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7"/>
          <w:szCs w:val="37"/>
          <w:rtl w:val="0"/>
        </w:rPr>
        <w:t xml:space="preserve">QUESTION 1- Which colleges are producing the most NBA players for players in 2022-2023?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requests library for making HTTP requests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BeautifulSoup library for web scraping and parsing HTML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pandas library for data manipulation and analysis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pyplot module of the matplotlib library for data visualization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NumPy library for numerical computing with Python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random module for generating random numbers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a GET request to the desired URL and retrieve the HTML content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webpage3 = requests.get(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"https://www.basketball-reference.com/teams/MIA/2023.html"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HTML content using BeautifulSoup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 = BeautifulSoup(webpage3.content,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all the HTML td tags that have a "data-stat" attribute with a value of "college"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 = 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"data-stat"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"college"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list to store the college names of the players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players_colleges_more = []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each player's HTML tag and find any "a" tags (which contain the college name)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(players)):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players[i].find_all(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Append the college name to the list of player colleges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players_colleges_more.append(item.text) 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list of player colleges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(players_colleges_more)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string to store the new URL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new_web_links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list to store the college names of the players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players_colleges_more = []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Construct the new URL for the desired team and season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new_web_links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"https://www.basketball-reference.com/teams/"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'ATL'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"/2023.html"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a GET request to the desired URL and retrieve the HTML content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webpage4 = requests.get(new_web_links)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HTML content using BeautifulSoup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 = BeautifulSoup(webpage4.content,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all the HTML td tags that have a "data-stat" attribute with a value of "college"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 = 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"data-stat"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"college"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each player's HTML tag and find any "a" tags (which contain the college name)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(players)):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players[i].find_all(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Append the college name to the list of player colleges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players_colleges_more.append(item.text)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list of player colleges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(players_colleges_more)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a GET request to the desired URL and retrieve the HTML content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webpage = requests.get(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"https://geojango.com/pages/list-of-nba-teams"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HTML content using BeautifulSoup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 = BeautifulSoup(webpage.content,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all the HTML td tags that have a "class" attribute with a value of "shogun-table-row"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table_data = 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"shogun-table-row"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list to store the NBA team names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nba_teams = []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each row of the table data and extract the team names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(table_data)):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current row is a team name row (every 5th row starting from the first)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span tag containing the team name and append it to the list of team names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table_data[i].find_all(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nba_teams.append(item.text)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list of NBA team names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(nba_teams)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#print(table_data)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list to store the NBA team names with only their first 3 letters in uppercase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nba_teams_three_letters = []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each NBA team name and add the first 3 letters (in uppercase) to the list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nba_teams_three_letters.append(item[: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].upper())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list of NBA team names with only their first 3 letters in uppercase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(nba_teams_three_letters)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each NBA team abbreviation and replace any abbreviations that are incorrect or outdated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(nba_teams_three_letters)):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"BRK"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"CHO"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"GSW"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"LAL"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"LAC"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"NYK"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"NOP"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"OKC"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nba_teams_three_letters[i]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nba_teams_three_letters[i]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"SAS"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updated list of NBA team abbreviations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(nba_teams_three_letters)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Initializing variables for web scraping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new_web_links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players_colleges_more = []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Iterating over the NBA teams and dynamically generating URLs to the webpages that contain their respective rosters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(nba_teams_three_letters)):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new_web_links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"https://www.basketball-reference.com/teams/"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nba_teams_three_letters[i]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"/2023.html"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webpage2 = requests.get(new_web_links)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soup = BeautifulSoup(webpage2.content,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Checking if the webpage was found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soup.find(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).text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 apologize, but we could not find the page requested by your device."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(new_web_links)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Extracting the colleges of all the players on the team and appending them to the list players_colleges_more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 = 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"data-stat"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"college"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(players)):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players[i].find_all(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players_colleges_more.append(item.text)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(players_colleges_more)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empty dictionary called players_colleges_more_dict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players_colleges_more_dict = {}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through the list players_colleges_more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players_colleges_more: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current element i is already a key in the dictionary, increment the associated value by 1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players_colleges_more_dict: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players_colleges_more_dict[i]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current element i is not a key in the dictionary, add a new key-value pair with a value of 1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players_colleges_more_dict[i]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out the resulting dictionary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(players_colleges_more_dict)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Sort the players_colleges_more_dict in descending order based on the values of the dictionary items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sorted_players_colleges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(players_colleges_more_dict.items(), key=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x:x[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reverse=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sorted list of tuples back into a dictionary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sorted_players_colleges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(sorted_players_colleges)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the top 10 items as a new dictionary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top_10_sorted_players_colleges = {k: sorted_players_colleges[k]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(sorted_players_colleges)[: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the top 5 items as a new dictionary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top_5_sorted_players_colleges = {k: sorted_players_colleges[k]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(sorted_players_colleges)[: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out the top 10 and top 5 dictionaries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(top_10_sorted_players_colleges)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(top_5_sorted_players_colleges)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the keys and values from the top_10_sorted_players_colleges dictionary and store them in the names and values lists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(top_10_sorted_players_colleges.keys())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(top_10_sorted_players_colleges.values())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list of 10 random hexadecimal color codes and store them in the colors list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 = []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(top_10_sorted_players_colleges)):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colors.append(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'#%06X'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text labels to each bar in the chart using the plt.text() function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(values):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plt.text(i, v,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Rotate the x-axis labels by 45 degrees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title, x-axis label, and y-axis label of the chart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'Top 10 Producing Colleges for NBA Players'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'Universities'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'Amount of Players'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bar chart with the tick_label parameter set to the names list and the color parameter set to the colors list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(top_10_sorted_players_colleges)), values, tick_label=names, color=colors)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chart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the keys and values from the top_5_sorted_players_colleges dictionary and store them in the names and values lists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(top_5_sorted_players_colleges.keys())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(top_5_sorted_players_colleges.values())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list of 5 random hexadecimal color codes and store them in the colors list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 = []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(top_5_sorted_players_colleges)):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colors.append(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'#%06X'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text labels to each bar in the chart using the plt.text() function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(values):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plt.text(i, v,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Rotate the x-axis labels by 45 degrees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title, x-axis label, and y-axis label of the chart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'Top 5 Producing Colleges for NBA Players'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'Universities'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'Amount of Players'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bar chart with the tick_label parameter set to the names list and the color parameter set to the colors list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(top_5_sorted_players_colleges)), values, tick_label=names, color = colors)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chart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sample DataFrame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'Mexico'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'GDP'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21.4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21.5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22.3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328.2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331.0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333.7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37.6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37.9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130.2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pd.DataFrame(data)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hierarchical index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df.set_index([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DataFrame with hierarchical indexing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7"/>
          <w:szCs w:val="37"/>
          <w:rtl w:val="0"/>
        </w:rPr>
        <w:t xml:space="preserve">QUESTION 2- Which age group has scored the highest amount of average points this 2022-2023 season?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requests library for making HTTP requests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BeautifulSoup library for web scraping and parsing HTML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pandas library for data manipulation and analysis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pyplot module of the matplotlib library for data visualization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NumPy library for numerical computing with Python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the random module for generating random numbers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URL of the web page to scrape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'https://www.basketball-reference.com/leagues/NBA_2023_totals.html'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Send an HTTP request to the URL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requests.get(url)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HTML content of the page with BeautifulSoup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 = BeautifulSoup(response.content,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HTML table containing the player stats and extract the rows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table = soup.find(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'totals_stats'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rows = table.find_all(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URL of the web page to scrape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'https://www.basketball-reference.com/leagues/NBA_2023_totals.html'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Send an HTTP request to the URL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response = requests.get(url)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HTML content of the page with BeautifulSoup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soup = BeautifulSoup(response.content,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HTML table containing the player stats and extract the rows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table = soup.find(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'totals_stats'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rows = table.find_all(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arrays to store the total points and number of players for each age group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age_groups_points = np.zeros(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age_groups_players = np.zeros(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over the rows in the table (skipping the header row)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rows[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# Check that the row has at least 29 columns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(row.find_all(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# Extract the player's age as an integer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age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(row.find_all(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].text)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# Extract the player's total points as an integer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points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(row.find_all(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].text)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# Add the player's points and increment the player count for the corresponding age group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age_groups_points[age] += points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age_groups_players[age]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average points for each age group and print the results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max_age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max_avg_points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(age_groups_points)):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age_groups_players[age]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avg_points = age_groups_points[age] / age_groups_players[age]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{avg_points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points per player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{age_groups_players[age]}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players)"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avg_points &gt; max_avg_points: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max_avg_points = avg_points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max_age = age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bar graph of the total points for each age group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plt.bar(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), age_groups_points,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max_value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(age_groups_points)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over each bar in the chart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(age_groups_points)):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# If the bar's height matches the highest value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age_groups_points[i] == max_value: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# Set its color to red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plt.gca().get_children()[i].set_color(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labels and title to the graph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points'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points scored by age group during the 22-23 NBA season'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x-ticks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plt.xticks(np.arange(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Show the graph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age group that scores the highest average points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"Players age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{max_age}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scored the highest average points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{max_avg_points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points per player)."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7"/>
          <w:szCs w:val="37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