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ADB4" w14:textId="77777777" w:rsidR="00001C24" w:rsidRDefault="009D771F">
      <w:pPr>
        <w:jc w:val="center"/>
        <w:divId w:val="1002784694"/>
        <w:rPr>
          <w:rFonts w:ascii="Calibri" w:eastAsia="Times New Roman" w:hAnsi="Calibri" w:cs="Calibri"/>
          <w:b/>
          <w:bCs/>
          <w:sz w:val="36"/>
          <w:szCs w:val="36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RISHIK KUMAR CHAURASIYA</w:t>
      </w:r>
    </w:p>
    <w:p w14:paraId="25BE8A97" w14:textId="77777777" w:rsidR="00001C24" w:rsidRDefault="009D771F">
      <w:pPr>
        <w:jc w:val="center"/>
        <w:divId w:val="1002784694"/>
        <w:rPr>
          <w:rFonts w:ascii="Calibri" w:eastAsia="Times New Roman" w:hAnsi="Calibri" w:cs="Calibri"/>
          <w:sz w:val="20"/>
          <w:szCs w:val="20"/>
        </w:rPr>
      </w:pPr>
      <w:proofErr w:type="spellStart"/>
      <w:r>
        <w:rPr>
          <w:rFonts w:ascii="Calibri" w:eastAsia="Times New Roman" w:hAnsi="Calibri" w:cs="Calibri"/>
          <w:sz w:val="20"/>
          <w:szCs w:val="20"/>
        </w:rPr>
        <w:t>Bettiah</w:t>
      </w:r>
      <w:proofErr w:type="spellEnd"/>
      <w:r>
        <w:rPr>
          <w:rFonts w:ascii="Calibri" w:eastAsia="Times New Roman" w:hAnsi="Calibri" w:cs="Calibri"/>
          <w:sz w:val="20"/>
          <w:szCs w:val="20"/>
        </w:rPr>
        <w:t>, Bihar, India | +91 8987149472 | rishikkumarchaurasiya@gmail.com</w:t>
      </w:r>
      <w:r>
        <w:rPr>
          <w:rFonts w:ascii="Calibri" w:eastAsia="Times New Roman" w:hAnsi="Calibri" w:cs="Calibri"/>
          <w:sz w:val="20"/>
          <w:szCs w:val="20"/>
        </w:rPr>
        <w:br/>
      </w:r>
      <w:hyperlink r:id="rId6" w:history="1">
        <w:proofErr w:type="spellStart"/>
        <w:r>
          <w:rPr>
            <w:rStyle w:val="Hyperlink"/>
            <w:rFonts w:ascii="Calibri" w:eastAsia="Times New Roman" w:hAnsi="Calibri" w:cs="Calibri"/>
            <w:sz w:val="20"/>
            <w:szCs w:val="20"/>
          </w:rPr>
          <w:t>rishikkumarchaurasiya.live</w:t>
        </w:r>
        <w:proofErr w:type="spellEnd"/>
      </w:hyperlink>
      <w:r>
        <w:rPr>
          <w:rFonts w:ascii="Calibri" w:eastAsia="Times New Roman" w:hAnsi="Calibri" w:cs="Calibri"/>
          <w:sz w:val="20"/>
          <w:szCs w:val="20"/>
        </w:rPr>
        <w:t xml:space="preserve"> | </w:t>
      </w:r>
      <w:hyperlink r:id="rId7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github.com/rishikkumar84a</w:t>
        </w:r>
      </w:hyperlink>
      <w:r>
        <w:rPr>
          <w:rFonts w:ascii="Calibri" w:eastAsia="Times New Roman" w:hAnsi="Calibri" w:cs="Calibri"/>
          <w:sz w:val="20"/>
          <w:szCs w:val="20"/>
        </w:rPr>
        <w:t xml:space="preserve"> | </w:t>
      </w:r>
      <w:hyperlink r:id="rId8" w:history="1">
        <w:r>
          <w:rPr>
            <w:rStyle w:val="Hyperlink"/>
            <w:rFonts w:ascii="Calibri" w:eastAsia="Times New Roman" w:hAnsi="Calibri" w:cs="Calibri"/>
            <w:sz w:val="20"/>
            <w:szCs w:val="20"/>
          </w:rPr>
          <w:t>linkedin.com/in/rishikkumar84ya</w:t>
        </w:r>
      </w:hyperlink>
      <w:r>
        <w:rPr>
          <w:rFonts w:ascii="Calibri" w:eastAsia="Times New Roman" w:hAnsi="Calibri" w:cs="Calibri"/>
          <w:sz w:val="20"/>
          <w:szCs w:val="20"/>
        </w:rPr>
        <w:t xml:space="preserve"> </w:t>
      </w:r>
    </w:p>
    <w:p w14:paraId="19D77F2D" w14:textId="2399FA50" w:rsidR="00001C24" w:rsidRDefault="009D771F">
      <w:pPr>
        <w:divId w:val="987321542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t>Summary</w:t>
      </w:r>
    </w:p>
    <w:p w14:paraId="7B369D49" w14:textId="77777777" w:rsidR="00001C24" w:rsidRDefault="009D771F">
      <w:pPr>
        <w:divId w:val="166188215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Results-driven Full-Stack Developer with hands-on expertise in designing, developing, and deploying scalable web applications and AI-driven solutions. Proficient in MERN stack, Python-based backend systems, and modern cloud technologies. Demonstrated ability to architect microservices, optimize APIs, and deliver production-ready applications. Passionate about leveraging cutting-edge technologies to solve complex real-world problems. </w:t>
      </w:r>
    </w:p>
    <w:p w14:paraId="793D05B5" w14:textId="77777777" w:rsidR="00001C24" w:rsidRDefault="009D771F">
      <w:pPr>
        <w:divId w:val="278727557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t>Education</w:t>
      </w:r>
    </w:p>
    <w:p w14:paraId="3510EB43" w14:textId="77777777" w:rsidR="00001C24" w:rsidRDefault="009D771F">
      <w:pPr>
        <w:divId w:val="147480811"/>
        <w:rPr>
          <w:rFonts w:ascii="Calibri" w:eastAsia="Times New Roman" w:hAnsi="Calibri" w:cs="Calibri"/>
          <w:sz w:val="22"/>
          <w:szCs w:val="22"/>
        </w:rPr>
      </w:pPr>
      <w:r>
        <w:rPr>
          <w:rStyle w:val="university1"/>
          <w:rFonts w:ascii="Calibri" w:eastAsia="Times New Roman" w:hAnsi="Calibri" w:cs="Calibri"/>
          <w:sz w:val="22"/>
          <w:szCs w:val="22"/>
        </w:rPr>
        <w:t>Indian Institute of Technology, Patna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date10"/>
          <w:rFonts w:ascii="Calibri" w:eastAsia="Times New Roman" w:hAnsi="Calibri" w:cs="Calibri"/>
          <w:sz w:val="22"/>
          <w:szCs w:val="22"/>
        </w:rPr>
        <w:t>Expected June 2026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51E4294" w14:textId="77777777" w:rsidR="00001C24" w:rsidRDefault="009D771F">
      <w:pPr>
        <w:divId w:val="189497153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Bachelor of Science in Computer Science</w:t>
      </w:r>
    </w:p>
    <w:p w14:paraId="54ED0E6B" w14:textId="77777777" w:rsidR="00001C24" w:rsidRDefault="009D771F">
      <w:pPr>
        <w:divId w:val="21341312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CGPA: 8.41/10.0</w:t>
      </w:r>
    </w:p>
    <w:p w14:paraId="254EF2DE" w14:textId="77777777" w:rsidR="00001C24" w:rsidRDefault="009D771F">
      <w:pPr>
        <w:divId w:val="601498243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t>Technical Skills</w:t>
      </w:r>
    </w:p>
    <w:p w14:paraId="60C7F9E0" w14:textId="77777777" w:rsidR="00001C24" w:rsidRDefault="009D771F">
      <w:pPr>
        <w:divId w:val="2112121979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Languages:</w:t>
      </w:r>
      <w:r>
        <w:rPr>
          <w:rFonts w:ascii="Calibri" w:eastAsia="Times New Roman" w:hAnsi="Calibri" w:cs="Calibri"/>
          <w:sz w:val="22"/>
          <w:szCs w:val="22"/>
        </w:rPr>
        <w:t xml:space="preserve"> JavaScript (ES6+), Python, TypeScript, Java, C++, SQL, HTML5, CSS3 </w:t>
      </w:r>
    </w:p>
    <w:p w14:paraId="72C9EE4C" w14:textId="77777777" w:rsidR="00001C24" w:rsidRDefault="009D771F">
      <w:pPr>
        <w:divId w:val="1651054499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Backend &amp; Frameworks:</w:t>
      </w:r>
      <w:r>
        <w:rPr>
          <w:rFonts w:ascii="Calibri" w:eastAsia="Times New Roman" w:hAnsi="Calibri" w:cs="Calibri"/>
          <w:sz w:val="22"/>
          <w:szCs w:val="22"/>
        </w:rPr>
        <w:t xml:space="preserve"> Node.js, Express.js, Python, Flask, Django,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FastAPI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REST APIs, Microservices </w:t>
      </w:r>
    </w:p>
    <w:p w14:paraId="47C7D757" w14:textId="77777777" w:rsidR="00001C24" w:rsidRDefault="009D771F">
      <w:pPr>
        <w:divId w:val="1570116165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Frontend &amp; Libraries:</w:t>
      </w:r>
      <w:r>
        <w:rPr>
          <w:rFonts w:ascii="Calibri" w:eastAsia="Times New Roman" w:hAnsi="Calibri" w:cs="Calibri"/>
          <w:sz w:val="22"/>
          <w:szCs w:val="22"/>
        </w:rPr>
        <w:t xml:space="preserve"> React.js, Next.js, Angular, Tailwind CSS, Bootstrap </w:t>
      </w:r>
    </w:p>
    <w:p w14:paraId="589CF6A7" w14:textId="77777777" w:rsidR="00001C24" w:rsidRDefault="009D771F">
      <w:pPr>
        <w:divId w:val="1765571211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Databases:</w:t>
      </w:r>
      <w:r>
        <w:rPr>
          <w:rFonts w:ascii="Calibri" w:eastAsia="Times New Roman" w:hAnsi="Calibri" w:cs="Calibri"/>
          <w:sz w:val="22"/>
          <w:szCs w:val="22"/>
        </w:rPr>
        <w:t xml:space="preserve"> MongoDB, MySQL, PostgreSQL, Redis, SQLite </w:t>
      </w:r>
    </w:p>
    <w:p w14:paraId="18AF3A8A" w14:textId="77777777" w:rsidR="00001C24" w:rsidRDefault="009D771F">
      <w:pPr>
        <w:divId w:val="1562017173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AI/ML &amp; Data:</w:t>
      </w:r>
      <w:r>
        <w:rPr>
          <w:rFonts w:ascii="Calibri" w:eastAsia="Times New Roman" w:hAnsi="Calibri" w:cs="Calibri"/>
          <w:sz w:val="22"/>
          <w:szCs w:val="22"/>
        </w:rPr>
        <w:t xml:space="preserve"> TensorFlow, Scikit-learn, NumPy, OpenCV, Large Language Models (LLM) </w:t>
      </w:r>
    </w:p>
    <w:p w14:paraId="156579C1" w14:textId="77777777" w:rsidR="00001C24" w:rsidRDefault="009D771F">
      <w:pPr>
        <w:divId w:val="1623606745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DevOps &amp; Tools:</w:t>
      </w:r>
      <w:r>
        <w:rPr>
          <w:rFonts w:ascii="Calibri" w:eastAsia="Times New Roman" w:hAnsi="Calibri" w:cs="Calibri"/>
          <w:sz w:val="22"/>
          <w:szCs w:val="22"/>
        </w:rPr>
        <w:t xml:space="preserve"> Docker, Kubernetes, Git, GCP, AWS,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Vercel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Netlify, Postman </w:t>
      </w:r>
    </w:p>
    <w:p w14:paraId="70FCAEBD" w14:textId="77777777" w:rsidR="00001C24" w:rsidRDefault="009D771F">
      <w:pPr>
        <w:divId w:val="601304087"/>
        <w:rPr>
          <w:rFonts w:ascii="Calibri" w:eastAsia="Times New Roman" w:hAnsi="Calibri" w:cs="Calibri"/>
          <w:sz w:val="22"/>
          <w:szCs w:val="22"/>
        </w:rPr>
      </w:pPr>
      <w:r>
        <w:rPr>
          <w:rStyle w:val="skill-category1"/>
          <w:rFonts w:ascii="Calibri" w:eastAsia="Times New Roman" w:hAnsi="Calibri" w:cs="Calibri"/>
          <w:sz w:val="22"/>
          <w:szCs w:val="22"/>
        </w:rPr>
        <w:t>Methodologies:</w:t>
      </w:r>
      <w:r>
        <w:rPr>
          <w:rFonts w:ascii="Calibri" w:eastAsia="Times New Roman" w:hAnsi="Calibri" w:cs="Calibri"/>
          <w:sz w:val="22"/>
          <w:szCs w:val="22"/>
        </w:rPr>
        <w:t xml:space="preserve"> Agile Scrum, System Design, Microservices Architecture, JWT Authentication, CI/CD Pipelines </w:t>
      </w:r>
    </w:p>
    <w:p w14:paraId="28C86965" w14:textId="2049CD3D" w:rsidR="00001C24" w:rsidRDefault="009D771F">
      <w:pPr>
        <w:divId w:val="164050591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t>Experience</w:t>
      </w:r>
    </w:p>
    <w:p w14:paraId="2B800E5A" w14:textId="77777777" w:rsidR="00001C24" w:rsidRDefault="009D771F">
      <w:pPr>
        <w:divId w:val="2130541484"/>
        <w:rPr>
          <w:rFonts w:ascii="Calibri" w:eastAsia="Times New Roman" w:hAnsi="Calibri" w:cs="Calibri"/>
          <w:sz w:val="22"/>
          <w:szCs w:val="22"/>
        </w:rPr>
      </w:pPr>
      <w:r>
        <w:rPr>
          <w:rStyle w:val="job-title1"/>
          <w:rFonts w:ascii="Calibri" w:eastAsia="Times New Roman" w:hAnsi="Calibri" w:cs="Calibri"/>
          <w:sz w:val="22"/>
          <w:szCs w:val="22"/>
        </w:rPr>
        <w:t>Backend Developer Intern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proofErr w:type="spellStart"/>
      <w:r>
        <w:rPr>
          <w:rStyle w:val="company1"/>
          <w:rFonts w:ascii="Calibri" w:eastAsia="Times New Roman" w:hAnsi="Calibri" w:cs="Calibri"/>
          <w:sz w:val="22"/>
          <w:szCs w:val="22"/>
        </w:rPr>
        <w:t>CodeXIntern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location1"/>
          <w:rFonts w:ascii="Calibri" w:eastAsia="Times New Roman" w:hAnsi="Calibri" w:cs="Calibri"/>
          <w:sz w:val="22"/>
          <w:szCs w:val="22"/>
        </w:rPr>
        <w:t>Remote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date10"/>
          <w:rFonts w:ascii="Calibri" w:eastAsia="Times New Roman" w:hAnsi="Calibri" w:cs="Calibri"/>
          <w:sz w:val="22"/>
          <w:szCs w:val="22"/>
        </w:rPr>
        <w:t>Jan 2025 – Present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AB3512F" w14:textId="77777777" w:rsidR="00001C24" w:rsidRDefault="009D771F" w:rsidP="00CF4430">
      <w:pPr>
        <w:numPr>
          <w:ilvl w:val="0"/>
          <w:numId w:val="1"/>
        </w:numPr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Architected and deployed two production-grade full-stack applications serving distinct business domains, demonstrating expertise in end-to-end software development</w:t>
      </w:r>
    </w:p>
    <w:p w14:paraId="7C3E64A4" w14:textId="77777777" w:rsidR="00001C24" w:rsidRDefault="009D771F">
      <w:pPr>
        <w:numPr>
          <w:ilvl w:val="0"/>
          <w:numId w:val="1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Designed and implemented RESTful backend APIs using Node.js, Express.js, and Python-based frameworks with JWT authentication and role-based access control</w:t>
      </w:r>
    </w:p>
    <w:p w14:paraId="00A7EF5A" w14:textId="77777777" w:rsidR="00001C24" w:rsidRDefault="009D771F">
      <w:pPr>
        <w:numPr>
          <w:ilvl w:val="0"/>
          <w:numId w:val="1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Engineered scalable database architectures using MongoDB and PostgreSQL with optimized queries and indexing strategies for efficient data retrieval</w:t>
      </w:r>
    </w:p>
    <w:p w14:paraId="45960844" w14:textId="77777777" w:rsidR="00001C24" w:rsidRDefault="009D771F">
      <w:pPr>
        <w:numPr>
          <w:ilvl w:val="0"/>
          <w:numId w:val="1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comprehensive API documentation and implemented automated testing for robust backend validation</w:t>
      </w:r>
    </w:p>
    <w:p w14:paraId="3D7CB273" w14:textId="7B5541A1" w:rsidR="00001C24" w:rsidRDefault="009D771F">
      <w:pPr>
        <w:divId w:val="683357737"/>
        <w:rPr>
          <w:rFonts w:ascii="Calibri" w:eastAsia="Times New Roman" w:hAnsi="Calibri" w:cs="Calibri"/>
          <w:sz w:val="22"/>
          <w:szCs w:val="22"/>
        </w:rPr>
      </w:pPr>
      <w:r>
        <w:rPr>
          <w:rStyle w:val="job-title1"/>
          <w:rFonts w:ascii="Calibri" w:eastAsia="Times New Roman" w:hAnsi="Calibri" w:cs="Calibri"/>
          <w:sz w:val="22"/>
          <w:szCs w:val="22"/>
        </w:rPr>
        <w:t>Full Stack Developer Intern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company1"/>
          <w:rFonts w:ascii="Calibri" w:eastAsia="Times New Roman" w:hAnsi="Calibri" w:cs="Calibri"/>
          <w:sz w:val="22"/>
          <w:szCs w:val="22"/>
        </w:rPr>
        <w:t>GUVI (HCL)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location1"/>
          <w:rFonts w:ascii="Calibri" w:eastAsia="Times New Roman" w:hAnsi="Calibri" w:cs="Calibri"/>
          <w:sz w:val="22"/>
          <w:szCs w:val="22"/>
        </w:rPr>
        <w:t>Remote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date10"/>
          <w:rFonts w:ascii="Calibri" w:eastAsia="Times New Roman" w:hAnsi="Calibri" w:cs="Calibri"/>
          <w:sz w:val="22"/>
          <w:szCs w:val="22"/>
        </w:rPr>
        <w:t>May 2025 – Sep 2025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3D6C575" w14:textId="77777777" w:rsidR="00001C24" w:rsidRDefault="009D771F" w:rsidP="00CF4430">
      <w:pPr>
        <w:numPr>
          <w:ilvl w:val="0"/>
          <w:numId w:val="2"/>
        </w:numPr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Architected and launched Movie Insights, a full-stack web application with real-time movie data integration and personalized recommendations</w:t>
      </w:r>
    </w:p>
    <w:p w14:paraId="116217FC" w14:textId="77777777" w:rsidR="00001C24" w:rsidRDefault="009D771F">
      <w:pPr>
        <w:numPr>
          <w:ilvl w:val="0"/>
          <w:numId w:val="2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Engineered scalable Node.js and Express.js backend with MongoDB integration, designing RESTful APIs for efficient data management</w:t>
      </w:r>
    </w:p>
    <w:p w14:paraId="7B3EE966" w14:textId="77777777" w:rsidR="00001C24" w:rsidRDefault="009D771F">
      <w:pPr>
        <w:numPr>
          <w:ilvl w:val="0"/>
          <w:numId w:val="2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dynamic React.js frontend with Tailwind CSS, ensuring responsive design across all devices and optimal user experience</w:t>
      </w:r>
    </w:p>
    <w:p w14:paraId="378CD981" w14:textId="77777777" w:rsidR="00001C24" w:rsidRDefault="009D771F">
      <w:pPr>
        <w:numPr>
          <w:ilvl w:val="0"/>
          <w:numId w:val="2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Containerized application using Docker and deployed on Google Cloud Platform (GCP), implementing modern DevOps workflows and infrastructure</w:t>
      </w:r>
    </w:p>
    <w:p w14:paraId="3180EF9F" w14:textId="77777777" w:rsidR="00001C24" w:rsidRDefault="009D771F">
      <w:pPr>
        <w:divId w:val="1644575208"/>
        <w:rPr>
          <w:rFonts w:ascii="Calibri" w:eastAsia="Times New Roman" w:hAnsi="Calibri" w:cs="Calibri"/>
          <w:sz w:val="22"/>
          <w:szCs w:val="22"/>
        </w:rPr>
      </w:pPr>
      <w:r>
        <w:rPr>
          <w:rStyle w:val="job-title1"/>
          <w:rFonts w:ascii="Calibri" w:eastAsia="Times New Roman" w:hAnsi="Calibri" w:cs="Calibri"/>
          <w:sz w:val="22"/>
          <w:szCs w:val="22"/>
        </w:rPr>
        <w:t>Junior Website &amp; App Developer Intern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company1"/>
          <w:rFonts w:ascii="Calibri" w:eastAsia="Times New Roman" w:hAnsi="Calibri" w:cs="Calibri"/>
          <w:sz w:val="22"/>
          <w:szCs w:val="22"/>
        </w:rPr>
        <w:t>SCJ Entertainments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location1"/>
          <w:rFonts w:ascii="Calibri" w:eastAsia="Times New Roman" w:hAnsi="Calibri" w:cs="Calibri"/>
          <w:sz w:val="22"/>
          <w:szCs w:val="22"/>
        </w:rPr>
        <w:t>Remote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date10"/>
          <w:rFonts w:ascii="Calibri" w:eastAsia="Times New Roman" w:hAnsi="Calibri" w:cs="Calibri"/>
          <w:sz w:val="22"/>
          <w:szCs w:val="22"/>
        </w:rPr>
        <w:t>Jun 2025 – Aug 2025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A7584B9" w14:textId="77777777" w:rsidR="00001C24" w:rsidRDefault="009D771F" w:rsidP="00CF4430">
      <w:pPr>
        <w:numPr>
          <w:ilvl w:val="0"/>
          <w:numId w:val="3"/>
        </w:numPr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Contributed to frontend development of company's official brand website, enhancing user engagement and digital presence</w:t>
      </w:r>
    </w:p>
    <w:p w14:paraId="49717E81" w14:textId="77777777" w:rsidR="00001C24" w:rsidRDefault="009D771F">
      <w:pPr>
        <w:numPr>
          <w:ilvl w:val="0"/>
          <w:numId w:val="3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Built fully responsive and interactive UI components using React.js, Bootstrap, HTML5, and CSS3</w:t>
      </w:r>
    </w:p>
    <w:p w14:paraId="220EF7C7" w14:textId="77777777" w:rsidR="00001C24" w:rsidRDefault="009D771F">
      <w:pPr>
        <w:numPr>
          <w:ilvl w:val="0"/>
          <w:numId w:val="3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Collaborated with design team to translate UI/UX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mockups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into pixel-perfect, production-ready code</w:t>
      </w:r>
    </w:p>
    <w:p w14:paraId="334449C3" w14:textId="77777777" w:rsidR="00001C24" w:rsidRDefault="009D771F">
      <w:pPr>
        <w:divId w:val="1716076676"/>
        <w:rPr>
          <w:rFonts w:ascii="Calibri" w:eastAsia="Times New Roman" w:hAnsi="Calibri" w:cs="Calibri"/>
          <w:sz w:val="22"/>
          <w:szCs w:val="22"/>
        </w:rPr>
      </w:pPr>
      <w:r>
        <w:rPr>
          <w:rStyle w:val="job-title1"/>
          <w:rFonts w:ascii="Calibri" w:eastAsia="Times New Roman" w:hAnsi="Calibri" w:cs="Calibri"/>
          <w:sz w:val="22"/>
          <w:szCs w:val="22"/>
        </w:rPr>
        <w:t>Frontend Web Developer Intern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proofErr w:type="spellStart"/>
      <w:r>
        <w:rPr>
          <w:rStyle w:val="company1"/>
          <w:rFonts w:ascii="Calibri" w:eastAsia="Times New Roman" w:hAnsi="Calibri" w:cs="Calibri"/>
          <w:sz w:val="22"/>
          <w:szCs w:val="22"/>
        </w:rPr>
        <w:t>Prodesk</w:t>
      </w:r>
      <w:proofErr w:type="spellEnd"/>
      <w:r>
        <w:rPr>
          <w:rStyle w:val="company1"/>
          <w:rFonts w:ascii="Calibri" w:eastAsia="Times New Roman" w:hAnsi="Calibri" w:cs="Calibri"/>
          <w:sz w:val="22"/>
          <w:szCs w:val="22"/>
        </w:rPr>
        <w:t xml:space="preserve"> IT</w:t>
      </w:r>
      <w:r>
        <w:rPr>
          <w:rFonts w:ascii="Calibri" w:eastAsia="Times New Roman" w:hAnsi="Calibri" w:cs="Calibri"/>
          <w:sz w:val="22"/>
          <w:szCs w:val="22"/>
        </w:rPr>
        <w:t xml:space="preserve"> | </w:t>
      </w:r>
      <w:r>
        <w:rPr>
          <w:rStyle w:val="location1"/>
          <w:rFonts w:ascii="Calibri" w:eastAsia="Times New Roman" w:hAnsi="Calibri" w:cs="Calibri"/>
          <w:sz w:val="22"/>
          <w:szCs w:val="22"/>
        </w:rPr>
        <w:t>Remote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date10"/>
          <w:rFonts w:ascii="Calibri" w:eastAsia="Times New Roman" w:hAnsi="Calibri" w:cs="Calibri"/>
          <w:sz w:val="22"/>
          <w:szCs w:val="22"/>
        </w:rPr>
        <w:t>Jun 2025 – Jul 2025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DCE87B8" w14:textId="77777777" w:rsidR="00001C24" w:rsidRDefault="009D771F" w:rsidP="00CF4430">
      <w:pPr>
        <w:numPr>
          <w:ilvl w:val="0"/>
          <w:numId w:val="4"/>
        </w:numPr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10+ responsive standalone frontend projects demonstrating proficiency in modern web technologies</w:t>
      </w:r>
    </w:p>
    <w:p w14:paraId="57397B6E" w14:textId="77777777" w:rsidR="00001C24" w:rsidRDefault="009D771F">
      <w:pPr>
        <w:numPr>
          <w:ilvl w:val="0"/>
          <w:numId w:val="4"/>
        </w:numPr>
        <w:spacing w:before="100" w:beforeAutospacing="1" w:after="100" w:afterAutospacing="1"/>
        <w:ind w:left="1020"/>
        <w:divId w:val="161948564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Utilized HTML5, CSS3, JavaScript (ES6+), and Tailwind CSS to build user-friendly interfaces and interactive components</w:t>
      </w:r>
    </w:p>
    <w:p w14:paraId="5340FFC7" w14:textId="77777777" w:rsidR="00001C24" w:rsidRDefault="009D771F">
      <w:pPr>
        <w:divId w:val="1620648390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lastRenderedPageBreak/>
        <w:t>Projects</w:t>
      </w:r>
    </w:p>
    <w:p w14:paraId="7FA166CE" w14:textId="77777777" w:rsidR="00001C24" w:rsidRDefault="009D771F">
      <w:pPr>
        <w:divId w:val="1238974783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IRMS AI: Incident Risk Management System</w:t>
      </w:r>
    </w:p>
    <w:p w14:paraId="6DF1F427" w14:textId="77777777" w:rsidR="00001C24" w:rsidRDefault="009D771F">
      <w:pPr>
        <w:divId w:val="536740847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Tech Stack: React.js, Node.js, Express.js, MongoDB, TensorFlow, LLM Integration, Docker, Netlify</w:t>
      </w:r>
    </w:p>
    <w:p w14:paraId="76307E2A" w14:textId="77777777" w:rsidR="00001C24" w:rsidRDefault="009D771F">
      <w:pPr>
        <w:divId w:val="2063673950"/>
        <w:rPr>
          <w:rFonts w:ascii="Calibri" w:eastAsia="Times New Roman" w:hAnsi="Calibri" w:cs="Calibri"/>
          <w:sz w:val="22"/>
          <w:szCs w:val="22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Live Demo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| </w:t>
      </w: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Repository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D651728" w14:textId="77777777" w:rsidR="00001C24" w:rsidRDefault="009D771F" w:rsidP="001F2349">
      <w:pPr>
        <w:numPr>
          <w:ilvl w:val="0"/>
          <w:numId w:val="5"/>
        </w:numPr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an AI-driven incident risk management platform with intelligent threat detection and risk scoring</w:t>
      </w:r>
    </w:p>
    <w:p w14:paraId="6A3623C8" w14:textId="77777777" w:rsidR="00001C24" w:rsidRDefault="009D771F">
      <w:pPr>
        <w:numPr>
          <w:ilvl w:val="0"/>
          <w:numId w:val="5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Integrated Large Language Models (LLM) for automated incident analysis and contextual threat classification</w:t>
      </w:r>
    </w:p>
    <w:p w14:paraId="3A07B016" w14:textId="77777777" w:rsidR="00001C24" w:rsidRDefault="009D771F">
      <w:pPr>
        <w:numPr>
          <w:ilvl w:val="0"/>
          <w:numId w:val="5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Implemented real-time risk assessment algorithms using TensorFlow with adaptive scoring mechanisms</w:t>
      </w:r>
    </w:p>
    <w:p w14:paraId="53FAFC34" w14:textId="77777777" w:rsidR="00001C24" w:rsidRDefault="009D771F">
      <w:pPr>
        <w:numPr>
          <w:ilvl w:val="0"/>
          <w:numId w:val="5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Deployed full-stack application on Netlify with Docker containerization for production-grade reliability</w:t>
      </w:r>
    </w:p>
    <w:p w14:paraId="5EAA4A47" w14:textId="77777777" w:rsidR="00001C24" w:rsidRDefault="009D771F">
      <w:pPr>
        <w:numPr>
          <w:ilvl w:val="0"/>
          <w:numId w:val="5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Designed scalable MongoDB database architecture handling complex incident hierarchies and risk correlations</w:t>
      </w:r>
    </w:p>
    <w:p w14:paraId="45F07B81" w14:textId="77777777" w:rsidR="00001C24" w:rsidRDefault="009D771F">
      <w:pPr>
        <w:divId w:val="746805708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Job Portal Management System</w:t>
      </w:r>
    </w:p>
    <w:p w14:paraId="35BEEB6A" w14:textId="77777777" w:rsidR="00001C24" w:rsidRDefault="009D771F">
      <w:pPr>
        <w:divId w:val="397677002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Tech Stack: Node.js, Express.js, React.js, MongoDB, JWT Authentication, RESTful APIs</w:t>
      </w:r>
    </w:p>
    <w:p w14:paraId="785A1C65" w14:textId="77777777" w:rsidR="00001C24" w:rsidRDefault="009D771F">
      <w:pPr>
        <w:divId w:val="1940600262"/>
        <w:rPr>
          <w:rFonts w:ascii="Calibri" w:eastAsia="Times New Roman" w:hAnsi="Calibri" w:cs="Calibri"/>
          <w:sz w:val="22"/>
          <w:szCs w:val="22"/>
        </w:rPr>
      </w:pP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Repository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4003532" w14:textId="77777777" w:rsidR="00001C24" w:rsidRDefault="009D771F" w:rsidP="001F2349">
      <w:pPr>
        <w:numPr>
          <w:ilvl w:val="0"/>
          <w:numId w:val="6"/>
        </w:numPr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Built comprehensive job portal backend with complete CRUD operations for job listings, employer profiles, and job applications</w:t>
      </w:r>
    </w:p>
    <w:p w14:paraId="0705853A" w14:textId="77777777" w:rsidR="00001C24" w:rsidRDefault="009D771F">
      <w:pPr>
        <w:numPr>
          <w:ilvl w:val="0"/>
          <w:numId w:val="6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Implemented JWT-based authentication with role-based access control (RBAC) for employers and job seekers</w:t>
      </w:r>
    </w:p>
    <w:p w14:paraId="79D4AF2D" w14:textId="77777777" w:rsidR="00001C24" w:rsidRDefault="009D771F">
      <w:pPr>
        <w:numPr>
          <w:ilvl w:val="0"/>
          <w:numId w:val="6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Designed RESTful APIs with advanced filtering, searching, and pagination capabilities for scalable job discovery</w:t>
      </w:r>
    </w:p>
    <w:p w14:paraId="6F513885" w14:textId="77777777" w:rsidR="00001C24" w:rsidRDefault="009D771F">
      <w:pPr>
        <w:numPr>
          <w:ilvl w:val="0"/>
          <w:numId w:val="6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responsive React.js frontend with real-time application tracking and user dashboard functionality</w:t>
      </w:r>
    </w:p>
    <w:p w14:paraId="19F24B2B" w14:textId="77777777" w:rsidR="00001C24" w:rsidRDefault="009D771F">
      <w:pPr>
        <w:divId w:val="1811509116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Event Management System API</w:t>
      </w:r>
    </w:p>
    <w:p w14:paraId="7F3A660B" w14:textId="77777777" w:rsidR="00001C24" w:rsidRDefault="009D771F">
      <w:pPr>
        <w:divId w:val="14425889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Tech Stack: Python, Flask/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FastAPI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, PostgreSQL,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SQLAlchemy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>, JWT, Docker</w:t>
      </w:r>
    </w:p>
    <w:p w14:paraId="7E69A163" w14:textId="77777777" w:rsidR="00001C24" w:rsidRDefault="009D771F">
      <w:pPr>
        <w:divId w:val="1382435152"/>
        <w:rPr>
          <w:rFonts w:ascii="Calibri" w:eastAsia="Times New Roman" w:hAnsi="Calibri" w:cs="Calibri"/>
          <w:sz w:val="22"/>
          <w:szCs w:val="22"/>
        </w:rPr>
      </w:pP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Repository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5615AA9" w14:textId="77777777" w:rsidR="00001C24" w:rsidRDefault="009D771F" w:rsidP="001F2349">
      <w:pPr>
        <w:numPr>
          <w:ilvl w:val="0"/>
          <w:numId w:val="7"/>
        </w:numPr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Created robust event management REST API with comprehensive event lifecycle management and participant tracking</w:t>
      </w:r>
    </w:p>
    <w:p w14:paraId="72DFDD6F" w14:textId="77777777" w:rsidR="00001C24" w:rsidRDefault="009D771F">
      <w:pPr>
        <w:numPr>
          <w:ilvl w:val="0"/>
          <w:numId w:val="7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Implemented complex database schema in PostgreSQL for managing events, participants, registrations, and ticketing</w:t>
      </w:r>
    </w:p>
    <w:p w14:paraId="113ED593" w14:textId="77777777" w:rsidR="00001C24" w:rsidRDefault="009D771F">
      <w:pPr>
        <w:numPr>
          <w:ilvl w:val="0"/>
          <w:numId w:val="7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Designed secure authentication layer with JWT tokens and permission-based access control</w:t>
      </w:r>
    </w:p>
    <w:p w14:paraId="329431C2" w14:textId="77777777" w:rsidR="00001C24" w:rsidRDefault="009D771F">
      <w:pPr>
        <w:numPr>
          <w:ilvl w:val="0"/>
          <w:numId w:val="7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Containerized API using Docker for seamless deployment and cross-platform compatibility</w:t>
      </w:r>
    </w:p>
    <w:p w14:paraId="7A45B2A5" w14:textId="77777777" w:rsidR="00001C24" w:rsidRDefault="009D771F">
      <w:pPr>
        <w:divId w:val="174685432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Movie Insights</w:t>
      </w:r>
    </w:p>
    <w:p w14:paraId="5EE3559B" w14:textId="77777777" w:rsidR="00001C24" w:rsidRDefault="009D771F">
      <w:pPr>
        <w:divId w:val="1786073638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Tech Stack: React.js, JavaScript (ES6+), REST API,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Vercel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>, CSS3</w:t>
      </w:r>
    </w:p>
    <w:p w14:paraId="52580A47" w14:textId="775835B8" w:rsidR="00001C24" w:rsidRDefault="008A2BF8">
      <w:pPr>
        <w:divId w:val="243492558"/>
        <w:rPr>
          <w:rFonts w:ascii="Calibri" w:eastAsia="Times New Roman" w:hAnsi="Calibri" w:cs="Calibri"/>
          <w:sz w:val="22"/>
          <w:szCs w:val="22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Live Demo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|</w:t>
      </w: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Repository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68F2002" w14:textId="77777777" w:rsidR="00001C24" w:rsidRDefault="009D771F" w:rsidP="001F2349">
      <w:pPr>
        <w:numPr>
          <w:ilvl w:val="0"/>
          <w:numId w:val="8"/>
        </w:numPr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Built dynamic movie discovery web application with real-time data integration from TMDB API</w:t>
      </w:r>
    </w:p>
    <w:p w14:paraId="0BCBBAE1" w14:textId="36CDD1D0" w:rsidR="00001C24" w:rsidRDefault="009D771F">
      <w:pPr>
        <w:numPr>
          <w:ilvl w:val="0"/>
          <w:numId w:val="8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="008A2BF8">
        <w:rPr>
          <w:rFonts w:ascii="Calibri" w:eastAsia="Times New Roman" w:hAnsi="Calibri" w:cs="Calibri"/>
          <w:sz w:val="22"/>
          <w:szCs w:val="22"/>
        </w:rPr>
        <w:t>component based</w:t>
      </w:r>
      <w:r>
        <w:rPr>
          <w:rFonts w:ascii="Calibri" w:eastAsia="Times New Roman" w:hAnsi="Calibri" w:cs="Calibri"/>
          <w:sz w:val="22"/>
          <w:szCs w:val="22"/>
        </w:rPr>
        <w:t xml:space="preserve"> React architecture with efficient state management using hooks</w:t>
      </w:r>
    </w:p>
    <w:p w14:paraId="21CD0E86" w14:textId="77777777" w:rsidR="00001C24" w:rsidRDefault="009D771F">
      <w:pPr>
        <w:numPr>
          <w:ilvl w:val="0"/>
          <w:numId w:val="8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Integrated external APIs with error handling and optimized data fetching strategies</w:t>
      </w:r>
    </w:p>
    <w:p w14:paraId="52B2FAC7" w14:textId="77777777" w:rsidR="00001C24" w:rsidRDefault="009D771F">
      <w:pPr>
        <w:numPr>
          <w:ilvl w:val="0"/>
          <w:numId w:val="8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Deployed 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Vercel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with optimized performance and responsive design for all device types</w:t>
      </w:r>
    </w:p>
    <w:p w14:paraId="374B84CD" w14:textId="77777777" w:rsidR="00001C24" w:rsidRDefault="009D771F">
      <w:pPr>
        <w:divId w:val="628701628"/>
        <w:rPr>
          <w:rFonts w:ascii="Calibri" w:eastAsia="Times New Roman" w:hAnsi="Calibri" w:cs="Calibri"/>
          <w:b/>
          <w:bCs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Edurevise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AI</w:t>
      </w:r>
    </w:p>
    <w:p w14:paraId="67328483" w14:textId="77777777" w:rsidR="00001C24" w:rsidRDefault="009D771F">
      <w:pPr>
        <w:divId w:val="118304404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Tech Stack: Next.js, React.js, Tailwind CSS,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Vercel</w:t>
      </w:r>
      <w:proofErr w:type="spellEnd"/>
    </w:p>
    <w:p w14:paraId="18127FD7" w14:textId="32BE75A2" w:rsidR="00001C24" w:rsidRDefault="008A2BF8">
      <w:pPr>
        <w:divId w:val="1744453725"/>
        <w:rPr>
          <w:rFonts w:ascii="Calibri" w:eastAsia="Times New Roman" w:hAnsi="Calibri" w:cs="Calibri"/>
          <w:sz w:val="22"/>
          <w:szCs w:val="22"/>
        </w:rPr>
      </w:pPr>
      <w:hyperlink r:id="rId15" w:history="1">
        <w:r w:rsidRPr="008A2BF8">
          <w:rPr>
            <w:rStyle w:val="Hyperlink"/>
            <w:rFonts w:ascii="Calibri" w:eastAsia="Times New Roman" w:hAnsi="Calibri" w:cs="Calibri"/>
            <w:sz w:val="22"/>
            <w:szCs w:val="22"/>
          </w:rPr>
          <w:t>Live Demo</w:t>
        </w:r>
      </w:hyperlink>
      <w:r w:rsidRPr="008A2BF8">
        <w:rPr>
          <w:rFonts w:ascii="Calibri" w:eastAsia="Times New Roman" w:hAnsi="Calibri" w:cs="Calibri"/>
          <w:sz w:val="22"/>
          <w:szCs w:val="22"/>
        </w:rPr>
        <w:t xml:space="preserve"> |</w:t>
      </w: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GitHub Repository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8BF2450" w14:textId="77777777" w:rsidR="00001C24" w:rsidRDefault="009D771F" w:rsidP="002F46DF">
      <w:pPr>
        <w:numPr>
          <w:ilvl w:val="0"/>
          <w:numId w:val="9"/>
        </w:numPr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Developed modern landing page for AI-powered educational platform with server-side rendering (SSR)</w:t>
      </w:r>
    </w:p>
    <w:p w14:paraId="77E0D64B" w14:textId="77777777" w:rsidR="00001C24" w:rsidRDefault="009D771F">
      <w:pPr>
        <w:numPr>
          <w:ilvl w:val="0"/>
          <w:numId w:val="9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Implemented clean, professional UI with Next.js optimization and Tailwind CSS styling</w:t>
      </w:r>
    </w:p>
    <w:p w14:paraId="0789F528" w14:textId="77777777" w:rsidR="00001C24" w:rsidRDefault="009D771F">
      <w:pPr>
        <w:numPr>
          <w:ilvl w:val="0"/>
          <w:numId w:val="9"/>
        </w:numPr>
        <w:spacing w:before="100" w:beforeAutospacing="1" w:after="100" w:afterAutospacing="1"/>
        <w:ind w:left="1020"/>
        <w:divId w:val="16012032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Ensured full responsiveness across desktop, tablet, and mobile devices</w:t>
      </w:r>
    </w:p>
    <w:p w14:paraId="528EC763" w14:textId="77777777" w:rsidR="00001C24" w:rsidRDefault="009D771F">
      <w:pPr>
        <w:divId w:val="149712987"/>
        <w:rPr>
          <w:rFonts w:ascii="Calibri" w:eastAsia="Times New Roman" w:hAnsi="Calibri" w:cs="Calibri"/>
          <w:b/>
          <w:bCs/>
          <w:caps/>
        </w:rPr>
      </w:pPr>
      <w:r>
        <w:rPr>
          <w:rFonts w:ascii="Calibri" w:eastAsia="Times New Roman" w:hAnsi="Calibri" w:cs="Calibri"/>
          <w:b/>
          <w:bCs/>
          <w:caps/>
        </w:rPr>
        <w:t>Certification</w:t>
      </w:r>
      <w:r>
        <w:rPr>
          <w:rFonts w:ascii="Calibri" w:eastAsia="Times New Roman" w:hAnsi="Calibri" w:cs="Calibri"/>
          <w:b/>
          <w:bCs/>
          <w:caps/>
        </w:rPr>
        <w:t>s</w:t>
      </w:r>
    </w:p>
    <w:p w14:paraId="4A840239" w14:textId="66B0E279" w:rsidR="00001C24" w:rsidRDefault="009D771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Angular Web Developer Certification (Infosys Springboard)</w:t>
      </w:r>
    </w:p>
    <w:p w14:paraId="7C2F7DA3" w14:textId="77777777" w:rsidR="008A2BF8" w:rsidRDefault="008A2BF8">
      <w:pPr>
        <w:rPr>
          <w:rFonts w:ascii="Calibri" w:eastAsia="Times New Roman" w:hAnsi="Calibri" w:cs="Calibri"/>
          <w:sz w:val="22"/>
          <w:szCs w:val="22"/>
        </w:rPr>
        <w:sectPr w:rsidR="008A2BF8" w:rsidSect="008C296B">
          <w:pgSz w:w="11906" w:h="16838"/>
          <w:pgMar w:top="692" w:right="692" w:bottom="692" w:left="692" w:header="709" w:footer="709" w:gutter="0"/>
          <w:cols w:space="708"/>
          <w:docGrid w:linePitch="360"/>
        </w:sectPr>
      </w:pPr>
    </w:p>
    <w:p w14:paraId="455615B4" w14:textId="5DC3C35B" w:rsidR="00001C24" w:rsidRDefault="008E7A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  </w:t>
      </w:r>
      <w:r w:rsidR="009D771F">
        <w:rPr>
          <w:rFonts w:ascii="Calibri" w:eastAsia="Times New Roman" w:hAnsi="Calibri" w:cs="Calibri"/>
          <w:sz w:val="22"/>
          <w:szCs w:val="22"/>
        </w:rPr>
        <w:t>• Agile Scrum (Infosys Springboard)</w:t>
      </w:r>
    </w:p>
    <w:p w14:paraId="128B81CB" w14:textId="59A13BA1" w:rsidR="00001C24" w:rsidRDefault="008E7A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  </w:t>
      </w:r>
      <w:r w:rsidR="009D771F">
        <w:rPr>
          <w:rFonts w:ascii="Calibri" w:eastAsia="Times New Roman" w:hAnsi="Calibri" w:cs="Calibri"/>
          <w:sz w:val="22"/>
          <w:szCs w:val="22"/>
        </w:rPr>
        <w:t>• User Experience (UX) (Infosys Springboard)</w:t>
      </w:r>
    </w:p>
    <w:p w14:paraId="0CFF15B3" w14:textId="04E6F4A7" w:rsidR="00001C24" w:rsidRDefault="008E7A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  </w:t>
      </w:r>
      <w:r w:rsidR="009D771F">
        <w:rPr>
          <w:rFonts w:ascii="Calibri" w:eastAsia="Times New Roman" w:hAnsi="Calibri" w:cs="Calibri"/>
          <w:sz w:val="22"/>
          <w:szCs w:val="22"/>
        </w:rPr>
        <w:t>• TypeScript (Infosys Springboard)</w:t>
      </w:r>
    </w:p>
    <w:p w14:paraId="30F03C69" w14:textId="7BE38FEF" w:rsidR="00001C24" w:rsidRDefault="008E7AA3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  </w:t>
      </w:r>
      <w:r w:rsidR="009D771F">
        <w:rPr>
          <w:rFonts w:ascii="Calibri" w:eastAsia="Times New Roman" w:hAnsi="Calibri" w:cs="Calibri"/>
          <w:sz w:val="22"/>
          <w:szCs w:val="22"/>
        </w:rPr>
        <w:t>• Bootstrap (Infosys Springboard)</w:t>
      </w:r>
    </w:p>
    <w:p w14:paraId="0B4A4D75" w14:textId="77777777" w:rsidR="00001C24" w:rsidRDefault="009D771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JavaScript (Infosys Springboard)</w:t>
      </w:r>
    </w:p>
    <w:p w14:paraId="3C8A35A8" w14:textId="77777777" w:rsidR="00001C24" w:rsidRDefault="009D771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CSS3 (Infosys Springboard)</w:t>
      </w:r>
    </w:p>
    <w:p w14:paraId="1D3931B2" w14:textId="77777777" w:rsidR="00001C24" w:rsidRDefault="009D771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HTML5 (Infosys Springboard)</w:t>
      </w:r>
    </w:p>
    <w:p w14:paraId="44F3DD63" w14:textId="77777777" w:rsidR="008A2BF8" w:rsidRDefault="009D771F">
      <w:pPr>
        <w:rPr>
          <w:rFonts w:ascii="Calibri" w:eastAsia="Times New Roman" w:hAnsi="Calibri" w:cs="Calibri"/>
          <w:sz w:val="22"/>
          <w:szCs w:val="22"/>
        </w:rPr>
        <w:sectPr w:rsidR="008A2BF8" w:rsidSect="00B64BEE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  <w:r>
        <w:rPr>
          <w:rFonts w:ascii="Calibri" w:eastAsia="Times New Roman" w:hAnsi="Calibri" w:cs="Calibri"/>
          <w:sz w:val="22"/>
          <w:szCs w:val="22"/>
        </w:rPr>
        <w:t>• Python for Data Science (NPTE</w:t>
      </w:r>
      <w:r>
        <w:rPr>
          <w:rFonts w:ascii="Calibri" w:eastAsia="Times New Roman" w:hAnsi="Calibri" w:cs="Calibri"/>
          <w:sz w:val="22"/>
          <w:szCs w:val="22"/>
        </w:rPr>
        <w:t>L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36342DF7" w14:textId="77777777" w:rsidR="001471A6" w:rsidRDefault="001471A6" w:rsidP="00141BEF">
      <w:pPr>
        <w:rPr>
          <w:rFonts w:ascii="Calibri" w:eastAsia="Times New Roman" w:hAnsi="Calibri" w:cs="Calibri"/>
          <w:sz w:val="22"/>
          <w:szCs w:val="22"/>
        </w:rPr>
      </w:pPr>
    </w:p>
    <w:sectPr w:rsidR="001471A6" w:rsidSect="005936C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9B1"/>
    <w:multiLevelType w:val="multilevel"/>
    <w:tmpl w:val="B50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D0D"/>
    <w:multiLevelType w:val="multilevel"/>
    <w:tmpl w:val="F2F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5444"/>
    <w:multiLevelType w:val="multilevel"/>
    <w:tmpl w:val="1E7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3BBD"/>
    <w:multiLevelType w:val="multilevel"/>
    <w:tmpl w:val="FED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23E9D"/>
    <w:multiLevelType w:val="multilevel"/>
    <w:tmpl w:val="880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F39B8"/>
    <w:multiLevelType w:val="multilevel"/>
    <w:tmpl w:val="0E56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857CA"/>
    <w:multiLevelType w:val="multilevel"/>
    <w:tmpl w:val="5FB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177F9"/>
    <w:multiLevelType w:val="multilevel"/>
    <w:tmpl w:val="C16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53A35"/>
    <w:multiLevelType w:val="multilevel"/>
    <w:tmpl w:val="63F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53221">
    <w:abstractNumId w:val="7"/>
  </w:num>
  <w:num w:numId="2" w16cid:durableId="677584850">
    <w:abstractNumId w:val="4"/>
  </w:num>
  <w:num w:numId="3" w16cid:durableId="1737706907">
    <w:abstractNumId w:val="6"/>
  </w:num>
  <w:num w:numId="4" w16cid:durableId="909851884">
    <w:abstractNumId w:val="0"/>
  </w:num>
  <w:num w:numId="5" w16cid:durableId="1510946620">
    <w:abstractNumId w:val="8"/>
  </w:num>
  <w:num w:numId="6" w16cid:durableId="828252457">
    <w:abstractNumId w:val="1"/>
  </w:num>
  <w:num w:numId="7" w16cid:durableId="1162232289">
    <w:abstractNumId w:val="3"/>
  </w:num>
  <w:num w:numId="8" w16cid:durableId="32313031">
    <w:abstractNumId w:val="2"/>
  </w:num>
  <w:num w:numId="9" w16cid:durableId="1292058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B2"/>
    <w:rsid w:val="00001C24"/>
    <w:rsid w:val="000C0FEC"/>
    <w:rsid w:val="00141BEF"/>
    <w:rsid w:val="001471A6"/>
    <w:rsid w:val="001F2349"/>
    <w:rsid w:val="002F46DF"/>
    <w:rsid w:val="005936C4"/>
    <w:rsid w:val="006865B2"/>
    <w:rsid w:val="008A2BF8"/>
    <w:rsid w:val="008C296B"/>
    <w:rsid w:val="008E7AA3"/>
    <w:rsid w:val="009D771F"/>
    <w:rsid w:val="00B13E7F"/>
    <w:rsid w:val="00B64BEE"/>
    <w:rsid w:val="00BF4E09"/>
    <w:rsid w:val="00C470F6"/>
    <w:rsid w:val="00CC1FA8"/>
    <w:rsid w:val="00CF4430"/>
    <w:rsid w:val="00E15099"/>
    <w:rsid w:val="00F5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FE626"/>
  <w15:chartTrackingRefBased/>
  <w15:docId w15:val="{61BF5B5A-E768-4323-B1B7-653F932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4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0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ame">
    <w:name w:val="name"/>
    <w:basedOn w:val="Normal"/>
    <w:pPr>
      <w:spacing w:before="100" w:beforeAutospacing="1" w:after="100" w:afterAutospacing="1"/>
      <w:jc w:val="center"/>
    </w:pPr>
    <w:rPr>
      <w:b/>
      <w:bCs/>
      <w:sz w:val="36"/>
      <w:szCs w:val="36"/>
    </w:rPr>
  </w:style>
  <w:style w:type="paragraph" w:customStyle="1" w:styleId="contact">
    <w:name w:val="contact"/>
    <w:basedOn w:val="Normal"/>
    <w:pP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section-title">
    <w:name w:val="section-title"/>
    <w:basedOn w:val="Normal"/>
    <w:pPr>
      <w:pBdr>
        <w:bottom w:val="single" w:sz="8" w:space="0" w:color="000000"/>
      </w:pBdr>
      <w:spacing w:before="210" w:after="100" w:afterAutospacing="1"/>
    </w:pPr>
    <w:rPr>
      <w:b/>
      <w:bCs/>
      <w:caps/>
    </w:rPr>
  </w:style>
  <w:style w:type="paragraph" w:customStyle="1" w:styleId="job-title">
    <w:name w:val="job-titl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ompany">
    <w:name w:val="company"/>
    <w:basedOn w:val="Normal"/>
    <w:pPr>
      <w:spacing w:before="100" w:beforeAutospacing="1" w:after="100" w:afterAutospacing="1"/>
    </w:pPr>
    <w:rPr>
      <w:b/>
      <w:bCs/>
      <w:i/>
      <w:iCs/>
    </w:rPr>
  </w:style>
  <w:style w:type="paragraph" w:customStyle="1" w:styleId="university">
    <w:name w:val="university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degree">
    <w:name w:val="degre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ject-title">
    <w:name w:val="project-titl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skill-category">
    <w:name w:val="skill-category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ocation">
    <w:name w:val="location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Date1">
    <w:name w:val="Date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ch-stack">
    <w:name w:val="tech-stack"/>
    <w:basedOn w:val="Normal"/>
    <w:pPr>
      <w:spacing w:before="100" w:beforeAutospacing="1" w:after="100" w:afterAutospacing="1"/>
    </w:pPr>
    <w:rPr>
      <w:i/>
      <w:iCs/>
    </w:rPr>
  </w:style>
  <w:style w:type="character" w:customStyle="1" w:styleId="university1">
    <w:name w:val="university1"/>
    <w:basedOn w:val="DefaultParagraphFont"/>
    <w:rPr>
      <w:b/>
      <w:bCs/>
    </w:rPr>
  </w:style>
  <w:style w:type="character" w:customStyle="1" w:styleId="date10">
    <w:name w:val="date1"/>
    <w:basedOn w:val="DefaultParagraphFont"/>
    <w:rPr>
      <w:i/>
      <w:iCs/>
    </w:rPr>
  </w:style>
  <w:style w:type="character" w:customStyle="1" w:styleId="skill-category1">
    <w:name w:val="skill-category1"/>
    <w:basedOn w:val="DefaultParagraphFont"/>
    <w:rPr>
      <w:b/>
      <w:bCs/>
    </w:rPr>
  </w:style>
  <w:style w:type="character" w:customStyle="1" w:styleId="job-title1">
    <w:name w:val="job-title1"/>
    <w:basedOn w:val="DefaultParagraphFont"/>
    <w:rPr>
      <w:b/>
      <w:bCs/>
    </w:rPr>
  </w:style>
  <w:style w:type="character" w:customStyle="1" w:styleId="company1">
    <w:name w:val="company1"/>
    <w:basedOn w:val="DefaultParagraphFont"/>
    <w:rPr>
      <w:b/>
      <w:bCs/>
      <w:i/>
      <w:iCs/>
    </w:rPr>
  </w:style>
  <w:style w:type="character" w:customStyle="1" w:styleId="location1">
    <w:name w:val="location1"/>
    <w:basedOn w:val="DefaultParagraphFont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B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44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F443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20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8390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2389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7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29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</w:divsChild>
    </w:div>
    <w:div w:id="40576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154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6618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55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13148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59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4986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92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2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single" w:sz="8" w:space="0" w:color="000000"/>
            <w:right w:val="none" w:sz="0" w:space="0" w:color="auto"/>
          </w:divBdr>
        </w:div>
        <w:div w:id="3570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ishikkumar84ya" TargetMode="External"/><Relationship Id="rId13" Type="http://schemas.openxmlformats.org/officeDocument/2006/relationships/hyperlink" Target="https://movie-insights-iota.vercel.app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rishikkumar84a" TargetMode="External"/><Relationship Id="rId12" Type="http://schemas.openxmlformats.org/officeDocument/2006/relationships/hyperlink" Target="https://github.com/rishikkumar84a/event-management-system-ap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rishikkumar84a/edurevise-a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ishikkumarchaurasiya.live" TargetMode="External"/><Relationship Id="rId11" Type="http://schemas.openxmlformats.org/officeDocument/2006/relationships/hyperlink" Target="https://github.com/rishikkumar84a/job-portal-management-syste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durevise-ai.bolt.host/" TargetMode="External"/><Relationship Id="rId10" Type="http://schemas.openxmlformats.org/officeDocument/2006/relationships/hyperlink" Target="https://github.com/rishikkumar84a/irms-ai-incident-risk-management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rms-ai-incident-risk-management.netlify.app/login" TargetMode="External"/><Relationship Id="rId14" Type="http://schemas.openxmlformats.org/officeDocument/2006/relationships/hyperlink" Target="https://github.com/rishikkumar84a/movie-insigh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BDBC4-F008-4355-A5AE-114878361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Rishik Kumar Chaurasiya</dc:creator>
  <cp:keywords/>
  <dc:description/>
  <cp:lastModifiedBy>Rishik Kumar Chaurasiya</cp:lastModifiedBy>
  <cp:revision>2</cp:revision>
  <dcterms:created xsi:type="dcterms:W3CDTF">2025-12-11T14:03:00Z</dcterms:created>
  <dcterms:modified xsi:type="dcterms:W3CDTF">2025-12-11T14:03:00Z</dcterms:modified>
</cp:coreProperties>
</file>