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8F8E" w14:textId="6FD5BD6F" w:rsidR="00244B57" w:rsidRPr="00244B57" w:rsidRDefault="00244B57" w:rsidP="00244B5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</w:t>
      </w:r>
    </w:p>
    <w:p w14:paraId="451B3613" w14:textId="19A88471" w:rsidR="00125A88" w:rsidRPr="00125A88" w:rsidRDefault="00125A88" w:rsidP="00125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A8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FF652EA" w14:textId="77777777" w:rsidR="00125A88" w:rsidRPr="00125A88" w:rsidRDefault="00125A88" w:rsidP="00125A88">
      <w:pPr>
        <w:rPr>
          <w:rFonts w:ascii="Times New Roman" w:hAnsi="Times New Roman" w:cs="Times New Roman"/>
          <w:sz w:val="24"/>
          <w:szCs w:val="24"/>
        </w:rPr>
      </w:pPr>
      <w:r w:rsidRPr="00125A88">
        <w:rPr>
          <w:rFonts w:ascii="Times New Roman" w:hAnsi="Times New Roman" w:cs="Times New Roman"/>
          <w:sz w:val="24"/>
          <w:szCs w:val="24"/>
        </w:rPr>
        <w:t xml:space="preserve">To create a calculator program that performs various mathematical operations and functions based on user input </w:t>
      </w:r>
    </w:p>
    <w:p w14:paraId="4DA90497" w14:textId="77777777" w:rsidR="00125A88" w:rsidRPr="00547EA5" w:rsidRDefault="00125A88" w:rsidP="00125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7884"/>
      </w:tblGrid>
      <w:tr w:rsidR="00125A88" w:rsidRPr="00547EA5" w14:paraId="49473ACB" w14:textId="77777777" w:rsidTr="003D3778">
        <w:tc>
          <w:tcPr>
            <w:tcW w:w="846" w:type="dxa"/>
          </w:tcPr>
          <w:p w14:paraId="6821E4F4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283" w:type="dxa"/>
          </w:tcPr>
          <w:p w14:paraId="77594525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36BE9AD9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125A88" w:rsidRPr="00547EA5" w14:paraId="210CB760" w14:textId="77777777" w:rsidTr="003D3778">
        <w:tc>
          <w:tcPr>
            <w:tcW w:w="846" w:type="dxa"/>
          </w:tcPr>
          <w:p w14:paraId="4CA74DEB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283" w:type="dxa"/>
          </w:tcPr>
          <w:p w14:paraId="496517D9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4650B3C0" w14:textId="68AB3051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Get the </w:t>
            </w:r>
            <w:r w:rsidR="008126C2"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choice of operation as the </w:t>
            </w: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Input from the User</w:t>
            </w:r>
          </w:p>
        </w:tc>
      </w:tr>
      <w:tr w:rsidR="00125A88" w:rsidRPr="00547EA5" w14:paraId="45CE6380" w14:textId="77777777" w:rsidTr="003D3778">
        <w:tc>
          <w:tcPr>
            <w:tcW w:w="846" w:type="dxa"/>
          </w:tcPr>
          <w:p w14:paraId="7FE3A38E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283" w:type="dxa"/>
          </w:tcPr>
          <w:p w14:paraId="5B067BF1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22CDA20C" w14:textId="4EA1B6CD" w:rsidR="00125A88" w:rsidRPr="00547EA5" w:rsidRDefault="0021337F" w:rsidP="003D3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Based on the user's choice perform the selected operation</w:t>
            </w:r>
          </w:p>
        </w:tc>
      </w:tr>
      <w:tr w:rsidR="00125A88" w:rsidRPr="00547EA5" w14:paraId="5CD39FEE" w14:textId="77777777" w:rsidTr="003D3778">
        <w:tc>
          <w:tcPr>
            <w:tcW w:w="846" w:type="dxa"/>
          </w:tcPr>
          <w:p w14:paraId="6859FF0D" w14:textId="4BF12BDD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711F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5F9A8211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457CB90A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Display the Results</w:t>
            </w:r>
          </w:p>
        </w:tc>
      </w:tr>
      <w:tr w:rsidR="00125A88" w:rsidRPr="00547EA5" w14:paraId="73625388" w14:textId="77777777" w:rsidTr="003D3778">
        <w:tc>
          <w:tcPr>
            <w:tcW w:w="846" w:type="dxa"/>
          </w:tcPr>
          <w:p w14:paraId="3DAB4B7F" w14:textId="0FD6B67D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711F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6F7C1F66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07CD8B36" w14:textId="77777777" w:rsidR="00125A88" w:rsidRPr="00547EA5" w:rsidRDefault="00125A88" w:rsidP="003D377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71E51EA0" w14:textId="77777777" w:rsidR="00BB35F1" w:rsidRPr="00547EA5" w:rsidRDefault="00BB35F1">
      <w:pPr>
        <w:rPr>
          <w:rFonts w:ascii="Times New Roman" w:hAnsi="Times New Roman" w:cs="Times New Roman"/>
          <w:sz w:val="24"/>
          <w:szCs w:val="24"/>
        </w:rPr>
      </w:pPr>
    </w:p>
    <w:p w14:paraId="024233E3" w14:textId="77777777" w:rsidR="00273A32" w:rsidRDefault="00273A32" w:rsidP="00273A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4FFA8F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import math</w:t>
      </w:r>
    </w:p>
    <w:p w14:paraId="0F01A0A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4C7C5AC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Display the available operations to the user</w:t>
      </w:r>
    </w:p>
    <w:p w14:paraId="59B2EAF7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operations:")</w:t>
      </w:r>
    </w:p>
    <w:p w14:paraId="3FECF6CC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"1. Addition (+)")</w:t>
      </w:r>
    </w:p>
    <w:p w14:paraId="00C4CDA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"2. Subtraction (-)")</w:t>
      </w:r>
    </w:p>
    <w:p w14:paraId="19111A9D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"3. Multiplication (*)")</w:t>
      </w:r>
    </w:p>
    <w:p w14:paraId="4036C85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"4. Division (/)")</w:t>
      </w:r>
    </w:p>
    <w:p w14:paraId="10AF6AC9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"5. Square Root (√)")</w:t>
      </w:r>
    </w:p>
    <w:p w14:paraId="34A0685A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"6. Exponentiation (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x^y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or exp)")</w:t>
      </w:r>
    </w:p>
    <w:p w14:paraId="08D01B8A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"7. Sine (sin) in radians")</w:t>
      </w:r>
    </w:p>
    <w:p w14:paraId="32BD449E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"8. Cosine (cos) in radians")</w:t>
      </w:r>
    </w:p>
    <w:p w14:paraId="21FE1FD1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"9. Tangent (tan) in radians")</w:t>
      </w:r>
    </w:p>
    <w:p w14:paraId="2D17542B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"10. Logarithm (log base 10)")</w:t>
      </w:r>
    </w:p>
    <w:p w14:paraId="7304B4C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1698619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Get the user's choice of operation</w:t>
      </w:r>
    </w:p>
    <w:p w14:paraId="6EE44D9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operation =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an operation (1-10): "))</w:t>
      </w:r>
    </w:p>
    <w:p w14:paraId="4781B076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555B7C9A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lastRenderedPageBreak/>
        <w:t># Handle operations that require two numbers</w:t>
      </w:r>
    </w:p>
    <w:p w14:paraId="31C802B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if operation in [1, 2, 3, 4, 6]:</w:t>
      </w:r>
    </w:p>
    <w:p w14:paraId="611C764D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num1 =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the first number: "))</w:t>
      </w:r>
    </w:p>
    <w:p w14:paraId="1BF349AF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num2 =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5F5E6CA7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447B37B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Handle operations that require only one number</w:t>
      </w:r>
    </w:p>
    <w:p w14:paraId="4614E9F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in [5, 7, 8, 9, 10]:</w:t>
      </w:r>
    </w:p>
    <w:p w14:paraId="2B600F42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num1 =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input("Enter the number: "))</w:t>
      </w:r>
    </w:p>
    <w:p w14:paraId="1F3613BF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A045C6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else:</w:t>
      </w:r>
    </w:p>
    <w:p w14:paraId="37A1B06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operation! Please choose a valid option.")</w:t>
      </w:r>
    </w:p>
    <w:p w14:paraId="50F8E91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)</w:t>
      </w:r>
    </w:p>
    <w:p w14:paraId="7812B506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00B7A4B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Perform the chosen operation using the math functions</w:t>
      </w:r>
    </w:p>
    <w:p w14:paraId="2035B102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if operation == 1:  # Addition</w:t>
      </w:r>
    </w:p>
    <w:p w14:paraId="46D44EA1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num1 + num2</w:t>
      </w:r>
    </w:p>
    <w:p w14:paraId="59D93E9B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2:  # Subtraction</w:t>
      </w:r>
    </w:p>
    <w:p w14:paraId="7E43A6CF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num1 - num2</w:t>
      </w:r>
    </w:p>
    <w:p w14:paraId="04633FA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3:  # Multiplication</w:t>
      </w:r>
    </w:p>
    <w:p w14:paraId="6E8C8A4E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num1 * num2</w:t>
      </w:r>
    </w:p>
    <w:p w14:paraId="20A2C07C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4:  # Division</w:t>
      </w:r>
    </w:p>
    <w:p w14:paraId="1EBF092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num1 / num2 if num</w:t>
      </w:r>
      <w:proofErr w:type="gramStart"/>
      <w:r w:rsidRPr="0033000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= 0 else "undefined (cannot divide by zero)"</w:t>
      </w:r>
    </w:p>
    <w:p w14:paraId="21CDCD52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5:  # Square Root</w:t>
      </w:r>
    </w:p>
    <w:p w14:paraId="6F4A7B3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33000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330001">
        <w:rPr>
          <w:rFonts w:ascii="Times New Roman" w:hAnsi="Times New Roman" w:cs="Times New Roman"/>
          <w:sz w:val="24"/>
          <w:szCs w:val="24"/>
        </w:rPr>
        <w:t>(num1) if num1 &gt;= 0 else "undefined (negative number)"</w:t>
      </w:r>
    </w:p>
    <w:p w14:paraId="176597D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6:  # Exponentiation (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x^y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or exp)</w:t>
      </w:r>
    </w:p>
    <w:p w14:paraId="2F7EE90D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33000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num1, num2)  # Raises num1 to the power of num2</w:t>
      </w:r>
    </w:p>
    <w:p w14:paraId="32BF585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7:  # Sine</w:t>
      </w:r>
    </w:p>
    <w:p w14:paraId="71ABBE90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0001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proofErr w:type="gramEnd"/>
      <w:r w:rsidRPr="00330001">
        <w:rPr>
          <w:rFonts w:ascii="Times New Roman" w:hAnsi="Times New Roman" w:cs="Times New Roman"/>
          <w:sz w:val="24"/>
          <w:szCs w:val="24"/>
        </w:rPr>
        <w:t>(num1))  # Convert degrees to radians before calculating</w:t>
      </w:r>
    </w:p>
    <w:p w14:paraId="64BAA1C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8:  # Cosine</w:t>
      </w:r>
    </w:p>
    <w:p w14:paraId="66DD5F14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0001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proofErr w:type="gramEnd"/>
      <w:r w:rsidRPr="00330001">
        <w:rPr>
          <w:rFonts w:ascii="Times New Roman" w:hAnsi="Times New Roman" w:cs="Times New Roman"/>
          <w:sz w:val="24"/>
          <w:szCs w:val="24"/>
        </w:rPr>
        <w:t>(num1))  # Convert degrees to radians before calculating</w:t>
      </w:r>
    </w:p>
    <w:p w14:paraId="559571E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9:  # Tangent</w:t>
      </w:r>
    </w:p>
    <w:p w14:paraId="613FC3D8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math.tan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0001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proofErr w:type="gramEnd"/>
      <w:r w:rsidRPr="00330001">
        <w:rPr>
          <w:rFonts w:ascii="Times New Roman" w:hAnsi="Times New Roman" w:cs="Times New Roman"/>
          <w:sz w:val="24"/>
          <w:szCs w:val="24"/>
        </w:rPr>
        <w:t>(num1))  # Convert degrees to radians before calculating</w:t>
      </w:r>
    </w:p>
    <w:p w14:paraId="66492B41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0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operation == 10:  # Logarithm (base 10)</w:t>
      </w:r>
    </w:p>
    <w:p w14:paraId="200D4B23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 xml:space="preserve">    result = math.log10(num1) if num1 &gt; 0 else "undefined (non-positive number)"</w:t>
      </w:r>
    </w:p>
    <w:p w14:paraId="39082E1F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09DE1BC7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Display the result of the operation</w:t>
      </w:r>
    </w:p>
    <w:p w14:paraId="28DC63D5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>: {result}")</w:t>
      </w:r>
    </w:p>
    <w:p w14:paraId="29EEA13F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42ACB093" w14:textId="77777777" w:rsidR="00330001" w:rsidRP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r w:rsidRPr="00330001">
        <w:rPr>
          <w:rFonts w:ascii="Times New Roman" w:hAnsi="Times New Roman" w:cs="Times New Roman"/>
          <w:sz w:val="24"/>
          <w:szCs w:val="24"/>
        </w:rPr>
        <w:t># Optionally print a message when the calculator ends</w:t>
      </w:r>
    </w:p>
    <w:p w14:paraId="7AC7A393" w14:textId="77777777" w:rsid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0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00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0001">
        <w:rPr>
          <w:rFonts w:ascii="Times New Roman" w:hAnsi="Times New Roman" w:cs="Times New Roman"/>
          <w:sz w:val="24"/>
          <w:szCs w:val="24"/>
        </w:rPr>
        <w:t>nCalculator</w:t>
      </w:r>
      <w:proofErr w:type="spellEnd"/>
      <w:r w:rsidRPr="00330001">
        <w:rPr>
          <w:rFonts w:ascii="Times New Roman" w:hAnsi="Times New Roman" w:cs="Times New Roman"/>
          <w:sz w:val="24"/>
          <w:szCs w:val="24"/>
        </w:rPr>
        <w:t xml:space="preserve"> program ended.")</w:t>
      </w:r>
    </w:p>
    <w:p w14:paraId="10FAB243" w14:textId="77777777" w:rsidR="00330001" w:rsidRDefault="00330001" w:rsidP="00330001">
      <w:pPr>
        <w:rPr>
          <w:rFonts w:ascii="Times New Roman" w:hAnsi="Times New Roman" w:cs="Times New Roman"/>
          <w:sz w:val="24"/>
          <w:szCs w:val="24"/>
        </w:rPr>
      </w:pPr>
    </w:p>
    <w:p w14:paraId="56BAAD29" w14:textId="57DB3E87" w:rsidR="00F677B9" w:rsidRDefault="00F677B9" w:rsidP="00330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7B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F33AD6B" w14:textId="77777777" w:rsidR="003336BA" w:rsidRDefault="003336BA" w:rsidP="001A19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BADB3" w14:textId="77777777" w:rsidR="003336BA" w:rsidRDefault="003336BA" w:rsidP="001A19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DDD7D" w14:textId="77777777" w:rsidR="003336BA" w:rsidRDefault="003336BA" w:rsidP="001A19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6186D" w14:textId="77777777" w:rsidR="003336BA" w:rsidRPr="00F677B9" w:rsidRDefault="003336BA" w:rsidP="001A19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26EF1" w14:textId="0C4CC840" w:rsidR="00F677B9" w:rsidRPr="00547EA5" w:rsidRDefault="00F677B9" w:rsidP="001A1967">
      <w:pPr>
        <w:rPr>
          <w:rFonts w:ascii="Times New Roman" w:hAnsi="Times New Roman" w:cs="Times New Roman"/>
          <w:sz w:val="24"/>
          <w:szCs w:val="24"/>
        </w:rPr>
      </w:pPr>
      <w:r w:rsidRPr="00F677B9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F677B9">
        <w:rPr>
          <w:rFonts w:ascii="Times New Roman" w:hAnsi="Times New Roman" w:cs="Times New Roman"/>
          <w:sz w:val="24"/>
          <w:szCs w:val="24"/>
        </w:rPr>
        <w:br/>
        <w:t>The Python calculator program was successfully created and executed, performing various mathematical operations based on user input.</w:t>
      </w:r>
    </w:p>
    <w:sectPr w:rsidR="00F677B9" w:rsidRPr="0054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88"/>
    <w:rsid w:val="00125A88"/>
    <w:rsid w:val="001A1967"/>
    <w:rsid w:val="0021337F"/>
    <w:rsid w:val="00226A7B"/>
    <w:rsid w:val="00230B85"/>
    <w:rsid w:val="00244B57"/>
    <w:rsid w:val="00273A32"/>
    <w:rsid w:val="002E3DB4"/>
    <w:rsid w:val="00330001"/>
    <w:rsid w:val="003336BA"/>
    <w:rsid w:val="00547EA5"/>
    <w:rsid w:val="00587978"/>
    <w:rsid w:val="00711F67"/>
    <w:rsid w:val="00740134"/>
    <w:rsid w:val="008126C2"/>
    <w:rsid w:val="009C22F6"/>
    <w:rsid w:val="00B8727F"/>
    <w:rsid w:val="00BB35F1"/>
    <w:rsid w:val="00CE6B8E"/>
    <w:rsid w:val="00DB401C"/>
    <w:rsid w:val="00F677B9"/>
    <w:rsid w:val="00F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9E6E"/>
  <w15:chartTrackingRefBased/>
  <w15:docId w15:val="{CA520F88-405C-41A8-945E-B0A3C0C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Data Science</cp:lastModifiedBy>
  <cp:revision>19</cp:revision>
  <dcterms:created xsi:type="dcterms:W3CDTF">2024-10-25T01:06:00Z</dcterms:created>
  <dcterms:modified xsi:type="dcterms:W3CDTF">2024-11-26T08:48:00Z</dcterms:modified>
</cp:coreProperties>
</file>