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3C80" w14:textId="7B147D76" w:rsidR="006125F6" w:rsidRDefault="006125F6" w:rsidP="006125F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79B7A1AF" w14:textId="77777777" w:rsidR="006125F6" w:rsidRPr="00237E3F" w:rsidRDefault="006125F6" w:rsidP="006125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E3F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1A7CBD89" w14:textId="0F3287BB" w:rsidR="00BB35F1" w:rsidRDefault="006125F6" w:rsidP="006125F6">
      <w:pPr>
        <w:jc w:val="both"/>
        <w:rPr>
          <w:rFonts w:ascii="Times New Roman" w:hAnsi="Times New Roman" w:cs="Times New Roman"/>
          <w:sz w:val="24"/>
          <w:szCs w:val="24"/>
        </w:rPr>
      </w:pPr>
      <w:r w:rsidRPr="006125F6">
        <w:rPr>
          <w:rFonts w:ascii="Times New Roman" w:hAnsi="Times New Roman" w:cs="Times New Roman"/>
          <w:sz w:val="24"/>
          <w:szCs w:val="24"/>
        </w:rPr>
        <w:t>To create a student management system using classes and objects that allows users to enter student details, calculate average scores, and determine results.</w:t>
      </w:r>
    </w:p>
    <w:p w14:paraId="32E337C2" w14:textId="77777777" w:rsidR="0028417A" w:rsidRDefault="0028417A" w:rsidP="00284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603"/>
      </w:tblGrid>
      <w:tr w:rsidR="0009386B" w:rsidRPr="00547EA5" w14:paraId="6DE8F23B" w14:textId="77777777" w:rsidTr="007571D7">
        <w:tc>
          <w:tcPr>
            <w:tcW w:w="988" w:type="dxa"/>
          </w:tcPr>
          <w:p w14:paraId="7DD07444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425" w:type="dxa"/>
          </w:tcPr>
          <w:p w14:paraId="41095415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DEB7B61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09386B" w:rsidRPr="00547EA5" w14:paraId="3BA2FB19" w14:textId="77777777" w:rsidTr="007571D7">
        <w:tc>
          <w:tcPr>
            <w:tcW w:w="988" w:type="dxa"/>
          </w:tcPr>
          <w:p w14:paraId="1CA1B1E7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425" w:type="dxa"/>
          </w:tcPr>
          <w:p w14:paraId="0232B720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6EA7EFAF" w14:textId="1E4B7A3D" w:rsidR="0009386B" w:rsidRPr="00547EA5" w:rsidRDefault="00CE2A74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A74">
              <w:rPr>
                <w:rFonts w:ascii="Times New Roman" w:hAnsi="Times New Roman" w:cs="Times New Roman"/>
                <w:sz w:val="24"/>
                <w:szCs w:val="24"/>
              </w:rPr>
              <w:t>Get user input for the number of students.</w:t>
            </w:r>
          </w:p>
        </w:tc>
      </w:tr>
      <w:tr w:rsidR="0009386B" w:rsidRPr="00547EA5" w14:paraId="67337154" w14:textId="77777777" w:rsidTr="007571D7">
        <w:tc>
          <w:tcPr>
            <w:tcW w:w="988" w:type="dxa"/>
          </w:tcPr>
          <w:p w14:paraId="7687B57C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425" w:type="dxa"/>
          </w:tcPr>
          <w:p w14:paraId="4F4A5A38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72740011" w14:textId="3F997A54" w:rsidR="0009386B" w:rsidRPr="00547EA5" w:rsidRDefault="0072304C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304C">
              <w:rPr>
                <w:rFonts w:ascii="Times New Roman" w:hAnsi="Times New Roman" w:cs="Times New Roman"/>
                <w:sz w:val="24"/>
                <w:szCs w:val="24"/>
              </w:rPr>
              <w:t>Create an empty list to store student objects.</w:t>
            </w:r>
          </w:p>
        </w:tc>
      </w:tr>
      <w:tr w:rsidR="0009386B" w:rsidRPr="00547EA5" w14:paraId="214DDD17" w14:textId="77777777" w:rsidTr="007571D7">
        <w:tc>
          <w:tcPr>
            <w:tcW w:w="988" w:type="dxa"/>
          </w:tcPr>
          <w:p w14:paraId="3B8F85BF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0C0ACF40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5BD7C15" w14:textId="45D1EBAE" w:rsidR="0009386B" w:rsidRDefault="0072304C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304C">
              <w:rPr>
                <w:rFonts w:ascii="Times New Roman" w:hAnsi="Times New Roman" w:cs="Times New Roman"/>
                <w:sz w:val="24"/>
                <w:szCs w:val="24"/>
              </w:rPr>
              <w:t>Get the name, age, and marks for each student using loops.</w:t>
            </w:r>
          </w:p>
        </w:tc>
      </w:tr>
      <w:tr w:rsidR="0009386B" w:rsidRPr="00547EA5" w14:paraId="1BC03243" w14:textId="77777777" w:rsidTr="007571D7">
        <w:tc>
          <w:tcPr>
            <w:tcW w:w="988" w:type="dxa"/>
          </w:tcPr>
          <w:p w14:paraId="43277C52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5CD91BC5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00B476F" w14:textId="44560600" w:rsidR="0009386B" w:rsidRDefault="0072304C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304C"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r w:rsidR="00EB76B7" w:rsidRPr="0072304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2304C">
              <w:rPr>
                <w:rFonts w:ascii="Times New Roman" w:hAnsi="Times New Roman" w:cs="Times New Roman"/>
                <w:sz w:val="24"/>
                <w:szCs w:val="24"/>
              </w:rPr>
              <w:t xml:space="preserve"> object and add it to the list.</w:t>
            </w:r>
          </w:p>
        </w:tc>
      </w:tr>
      <w:tr w:rsidR="0009386B" w:rsidRPr="00547EA5" w14:paraId="55E59609" w14:textId="77777777" w:rsidTr="007571D7">
        <w:tc>
          <w:tcPr>
            <w:tcW w:w="988" w:type="dxa"/>
          </w:tcPr>
          <w:p w14:paraId="3754EC03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4FEF075B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FFA06DA" w14:textId="62F6814F" w:rsidR="0009386B" w:rsidRDefault="0072304C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304C">
              <w:rPr>
                <w:rFonts w:ascii="Times New Roman" w:hAnsi="Times New Roman" w:cs="Times New Roman"/>
                <w:sz w:val="24"/>
                <w:szCs w:val="24"/>
              </w:rPr>
              <w:t>Compute the average score and result using different functions.</w:t>
            </w:r>
          </w:p>
        </w:tc>
      </w:tr>
      <w:tr w:rsidR="0009386B" w:rsidRPr="00547EA5" w14:paraId="645E843E" w14:textId="77777777" w:rsidTr="007571D7">
        <w:tc>
          <w:tcPr>
            <w:tcW w:w="988" w:type="dxa"/>
          </w:tcPr>
          <w:p w14:paraId="63B9C3FD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68A0B040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7796844D" w14:textId="70F47A89" w:rsidR="0009386B" w:rsidRPr="00CF1C5F" w:rsidRDefault="00EB76B7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B76B7">
              <w:rPr>
                <w:rFonts w:ascii="Times New Roman" w:hAnsi="Times New Roman" w:cs="Times New Roman"/>
                <w:sz w:val="24"/>
                <w:szCs w:val="24"/>
              </w:rPr>
              <w:t>Display results for each student.</w:t>
            </w:r>
          </w:p>
        </w:tc>
      </w:tr>
      <w:tr w:rsidR="0009386B" w:rsidRPr="00547EA5" w14:paraId="43419153" w14:textId="77777777" w:rsidTr="007571D7">
        <w:tc>
          <w:tcPr>
            <w:tcW w:w="988" w:type="dxa"/>
          </w:tcPr>
          <w:p w14:paraId="19042B8C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50075859" w14:textId="77777777" w:rsidR="0009386B" w:rsidRPr="00547EA5" w:rsidRDefault="0009386B" w:rsidP="007571D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44D53AE7" w14:textId="6AE4AE05" w:rsidR="0009386B" w:rsidRPr="00547EA5" w:rsidRDefault="00EB76B7" w:rsidP="007571D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55A8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7A3DE0BA" w14:textId="77777777" w:rsidR="0028417A" w:rsidRDefault="0028417A" w:rsidP="006125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BD5CA" w14:textId="1AB7819A" w:rsidR="00EB76B7" w:rsidRDefault="007249F6" w:rsidP="00BE5D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17E6546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>class Student:</w:t>
      </w:r>
    </w:p>
    <w:p w14:paraId="38FFDBB0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self, name, age, marks):</w:t>
      </w:r>
    </w:p>
    <w:p w14:paraId="4A9BBDB0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53C8DF1B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5C23E44D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61A6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B961A6">
        <w:rPr>
          <w:rFonts w:ascii="Times New Roman" w:hAnsi="Times New Roman" w:cs="Times New Roman"/>
          <w:sz w:val="24"/>
          <w:szCs w:val="24"/>
        </w:rPr>
        <w:t xml:space="preserve"> = marks</w:t>
      </w:r>
    </w:p>
    <w:p w14:paraId="67FA417A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EC78E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calculate_average_score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(self):</w:t>
      </w:r>
    </w:p>
    <w:p w14:paraId="7A2A4B14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961A6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B961A6">
        <w:rPr>
          <w:rFonts w:ascii="Times New Roman" w:hAnsi="Times New Roman" w:cs="Times New Roman"/>
          <w:sz w:val="24"/>
          <w:szCs w:val="24"/>
        </w:rPr>
        <w:t>) &gt; 0:</w:t>
      </w:r>
    </w:p>
    <w:p w14:paraId="438F3CD2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    return sum(</w:t>
      </w:r>
      <w:proofErr w:type="spellStart"/>
      <w:proofErr w:type="gramStart"/>
      <w:r w:rsidRPr="00B961A6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B961A6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)</w:t>
      </w:r>
    </w:p>
    <w:p w14:paraId="691D162F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BE8F75F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14:paraId="5366B95F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264C1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calculate_result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(self):</w:t>
      </w:r>
    </w:p>
    <w:p w14:paraId="56400186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average_score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961A6">
        <w:rPr>
          <w:rFonts w:ascii="Times New Roman" w:hAnsi="Times New Roman" w:cs="Times New Roman"/>
          <w:sz w:val="24"/>
          <w:szCs w:val="24"/>
        </w:rPr>
        <w:t>self.calculate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_average_score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()</w:t>
      </w:r>
    </w:p>
    <w:p w14:paraId="70876178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average_score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&lt; 50:</w:t>
      </w:r>
    </w:p>
    <w:p w14:paraId="14B33919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"Fail"</w:t>
      </w:r>
    </w:p>
    <w:p w14:paraId="3AA23B57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average_score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&lt; 60:</w:t>
      </w:r>
    </w:p>
    <w:p w14:paraId="7CCB487A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    return "Second Class"</w:t>
      </w:r>
    </w:p>
    <w:p w14:paraId="1DA8624A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average_score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&lt; 90:</w:t>
      </w:r>
    </w:p>
    <w:p w14:paraId="5FCF6EFF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    return "First Class"</w:t>
      </w:r>
    </w:p>
    <w:p w14:paraId="33E21CBB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4750196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    return "Distinction"</w:t>
      </w:r>
    </w:p>
    <w:p w14:paraId="17CA8E31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DB834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># Create an empty list to store student objects</w:t>
      </w:r>
    </w:p>
    <w:p w14:paraId="19508AE5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>students = []</w:t>
      </w:r>
    </w:p>
    <w:p w14:paraId="41ED2B2A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DB809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># Collect information for multiple students in a loop</w:t>
      </w:r>
    </w:p>
    <w:p w14:paraId="37A9F993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1A6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input("Enter the number of students: "))</w:t>
      </w:r>
    </w:p>
    <w:p w14:paraId="0ED8611C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122772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>for i in range(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):</w:t>
      </w:r>
    </w:p>
    <w:p w14:paraId="398003B3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B961A6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the name of student {i + 1}: ")</w:t>
      </w:r>
    </w:p>
    <w:p w14:paraId="7F1AC835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the age of student {i + 1}: "))</w:t>
      </w:r>
    </w:p>
    <w:p w14:paraId="417FA5D2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0939D6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CAAB2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marks = []</w:t>
      </w:r>
    </w:p>
    <w:p w14:paraId="652D5457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2):</w:t>
      </w:r>
    </w:p>
    <w:p w14:paraId="17097A1B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subject_mark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the mark for subject {j + 1} for student {i + 1}: "))</w:t>
      </w:r>
    </w:p>
    <w:p w14:paraId="619E11E2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61A6">
        <w:rPr>
          <w:rFonts w:ascii="Times New Roman" w:hAnsi="Times New Roman" w:cs="Times New Roman"/>
          <w:sz w:val="24"/>
          <w:szCs w:val="24"/>
        </w:rPr>
        <w:t>marks.append</w:t>
      </w:r>
      <w:proofErr w:type="spellEnd"/>
      <w:proofErr w:type="gramEnd"/>
      <w:r w:rsidRPr="00B96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subject_mark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)</w:t>
      </w:r>
    </w:p>
    <w:p w14:paraId="0820EE29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D5350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# Create a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 xml:space="preserve"> object and add it to the list</w:t>
      </w:r>
    </w:p>
    <w:p w14:paraId="01521BA7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student =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name, age, marks)</w:t>
      </w:r>
    </w:p>
    <w:p w14:paraId="45FB853F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61A6">
        <w:rPr>
          <w:rFonts w:ascii="Times New Roman" w:hAnsi="Times New Roman" w:cs="Times New Roman"/>
          <w:sz w:val="24"/>
          <w:szCs w:val="24"/>
        </w:rPr>
        <w:t>students.append</w:t>
      </w:r>
      <w:proofErr w:type="spellEnd"/>
      <w:proofErr w:type="gramEnd"/>
      <w:r w:rsidRPr="00B961A6">
        <w:rPr>
          <w:rFonts w:ascii="Times New Roman" w:hAnsi="Times New Roman" w:cs="Times New Roman"/>
          <w:sz w:val="24"/>
          <w:szCs w:val="24"/>
        </w:rPr>
        <w:t>(student)</w:t>
      </w:r>
    </w:p>
    <w:p w14:paraId="5D33A8D7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11514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and display student information, including results</w:t>
      </w:r>
    </w:p>
    <w:p w14:paraId="52F252FE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(s):")</w:t>
      </w:r>
    </w:p>
    <w:p w14:paraId="3566B2FD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lastRenderedPageBreak/>
        <w:t>for i, student in enumerate(students):</w:t>
      </w:r>
    </w:p>
    <w:p w14:paraId="3FED7026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961A6">
        <w:rPr>
          <w:rFonts w:ascii="Times New Roman" w:hAnsi="Times New Roman" w:cs="Times New Roman"/>
          <w:sz w:val="24"/>
          <w:szCs w:val="24"/>
        </w:rPr>
        <w:t>f"Student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{i + 1}:")</w:t>
      </w:r>
    </w:p>
    <w:p w14:paraId="12F42C49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961A6">
        <w:rPr>
          <w:rFonts w:ascii="Times New Roman" w:hAnsi="Times New Roman" w:cs="Times New Roman"/>
          <w:sz w:val="24"/>
          <w:szCs w:val="24"/>
        </w:rPr>
        <w:t>f"Name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: {student.name}")</w:t>
      </w:r>
    </w:p>
    <w:p w14:paraId="3C53B520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961A6">
        <w:rPr>
          <w:rFonts w:ascii="Times New Roman" w:hAnsi="Times New Roman" w:cs="Times New Roman"/>
          <w:sz w:val="24"/>
          <w:szCs w:val="24"/>
        </w:rPr>
        <w:t>f"Age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student.age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}")</w:t>
      </w:r>
    </w:p>
    <w:p w14:paraId="725866D6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961A6">
        <w:rPr>
          <w:rFonts w:ascii="Times New Roman" w:hAnsi="Times New Roman" w:cs="Times New Roman"/>
          <w:sz w:val="24"/>
          <w:szCs w:val="24"/>
        </w:rPr>
        <w:t>f"Average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 xml:space="preserve"> Score: {</w:t>
      </w:r>
      <w:proofErr w:type="spellStart"/>
      <w:r w:rsidRPr="00B961A6">
        <w:rPr>
          <w:rFonts w:ascii="Times New Roman" w:hAnsi="Times New Roman" w:cs="Times New Roman"/>
          <w:sz w:val="24"/>
          <w:szCs w:val="24"/>
        </w:rPr>
        <w:t>student.calculate_average_score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()}")</w:t>
      </w:r>
    </w:p>
    <w:p w14:paraId="446E1441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B961A6">
        <w:rPr>
          <w:rFonts w:ascii="Times New Roman" w:hAnsi="Times New Roman" w:cs="Times New Roman"/>
          <w:sz w:val="24"/>
          <w:szCs w:val="24"/>
        </w:rPr>
        <w:t>student.calculate</w:t>
      </w:r>
      <w:proofErr w:type="gramEnd"/>
      <w:r w:rsidRPr="00B961A6">
        <w:rPr>
          <w:rFonts w:ascii="Times New Roman" w:hAnsi="Times New Roman" w:cs="Times New Roman"/>
          <w:sz w:val="24"/>
          <w:szCs w:val="24"/>
        </w:rPr>
        <w:t>_result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()</w:t>
      </w:r>
    </w:p>
    <w:p w14:paraId="4E0BECD6" w14:textId="77777777" w:rsidR="00B961A6" w:rsidRP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6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961A6">
        <w:rPr>
          <w:rFonts w:ascii="Times New Roman" w:hAnsi="Times New Roman" w:cs="Times New Roman"/>
          <w:sz w:val="24"/>
          <w:szCs w:val="24"/>
        </w:rPr>
        <w:t>f"Result</w:t>
      </w:r>
      <w:proofErr w:type="spellEnd"/>
      <w:r w:rsidRPr="00B961A6">
        <w:rPr>
          <w:rFonts w:ascii="Times New Roman" w:hAnsi="Times New Roman" w:cs="Times New Roman"/>
          <w:sz w:val="24"/>
          <w:szCs w:val="24"/>
        </w:rPr>
        <w:t>: {result}")</w:t>
      </w:r>
    </w:p>
    <w:p w14:paraId="1892E328" w14:textId="3A89A4CF" w:rsidR="00B961A6" w:rsidRDefault="00B961A6" w:rsidP="00B9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61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4025E8" w14:textId="4F946108" w:rsidR="00B961A6" w:rsidRDefault="00B961A6" w:rsidP="00B961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61A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9676C3C" w14:textId="77777777" w:rsidR="00F3283E" w:rsidRDefault="00F3283E" w:rsidP="00B961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E304A" w14:textId="16B0B12F" w:rsidR="00F3283E" w:rsidRDefault="00F3283E" w:rsidP="00B961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55F05B4E" w14:textId="3D8D660E" w:rsidR="004A4E47" w:rsidRPr="00B961A6" w:rsidRDefault="004A4E47" w:rsidP="004A4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E47">
        <w:rPr>
          <w:rFonts w:ascii="Times New Roman" w:hAnsi="Times New Roman" w:cs="Times New Roman"/>
          <w:sz w:val="24"/>
          <w:szCs w:val="24"/>
        </w:rPr>
        <w:t>The student management system successfully retrieves and manages student details using classes and objects</w:t>
      </w:r>
      <w:r w:rsidRPr="004A4E4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4A4E47" w:rsidRPr="00B9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F6"/>
    <w:rsid w:val="00056D7C"/>
    <w:rsid w:val="0009386B"/>
    <w:rsid w:val="0028417A"/>
    <w:rsid w:val="002E3DB4"/>
    <w:rsid w:val="004A4E47"/>
    <w:rsid w:val="00565F51"/>
    <w:rsid w:val="005A3A27"/>
    <w:rsid w:val="006125F6"/>
    <w:rsid w:val="0072304C"/>
    <w:rsid w:val="007249F6"/>
    <w:rsid w:val="00B961A6"/>
    <w:rsid w:val="00BB35F1"/>
    <w:rsid w:val="00BE5D93"/>
    <w:rsid w:val="00CE2A74"/>
    <w:rsid w:val="00EB76B7"/>
    <w:rsid w:val="00F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4EA7"/>
  <w15:chartTrackingRefBased/>
  <w15:docId w15:val="{936C605F-7F50-4748-8B08-7F690CDF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12</cp:revision>
  <dcterms:created xsi:type="dcterms:W3CDTF">2024-10-25T17:20:00Z</dcterms:created>
  <dcterms:modified xsi:type="dcterms:W3CDTF">2024-10-26T04:46:00Z</dcterms:modified>
</cp:coreProperties>
</file>