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76D55" w14:textId="6C734F72" w:rsidR="0068688D" w:rsidRDefault="0068688D" w:rsidP="0068688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463CA309" w14:textId="77777777" w:rsidR="0068688D" w:rsidRDefault="0068688D"/>
    <w:p w14:paraId="08C3CCAC" w14:textId="77777777" w:rsidR="0068688D" w:rsidRPr="0068688D" w:rsidRDefault="0068688D" w:rsidP="00686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88D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8100D35" w14:textId="17DCB2CB" w:rsidR="00BB35F1" w:rsidRDefault="0068688D" w:rsidP="0068688D">
      <w:pPr>
        <w:jc w:val="both"/>
        <w:rPr>
          <w:rFonts w:ascii="Times New Roman" w:hAnsi="Times New Roman" w:cs="Times New Roman"/>
          <w:sz w:val="24"/>
          <w:szCs w:val="24"/>
        </w:rPr>
      </w:pPr>
      <w:r w:rsidRPr="0068688D">
        <w:rPr>
          <w:rFonts w:ascii="Times New Roman" w:hAnsi="Times New Roman" w:cs="Times New Roman"/>
          <w:sz w:val="24"/>
          <w:szCs w:val="24"/>
        </w:rPr>
        <w:t>To create a Contact Management System that allows users to add, search, and display contact information, using exception handling to manage input errors effectively.</w:t>
      </w:r>
    </w:p>
    <w:p w14:paraId="299B3A41" w14:textId="77777777" w:rsidR="00812EC7" w:rsidRDefault="00812EC7" w:rsidP="0081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812EC7" w:rsidRPr="00547EA5" w14:paraId="21141EA5" w14:textId="77777777" w:rsidTr="00807251">
        <w:tc>
          <w:tcPr>
            <w:tcW w:w="988" w:type="dxa"/>
          </w:tcPr>
          <w:p w14:paraId="43169333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5419DF39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F95636C" w14:textId="77777777" w:rsidR="00812EC7" w:rsidRPr="0068252A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812EC7" w:rsidRPr="00547EA5" w14:paraId="153391F7" w14:textId="77777777" w:rsidTr="00807251">
        <w:tc>
          <w:tcPr>
            <w:tcW w:w="988" w:type="dxa"/>
          </w:tcPr>
          <w:p w14:paraId="1BE875E3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3FFF460E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3F2F5097" w14:textId="0B835CCA" w:rsidR="00812EC7" w:rsidRPr="001A6F74" w:rsidRDefault="001A6F74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A6F74">
              <w:rPr>
                <w:rFonts w:ascii="Times New Roman" w:hAnsi="Times New Roman" w:cs="Times New Roman"/>
                <w:sz w:val="24"/>
                <w:szCs w:val="24"/>
              </w:rPr>
              <w:t>Create the Contact Class for storing name, phone number, and email.</w:t>
            </w:r>
          </w:p>
        </w:tc>
      </w:tr>
      <w:tr w:rsidR="00812EC7" w:rsidRPr="00547EA5" w14:paraId="0E6D828E" w14:textId="77777777" w:rsidTr="00807251">
        <w:tc>
          <w:tcPr>
            <w:tcW w:w="988" w:type="dxa"/>
          </w:tcPr>
          <w:p w14:paraId="767373CA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462DFC07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D2A64E4" w14:textId="7F51374B" w:rsidR="00812EC7" w:rsidRPr="00547EA5" w:rsidRDefault="00467CCD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8252A"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proofErr w:type="spellStart"/>
            <w:r w:rsidRPr="0068252A">
              <w:rPr>
                <w:rFonts w:ascii="Times New Roman" w:hAnsi="Times New Roman" w:cs="Times New Roman"/>
                <w:sz w:val="24"/>
                <w:szCs w:val="24"/>
              </w:rPr>
              <w:t>ContactManager</w:t>
            </w:r>
            <w:proofErr w:type="spellEnd"/>
            <w:r w:rsidRPr="0068252A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Pr="00467CCD">
              <w:rPr>
                <w:rFonts w:ascii="Times New Roman" w:hAnsi="Times New Roman" w:cs="Times New Roman"/>
                <w:sz w:val="24"/>
                <w:szCs w:val="24"/>
              </w:rPr>
              <w:t xml:space="preserve"> for managing contacts</w:t>
            </w:r>
          </w:p>
        </w:tc>
      </w:tr>
      <w:tr w:rsidR="00812EC7" w:rsidRPr="00547EA5" w14:paraId="58F566FA" w14:textId="77777777" w:rsidTr="00807251">
        <w:tc>
          <w:tcPr>
            <w:tcW w:w="988" w:type="dxa"/>
          </w:tcPr>
          <w:p w14:paraId="1A3641A7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E8162C2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34B68412" w14:textId="0C4D1C97" w:rsidR="00812EC7" w:rsidRDefault="00467CCD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8252A">
              <w:rPr>
                <w:rFonts w:ascii="Times New Roman" w:hAnsi="Times New Roman" w:cs="Times New Roman"/>
                <w:sz w:val="24"/>
                <w:szCs w:val="24"/>
              </w:rPr>
              <w:t>Get User Input</w:t>
            </w:r>
            <w:r w:rsidRPr="00467CCD">
              <w:rPr>
                <w:rFonts w:ascii="Times New Roman" w:hAnsi="Times New Roman" w:cs="Times New Roman"/>
                <w:sz w:val="24"/>
                <w:szCs w:val="24"/>
              </w:rPr>
              <w:t xml:space="preserve"> for menu selection.</w:t>
            </w:r>
          </w:p>
        </w:tc>
      </w:tr>
      <w:tr w:rsidR="00812EC7" w:rsidRPr="00547EA5" w14:paraId="150BF2CD" w14:textId="77777777" w:rsidTr="00807251">
        <w:tc>
          <w:tcPr>
            <w:tcW w:w="988" w:type="dxa"/>
          </w:tcPr>
          <w:p w14:paraId="597C66C0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47EBD1A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D2950C1" w14:textId="452A5FD8" w:rsidR="00812EC7" w:rsidRDefault="003B4305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Pr="003B4305">
              <w:rPr>
                <w:rFonts w:ascii="Times New Roman" w:hAnsi="Times New Roman" w:cs="Times New Roman"/>
                <w:sz w:val="24"/>
                <w:szCs w:val="24"/>
              </w:rPr>
              <w:t xml:space="preserve"> user choice for contacts management.</w:t>
            </w:r>
          </w:p>
        </w:tc>
      </w:tr>
      <w:tr w:rsidR="00812EC7" w:rsidRPr="00547EA5" w14:paraId="22770BF7" w14:textId="77777777" w:rsidTr="00807251">
        <w:tc>
          <w:tcPr>
            <w:tcW w:w="988" w:type="dxa"/>
          </w:tcPr>
          <w:p w14:paraId="066E7187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5605ED5B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3C6FA76E" w14:textId="4EF6F716" w:rsidR="00812EC7" w:rsidRDefault="00DA7152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7152">
              <w:rPr>
                <w:rFonts w:ascii="Times New Roman" w:hAnsi="Times New Roman" w:cs="Times New Roman"/>
                <w:sz w:val="24"/>
                <w:szCs w:val="24"/>
              </w:rPr>
              <w:t>Handle exceptions in user input</w:t>
            </w:r>
          </w:p>
        </w:tc>
      </w:tr>
      <w:tr w:rsidR="00812EC7" w:rsidRPr="00547EA5" w14:paraId="388BCB0B" w14:textId="77777777" w:rsidTr="00807251">
        <w:tc>
          <w:tcPr>
            <w:tcW w:w="988" w:type="dxa"/>
          </w:tcPr>
          <w:p w14:paraId="4C12D6E0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09CA288B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2B8215D1" w14:textId="4C392223" w:rsidR="00812EC7" w:rsidRPr="00CF1C5F" w:rsidRDefault="0068252A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8252A">
              <w:rPr>
                <w:rFonts w:ascii="Times New Roman" w:hAnsi="Times New Roman" w:cs="Times New Roman"/>
                <w:sz w:val="24"/>
                <w:szCs w:val="24"/>
              </w:rPr>
              <w:t>Display the Result</w:t>
            </w:r>
          </w:p>
        </w:tc>
      </w:tr>
      <w:tr w:rsidR="00812EC7" w:rsidRPr="00547EA5" w14:paraId="4BE5FD3A" w14:textId="77777777" w:rsidTr="00807251">
        <w:tc>
          <w:tcPr>
            <w:tcW w:w="988" w:type="dxa"/>
          </w:tcPr>
          <w:p w14:paraId="65F92FD9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23AD8348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29226C4" w14:textId="77777777" w:rsidR="00812EC7" w:rsidRPr="00547EA5" w:rsidRDefault="00812EC7" w:rsidP="008072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1FDAD7F3" w14:textId="77777777" w:rsidR="00812EC7" w:rsidRDefault="00812EC7" w:rsidP="006868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8801E" w14:textId="77777777" w:rsidR="000D5D88" w:rsidRDefault="000D5D88" w:rsidP="000D5D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C3956B6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>class Contact:</w:t>
      </w:r>
    </w:p>
    <w:p w14:paraId="1EC0612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self, name,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, email):</w:t>
      </w:r>
    </w:p>
    <w:p w14:paraId="555CEC1D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8DAFC89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self.phone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</w:p>
    <w:p w14:paraId="3416F21B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self.email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 = email</w:t>
      </w:r>
    </w:p>
    <w:p w14:paraId="6F52C39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619CC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31B88BE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: {self.name}, Phone: {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self.phone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}, Email: {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self.email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}"</w:t>
      </w:r>
    </w:p>
    <w:p w14:paraId="0FDB691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A96B3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455F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ContactManager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:</w:t>
      </w:r>
    </w:p>
    <w:p w14:paraId="1B722E1C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__(self):</w:t>
      </w:r>
    </w:p>
    <w:p w14:paraId="065FB20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self.contacts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3E85D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039AB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self, name,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, email):      </w:t>
      </w:r>
    </w:p>
    <w:p w14:paraId="32D120B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contact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, email)</w:t>
      </w:r>
    </w:p>
    <w:p w14:paraId="1BDFCDA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self.contacts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(contact)</w:t>
      </w:r>
    </w:p>
    <w:p w14:paraId="73E23DD9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3545">
        <w:rPr>
          <w:rFonts w:ascii="Times New Roman" w:hAnsi="Times New Roman" w:cs="Times New Roman"/>
          <w:sz w:val="24"/>
          <w:szCs w:val="24"/>
        </w:rPr>
        <w:t>f"Contact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'{name}' added successfully.")</w:t>
      </w:r>
    </w:p>
    <w:p w14:paraId="496BA7C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05BC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self, name):</w:t>
      </w:r>
    </w:p>
    <w:p w14:paraId="089DBD0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for contact in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self.contacts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>:</w:t>
      </w:r>
    </w:p>
    <w:p w14:paraId="2668B5CB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contact.name.lower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name.lower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():</w:t>
      </w:r>
    </w:p>
    <w:p w14:paraId="1A12EBD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return contact</w:t>
      </w:r>
    </w:p>
    <w:p w14:paraId="62EE485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6A59CBA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7B42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display_contacts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(self):</w:t>
      </w:r>
    </w:p>
    <w:p w14:paraId="00F6B26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self.contacts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>:</w:t>
      </w:r>
    </w:p>
    <w:p w14:paraId="1327E84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"No contacts available.")</w:t>
      </w:r>
    </w:p>
    <w:p w14:paraId="7D0695C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0ABE7AB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nContact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List:")</w:t>
      </w:r>
    </w:p>
    <w:p w14:paraId="5DE33F3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for contact in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self.contacts</w:t>
      </w:r>
      <w:proofErr w:type="spellEnd"/>
      <w:proofErr w:type="gramEnd"/>
      <w:r w:rsidRPr="006F3545">
        <w:rPr>
          <w:rFonts w:ascii="Times New Roman" w:hAnsi="Times New Roman" w:cs="Times New Roman"/>
          <w:sz w:val="24"/>
          <w:szCs w:val="24"/>
        </w:rPr>
        <w:t>:</w:t>
      </w:r>
    </w:p>
    <w:p w14:paraId="71FC443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print(contact)</w:t>
      </w:r>
    </w:p>
    <w:p w14:paraId="75D2029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A4A9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BBCA6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):</w:t>
      </w:r>
    </w:p>
    <w:p w14:paraId="2810FE9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manager =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ContactManager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)</w:t>
      </w:r>
    </w:p>
    <w:p w14:paraId="2F03382D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98EE9F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nContact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Management Menu:")</w:t>
      </w:r>
    </w:p>
    <w:p w14:paraId="6AB29DD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"1. Add Contact")</w:t>
      </w:r>
    </w:p>
    <w:p w14:paraId="615E3DA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"2. Search Contact")</w:t>
      </w:r>
    </w:p>
    <w:p w14:paraId="776F6BB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"3. Display All Contacts")</w:t>
      </w:r>
    </w:p>
    <w:p w14:paraId="0883E243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"4. Exit")</w:t>
      </w:r>
    </w:p>
    <w:p w14:paraId="468BE03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5301C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"Choose an option (1-4): ")</w:t>
      </w:r>
    </w:p>
    <w:p w14:paraId="50B3A0BA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lastRenderedPageBreak/>
        <w:t xml:space="preserve">        try:</w:t>
      </w:r>
    </w:p>
    <w:p w14:paraId="1629D17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if choice == '1':</w:t>
      </w:r>
    </w:p>
    <w:p w14:paraId="5D55B086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"Enter the contact's name: ")</w:t>
      </w:r>
    </w:p>
    <w:p w14:paraId="3B61ECE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"Enter the contact's phone number: ")</w:t>
      </w:r>
    </w:p>
    <w:p w14:paraId="36CA4D29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email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"Enter the contact's email: ")</w:t>
      </w:r>
    </w:p>
    <w:p w14:paraId="09FEDF5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manager.add_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, email)</w:t>
      </w:r>
    </w:p>
    <w:p w14:paraId="11C9A32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7F84032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"Enter the name of the contact to search: ")</w:t>
      </w:r>
    </w:p>
    <w:p w14:paraId="0678D02D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contact =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manager.search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_contact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(name)</w:t>
      </w:r>
    </w:p>
    <w:p w14:paraId="63D6F10A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if contact:</w:t>
      </w:r>
    </w:p>
    <w:p w14:paraId="47E9EA4B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    print(contact)</w:t>
      </w:r>
    </w:p>
    <w:p w14:paraId="73CE1B0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44EFEF4D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3545">
        <w:rPr>
          <w:rFonts w:ascii="Times New Roman" w:hAnsi="Times New Roman" w:cs="Times New Roman"/>
          <w:sz w:val="24"/>
          <w:szCs w:val="24"/>
        </w:rPr>
        <w:t>f"Contact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'{name}' not found.")</w:t>
      </w:r>
    </w:p>
    <w:p w14:paraId="43BC3E4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27AF0E4E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3545">
        <w:rPr>
          <w:rFonts w:ascii="Times New Roman" w:hAnsi="Times New Roman" w:cs="Times New Roman"/>
          <w:sz w:val="24"/>
          <w:szCs w:val="24"/>
        </w:rPr>
        <w:t>manager.display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_contacts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>()</w:t>
      </w:r>
    </w:p>
    <w:p w14:paraId="01C48342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354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6AEC21F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"Exiting the contact management system.")</w:t>
      </w:r>
    </w:p>
    <w:p w14:paraId="7FDEDF69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42DAD37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75AEA61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"Invalid choice. Please select a valid option.")</w:t>
      </w:r>
    </w:p>
    <w:p w14:paraId="45DE451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7B0D1928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3545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F3545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408B0E44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F0E90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E6535" w14:textId="77777777" w:rsidR="006F3545" w:rsidRPr="006F3545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ABC1182" w14:textId="400D7340" w:rsidR="000D5D88" w:rsidRDefault="006F3545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6F35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5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3545">
        <w:rPr>
          <w:rFonts w:ascii="Times New Roman" w:hAnsi="Times New Roman" w:cs="Times New Roman"/>
          <w:sz w:val="24"/>
          <w:szCs w:val="24"/>
        </w:rPr>
        <w:t>)</w:t>
      </w:r>
    </w:p>
    <w:p w14:paraId="0A0D96DF" w14:textId="3B1BB724" w:rsidR="00B90006" w:rsidRDefault="00B90006" w:rsidP="006F35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00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5E9789E" w14:textId="77777777" w:rsidR="00B90006" w:rsidRPr="00B90006" w:rsidRDefault="00B90006" w:rsidP="006F35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988C" w14:textId="77777777" w:rsidR="00B90006" w:rsidRPr="00B90006" w:rsidRDefault="00B90006" w:rsidP="00B90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006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BDCD553" w14:textId="23BFA6C6" w:rsidR="00B90006" w:rsidRPr="0068688D" w:rsidRDefault="00B90006" w:rsidP="006F3545">
      <w:pPr>
        <w:jc w:val="both"/>
        <w:rPr>
          <w:rFonts w:ascii="Times New Roman" w:hAnsi="Times New Roman" w:cs="Times New Roman"/>
          <w:sz w:val="24"/>
          <w:szCs w:val="24"/>
        </w:rPr>
      </w:pPr>
      <w:r w:rsidRPr="00B90006">
        <w:rPr>
          <w:rFonts w:ascii="Times New Roman" w:hAnsi="Times New Roman" w:cs="Times New Roman"/>
          <w:sz w:val="24"/>
          <w:szCs w:val="24"/>
        </w:rPr>
        <w:t>The Contact Management System was successfully developed, enabling easy contact management with an effective error handling mechanism.</w:t>
      </w:r>
    </w:p>
    <w:sectPr w:rsidR="00B90006" w:rsidRPr="0068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8D"/>
    <w:rsid w:val="000D5D88"/>
    <w:rsid w:val="001A6F74"/>
    <w:rsid w:val="002E3DB4"/>
    <w:rsid w:val="003B4305"/>
    <w:rsid w:val="00467CCD"/>
    <w:rsid w:val="0068252A"/>
    <w:rsid w:val="0068688D"/>
    <w:rsid w:val="006F3545"/>
    <w:rsid w:val="00812EC7"/>
    <w:rsid w:val="00941BBE"/>
    <w:rsid w:val="00B90006"/>
    <w:rsid w:val="00BB35F1"/>
    <w:rsid w:val="00DA7152"/>
    <w:rsid w:val="00F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F96E"/>
  <w15:chartTrackingRefBased/>
  <w15:docId w15:val="{E228B4E0-46E5-428D-A4BC-A8A98D0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11</cp:revision>
  <dcterms:created xsi:type="dcterms:W3CDTF">2024-10-26T04:06:00Z</dcterms:created>
  <dcterms:modified xsi:type="dcterms:W3CDTF">2024-10-26T05:02:00Z</dcterms:modified>
</cp:coreProperties>
</file>