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BEF01" w14:textId="13AC2410" w:rsidR="005924F4" w:rsidRDefault="005924F4" w:rsidP="005924F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4B5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Exercise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9</w:t>
      </w:r>
    </w:p>
    <w:p w14:paraId="607377BD" w14:textId="77777777" w:rsidR="005924F4" w:rsidRDefault="005924F4" w:rsidP="005924F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24F4"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57E288FD" w14:textId="48AFBA2E" w:rsidR="005924F4" w:rsidRDefault="005924F4" w:rsidP="005924F4">
      <w:pPr>
        <w:jc w:val="both"/>
        <w:rPr>
          <w:rFonts w:ascii="Times New Roman" w:hAnsi="Times New Roman" w:cs="Times New Roman"/>
          <w:sz w:val="24"/>
          <w:szCs w:val="24"/>
        </w:rPr>
      </w:pPr>
      <w:r w:rsidRPr="005924F4">
        <w:rPr>
          <w:rFonts w:ascii="Times New Roman" w:hAnsi="Times New Roman" w:cs="Times New Roman"/>
          <w:sz w:val="24"/>
          <w:szCs w:val="24"/>
        </w:rPr>
        <w:t>To develop a data visualization program using the Iris dataset to display various plots using the Matplotlib library</w:t>
      </w:r>
      <w:r w:rsidR="00E1551C">
        <w:rPr>
          <w:rFonts w:ascii="Times New Roman" w:hAnsi="Times New Roman" w:cs="Times New Roman"/>
          <w:sz w:val="24"/>
          <w:szCs w:val="24"/>
        </w:rPr>
        <w:t>.</w:t>
      </w:r>
    </w:p>
    <w:p w14:paraId="21260534" w14:textId="77777777" w:rsidR="00E1551C" w:rsidRDefault="00E1551C" w:rsidP="00E155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7EA5"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425"/>
        <w:gridCol w:w="7603"/>
      </w:tblGrid>
      <w:tr w:rsidR="009215C7" w:rsidRPr="00547EA5" w14:paraId="46C02378" w14:textId="77777777" w:rsidTr="00AD3D3B">
        <w:tc>
          <w:tcPr>
            <w:tcW w:w="988" w:type="dxa"/>
          </w:tcPr>
          <w:p w14:paraId="340074D6" w14:textId="77777777" w:rsidR="009215C7" w:rsidRPr="00547EA5" w:rsidRDefault="009215C7" w:rsidP="00AD3D3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>Step 1</w:t>
            </w:r>
          </w:p>
        </w:tc>
        <w:tc>
          <w:tcPr>
            <w:tcW w:w="425" w:type="dxa"/>
          </w:tcPr>
          <w:p w14:paraId="108F0D1D" w14:textId="77777777" w:rsidR="009215C7" w:rsidRPr="00547EA5" w:rsidRDefault="009215C7" w:rsidP="00AD3D3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603" w:type="dxa"/>
          </w:tcPr>
          <w:p w14:paraId="5AF6BD11" w14:textId="77777777" w:rsidR="009215C7" w:rsidRPr="00547EA5" w:rsidRDefault="009215C7" w:rsidP="00AD3D3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>Start the Program.</w:t>
            </w:r>
          </w:p>
        </w:tc>
      </w:tr>
      <w:tr w:rsidR="009215C7" w:rsidRPr="00547EA5" w14:paraId="7D30D8B2" w14:textId="77777777" w:rsidTr="00AD3D3B">
        <w:tc>
          <w:tcPr>
            <w:tcW w:w="988" w:type="dxa"/>
          </w:tcPr>
          <w:p w14:paraId="541D9AD1" w14:textId="77777777" w:rsidR="009215C7" w:rsidRPr="00547EA5" w:rsidRDefault="009215C7" w:rsidP="00AD3D3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>Step 2</w:t>
            </w:r>
          </w:p>
        </w:tc>
        <w:tc>
          <w:tcPr>
            <w:tcW w:w="425" w:type="dxa"/>
          </w:tcPr>
          <w:p w14:paraId="0EC9372B" w14:textId="77777777" w:rsidR="009215C7" w:rsidRPr="00547EA5" w:rsidRDefault="009215C7" w:rsidP="00AD3D3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603" w:type="dxa"/>
          </w:tcPr>
          <w:p w14:paraId="58562E08" w14:textId="77777777" w:rsidR="009215C7" w:rsidRPr="00547EA5" w:rsidRDefault="009215C7" w:rsidP="00AD3D3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1923">
              <w:rPr>
                <w:rFonts w:ascii="Times New Roman" w:hAnsi="Times New Roman" w:cs="Times New Roman"/>
                <w:sz w:val="24"/>
                <w:szCs w:val="24"/>
              </w:rPr>
              <w:t>Import the necessary libraries</w:t>
            </w:r>
          </w:p>
        </w:tc>
      </w:tr>
      <w:tr w:rsidR="009215C7" w:rsidRPr="00547EA5" w14:paraId="173B0EA4" w14:textId="77777777" w:rsidTr="00AD3D3B">
        <w:tc>
          <w:tcPr>
            <w:tcW w:w="988" w:type="dxa"/>
          </w:tcPr>
          <w:p w14:paraId="55F6252A" w14:textId="77777777" w:rsidR="009215C7" w:rsidRPr="00547EA5" w:rsidRDefault="009215C7" w:rsidP="00AD3D3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>Step 3</w:t>
            </w:r>
          </w:p>
        </w:tc>
        <w:tc>
          <w:tcPr>
            <w:tcW w:w="425" w:type="dxa"/>
          </w:tcPr>
          <w:p w14:paraId="5EFCA9E0" w14:textId="77777777" w:rsidR="009215C7" w:rsidRPr="00547EA5" w:rsidRDefault="009215C7" w:rsidP="00AD3D3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603" w:type="dxa"/>
          </w:tcPr>
          <w:p w14:paraId="1E0DEC9D" w14:textId="77777777" w:rsidR="009215C7" w:rsidRPr="00547EA5" w:rsidRDefault="009215C7" w:rsidP="00AD3D3B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45A92">
              <w:rPr>
                <w:rFonts w:ascii="Times New Roman" w:hAnsi="Times New Roman" w:cs="Times New Roman"/>
                <w:sz w:val="24"/>
                <w:szCs w:val="24"/>
              </w:rPr>
              <w:t xml:space="preserve">Load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iris </w:t>
            </w:r>
            <w:r w:rsidRPr="00745A92">
              <w:rPr>
                <w:rFonts w:ascii="Times New Roman" w:hAnsi="Times New Roman" w:cs="Times New Roman"/>
                <w:sz w:val="24"/>
                <w:szCs w:val="24"/>
              </w:rPr>
              <w:t>Dataset</w:t>
            </w:r>
          </w:p>
        </w:tc>
      </w:tr>
      <w:tr w:rsidR="009215C7" w:rsidRPr="00547EA5" w14:paraId="013B9BDD" w14:textId="77777777" w:rsidTr="00AD3D3B">
        <w:tc>
          <w:tcPr>
            <w:tcW w:w="988" w:type="dxa"/>
          </w:tcPr>
          <w:p w14:paraId="0CA48829" w14:textId="4502BF0E" w:rsidR="009215C7" w:rsidRPr="00547EA5" w:rsidRDefault="009215C7" w:rsidP="00AD3D3B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 w:rsidR="00F4536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14:paraId="1F083CC7" w14:textId="77777777" w:rsidR="009215C7" w:rsidRPr="00547EA5" w:rsidRDefault="009215C7" w:rsidP="00AD3D3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603" w:type="dxa"/>
          </w:tcPr>
          <w:p w14:paraId="1A105FE5" w14:textId="77777777" w:rsidR="009215C7" w:rsidRDefault="009215C7" w:rsidP="00AD3D3B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038E7">
              <w:rPr>
                <w:rFonts w:ascii="Times New Roman" w:hAnsi="Times New Roman" w:cs="Times New Roman"/>
                <w:sz w:val="24"/>
                <w:szCs w:val="24"/>
              </w:rPr>
              <w:t>Create a Scatter Plot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038E7">
              <w:rPr>
                <w:rFonts w:ascii="Times New Roman" w:hAnsi="Times New Roman" w:cs="Times New Roman"/>
                <w:sz w:val="24"/>
                <w:szCs w:val="24"/>
              </w:rPr>
              <w:t>Line Plot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038E7">
              <w:rPr>
                <w:rFonts w:ascii="Times New Roman" w:hAnsi="Times New Roman" w:cs="Times New Roman"/>
                <w:sz w:val="24"/>
                <w:szCs w:val="24"/>
              </w:rPr>
              <w:t>Box Plots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038E7">
              <w:rPr>
                <w:rFonts w:ascii="Times New Roman" w:hAnsi="Times New Roman" w:cs="Times New Roman"/>
                <w:sz w:val="24"/>
                <w:szCs w:val="24"/>
              </w:rPr>
              <w:t>Bar Plot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7004F">
              <w:rPr>
                <w:rFonts w:ascii="Times New Roman" w:hAnsi="Times New Roman" w:cs="Times New Roman"/>
                <w:sz w:val="24"/>
                <w:szCs w:val="24"/>
              </w:rPr>
              <w:t>Histogram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7004F">
              <w:rPr>
                <w:rFonts w:ascii="Times New Roman" w:hAnsi="Times New Roman" w:cs="Times New Roman"/>
                <w:sz w:val="24"/>
                <w:szCs w:val="24"/>
              </w:rPr>
              <w:t>Pie Chart</w:t>
            </w:r>
          </w:p>
        </w:tc>
      </w:tr>
      <w:tr w:rsidR="009215C7" w:rsidRPr="00547EA5" w14:paraId="646FD465" w14:textId="77777777" w:rsidTr="00AD3D3B">
        <w:tc>
          <w:tcPr>
            <w:tcW w:w="988" w:type="dxa"/>
          </w:tcPr>
          <w:p w14:paraId="66D729F0" w14:textId="5E451BD0" w:rsidR="009215C7" w:rsidRPr="00547EA5" w:rsidRDefault="009215C7" w:rsidP="00AD3D3B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 w:rsidR="00F453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5" w:type="dxa"/>
          </w:tcPr>
          <w:p w14:paraId="6770CAAB" w14:textId="77777777" w:rsidR="009215C7" w:rsidRPr="00547EA5" w:rsidRDefault="009215C7" w:rsidP="00AD3D3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603" w:type="dxa"/>
          </w:tcPr>
          <w:p w14:paraId="6D1BF416" w14:textId="77777777" w:rsidR="009215C7" w:rsidRDefault="009215C7" w:rsidP="00AD3D3B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all the plots</w:t>
            </w:r>
          </w:p>
        </w:tc>
      </w:tr>
      <w:tr w:rsidR="009215C7" w:rsidRPr="00547EA5" w14:paraId="5D83679F" w14:textId="77777777" w:rsidTr="00AD3D3B">
        <w:tc>
          <w:tcPr>
            <w:tcW w:w="988" w:type="dxa"/>
          </w:tcPr>
          <w:p w14:paraId="31340FD1" w14:textId="320ED953" w:rsidR="009215C7" w:rsidRPr="00547EA5" w:rsidRDefault="009215C7" w:rsidP="00AD3D3B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 w:rsidR="00F4536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5" w:type="dxa"/>
          </w:tcPr>
          <w:p w14:paraId="354F98B2" w14:textId="77777777" w:rsidR="009215C7" w:rsidRPr="00547EA5" w:rsidRDefault="009215C7" w:rsidP="00AD3D3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603" w:type="dxa"/>
          </w:tcPr>
          <w:p w14:paraId="49A1C15A" w14:textId="77777777" w:rsidR="009215C7" w:rsidRPr="001C5203" w:rsidRDefault="009215C7" w:rsidP="00AD3D3B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955A8">
              <w:rPr>
                <w:rFonts w:ascii="Times New Roman" w:hAnsi="Times New Roman" w:cs="Times New Roman"/>
                <w:sz w:val="24"/>
                <w:szCs w:val="24"/>
              </w:rPr>
              <w:t>Stop the Program.</w:t>
            </w:r>
          </w:p>
        </w:tc>
      </w:tr>
    </w:tbl>
    <w:p w14:paraId="253A04F9" w14:textId="77777777" w:rsidR="004A2FCB" w:rsidRDefault="004A2FCB" w:rsidP="00E155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C8F740" w14:textId="27D1586D" w:rsidR="00E1551C" w:rsidRDefault="00E1551C" w:rsidP="00E1551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7EB0BF83" w14:textId="77777777" w:rsidR="00CD3C17" w:rsidRPr="00CD3C17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  <w:r w:rsidRPr="00CD3C17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5DB00C22" w14:textId="77777777" w:rsidR="00CD3C17" w:rsidRPr="00CD3C17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  <w:r w:rsidRPr="00CD3C17">
        <w:rPr>
          <w:rFonts w:ascii="Times New Roman" w:hAnsi="Times New Roman" w:cs="Times New Roman"/>
          <w:sz w:val="24"/>
          <w:szCs w:val="24"/>
        </w:rPr>
        <w:t>import seaborn as sns</w:t>
      </w:r>
    </w:p>
    <w:p w14:paraId="45CE64D2" w14:textId="77777777" w:rsidR="00CD3C17" w:rsidRPr="00CD3C17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  <w:r w:rsidRPr="00CD3C17">
        <w:rPr>
          <w:rFonts w:ascii="Times New Roman" w:hAnsi="Times New Roman" w:cs="Times New Roman"/>
          <w:sz w:val="24"/>
          <w:szCs w:val="24"/>
        </w:rPr>
        <w:t>import pandas as pd</w:t>
      </w:r>
    </w:p>
    <w:p w14:paraId="19FE986B" w14:textId="77777777" w:rsidR="00CD3C17" w:rsidRPr="00CD3C17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2A0953" w14:textId="77777777" w:rsidR="00CD3C17" w:rsidRPr="00CD3C17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  <w:r w:rsidRPr="00CD3C17">
        <w:rPr>
          <w:rFonts w:ascii="Times New Roman" w:hAnsi="Times New Roman" w:cs="Times New Roman"/>
          <w:sz w:val="24"/>
          <w:szCs w:val="24"/>
        </w:rPr>
        <w:t># Load the Iris dataset</w:t>
      </w:r>
    </w:p>
    <w:p w14:paraId="02B4A7CC" w14:textId="77777777" w:rsidR="00CD3C17" w:rsidRPr="00CD3C17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  <w:r w:rsidRPr="00CD3C17">
        <w:rPr>
          <w:rFonts w:ascii="Times New Roman" w:hAnsi="Times New Roman" w:cs="Times New Roman"/>
          <w:sz w:val="24"/>
          <w:szCs w:val="24"/>
        </w:rPr>
        <w:t>iris = sns.load_dataset('iris')</w:t>
      </w:r>
    </w:p>
    <w:p w14:paraId="6795ED23" w14:textId="77777777" w:rsidR="00CD3C17" w:rsidRPr="00CD3C17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B7421D" w14:textId="77777777" w:rsidR="00CD3C17" w:rsidRPr="00CD3C17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  <w:r w:rsidRPr="00CD3C17">
        <w:rPr>
          <w:rFonts w:ascii="Times New Roman" w:hAnsi="Times New Roman" w:cs="Times New Roman"/>
          <w:sz w:val="24"/>
          <w:szCs w:val="24"/>
        </w:rPr>
        <w:t># Display the first few rows of the dataset</w:t>
      </w:r>
    </w:p>
    <w:p w14:paraId="7A7040AD" w14:textId="77777777" w:rsidR="00CD3C17" w:rsidRPr="00CD3C17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  <w:r w:rsidRPr="00CD3C17">
        <w:rPr>
          <w:rFonts w:ascii="Times New Roman" w:hAnsi="Times New Roman" w:cs="Times New Roman"/>
          <w:sz w:val="24"/>
          <w:szCs w:val="24"/>
        </w:rPr>
        <w:t>print(iris.head())</w:t>
      </w:r>
    </w:p>
    <w:p w14:paraId="3F6E2DA6" w14:textId="77777777" w:rsidR="00CD3C17" w:rsidRPr="00CD3C17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DA1C70" w14:textId="77777777" w:rsidR="00CD3C17" w:rsidRPr="00CD3C17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  <w:r w:rsidRPr="00CD3C17">
        <w:rPr>
          <w:rFonts w:ascii="Times New Roman" w:hAnsi="Times New Roman" w:cs="Times New Roman"/>
          <w:sz w:val="24"/>
          <w:szCs w:val="24"/>
        </w:rPr>
        <w:t># Basic Plotting: Scatter Plot</w:t>
      </w:r>
    </w:p>
    <w:p w14:paraId="4A81B414" w14:textId="77777777" w:rsidR="00CD3C17" w:rsidRPr="00CD3C17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  <w:r w:rsidRPr="00CD3C17">
        <w:rPr>
          <w:rFonts w:ascii="Times New Roman" w:hAnsi="Times New Roman" w:cs="Times New Roman"/>
          <w:sz w:val="24"/>
          <w:szCs w:val="24"/>
        </w:rPr>
        <w:t>plt.figure(figsize=(10, 6))</w:t>
      </w:r>
    </w:p>
    <w:p w14:paraId="6CE6305E" w14:textId="77777777" w:rsidR="00CD3C17" w:rsidRPr="00CD3C17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  <w:r w:rsidRPr="00CD3C17">
        <w:rPr>
          <w:rFonts w:ascii="Times New Roman" w:hAnsi="Times New Roman" w:cs="Times New Roman"/>
          <w:sz w:val="24"/>
          <w:szCs w:val="24"/>
        </w:rPr>
        <w:t>sns.scatterplot(data=iris, x='sepal_length', y='sepal_width', hue='species', style='species', s=100)</w:t>
      </w:r>
    </w:p>
    <w:p w14:paraId="55DA67EE" w14:textId="77777777" w:rsidR="00CD3C17" w:rsidRPr="00CD3C17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  <w:r w:rsidRPr="00CD3C17">
        <w:rPr>
          <w:rFonts w:ascii="Times New Roman" w:hAnsi="Times New Roman" w:cs="Times New Roman"/>
          <w:sz w:val="24"/>
          <w:szCs w:val="24"/>
        </w:rPr>
        <w:t>plt.title('Sepal Length vs Sepal Width')</w:t>
      </w:r>
    </w:p>
    <w:p w14:paraId="36D1F0F3" w14:textId="77777777" w:rsidR="00CD3C17" w:rsidRPr="00CD3C17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  <w:r w:rsidRPr="00CD3C17">
        <w:rPr>
          <w:rFonts w:ascii="Times New Roman" w:hAnsi="Times New Roman" w:cs="Times New Roman"/>
          <w:sz w:val="24"/>
          <w:szCs w:val="24"/>
        </w:rPr>
        <w:t>plt.xlabel('Sepal Length (cm)')</w:t>
      </w:r>
    </w:p>
    <w:p w14:paraId="2F156BCD" w14:textId="77777777" w:rsidR="00CD3C17" w:rsidRPr="00CD3C17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  <w:r w:rsidRPr="00CD3C17">
        <w:rPr>
          <w:rFonts w:ascii="Times New Roman" w:hAnsi="Times New Roman" w:cs="Times New Roman"/>
          <w:sz w:val="24"/>
          <w:szCs w:val="24"/>
        </w:rPr>
        <w:t>plt.ylabel('Sepal Width (cm)')</w:t>
      </w:r>
    </w:p>
    <w:p w14:paraId="63D562EC" w14:textId="77777777" w:rsidR="00CD3C17" w:rsidRPr="00CD3C17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  <w:r w:rsidRPr="00CD3C17">
        <w:rPr>
          <w:rFonts w:ascii="Times New Roman" w:hAnsi="Times New Roman" w:cs="Times New Roman"/>
          <w:sz w:val="24"/>
          <w:szCs w:val="24"/>
        </w:rPr>
        <w:lastRenderedPageBreak/>
        <w:t>plt.legend(title='Species')</w:t>
      </w:r>
    </w:p>
    <w:p w14:paraId="0C40F492" w14:textId="77777777" w:rsidR="00CD3C17" w:rsidRPr="00CD3C17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  <w:r w:rsidRPr="00CD3C17">
        <w:rPr>
          <w:rFonts w:ascii="Times New Roman" w:hAnsi="Times New Roman" w:cs="Times New Roman"/>
          <w:sz w:val="24"/>
          <w:szCs w:val="24"/>
        </w:rPr>
        <w:t>plt.grid()</w:t>
      </w:r>
    </w:p>
    <w:p w14:paraId="32F329AE" w14:textId="77777777" w:rsidR="00CD3C17" w:rsidRPr="00CD3C17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  <w:r w:rsidRPr="00CD3C17">
        <w:rPr>
          <w:rFonts w:ascii="Times New Roman" w:hAnsi="Times New Roman" w:cs="Times New Roman"/>
          <w:sz w:val="24"/>
          <w:szCs w:val="24"/>
        </w:rPr>
        <w:t>plt.show()</w:t>
      </w:r>
    </w:p>
    <w:p w14:paraId="3592CB3C" w14:textId="77777777" w:rsidR="00CD3C17" w:rsidRPr="00CD3C17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8B7A29" w14:textId="77777777" w:rsidR="00CD3C17" w:rsidRPr="00CD3C17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  <w:r w:rsidRPr="00CD3C17">
        <w:rPr>
          <w:rFonts w:ascii="Times New Roman" w:hAnsi="Times New Roman" w:cs="Times New Roman"/>
          <w:sz w:val="24"/>
          <w:szCs w:val="24"/>
        </w:rPr>
        <w:t># Customization of Plots: Line Plot (average sepal width by species)</w:t>
      </w:r>
    </w:p>
    <w:p w14:paraId="10DA6E09" w14:textId="77777777" w:rsidR="00CD3C17" w:rsidRPr="00CD3C17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  <w:r w:rsidRPr="00CD3C17">
        <w:rPr>
          <w:rFonts w:ascii="Times New Roman" w:hAnsi="Times New Roman" w:cs="Times New Roman"/>
          <w:sz w:val="24"/>
          <w:szCs w:val="24"/>
        </w:rPr>
        <w:t>avg_sepal_width = iris.groupby('species')['sepal_width'].mean().reset_index()</w:t>
      </w:r>
    </w:p>
    <w:p w14:paraId="26BBFB67" w14:textId="77777777" w:rsidR="00CD3C17" w:rsidRPr="00CD3C17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A877BC" w14:textId="77777777" w:rsidR="00CD3C17" w:rsidRPr="00CD3C17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  <w:r w:rsidRPr="00CD3C17">
        <w:rPr>
          <w:rFonts w:ascii="Times New Roman" w:hAnsi="Times New Roman" w:cs="Times New Roman"/>
          <w:sz w:val="24"/>
          <w:szCs w:val="24"/>
        </w:rPr>
        <w:t>plt.figure(figsize=(10, 6))</w:t>
      </w:r>
    </w:p>
    <w:p w14:paraId="1E062E8E" w14:textId="77777777" w:rsidR="00CD3C17" w:rsidRPr="00CD3C17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  <w:r w:rsidRPr="00CD3C17">
        <w:rPr>
          <w:rFonts w:ascii="Times New Roman" w:hAnsi="Times New Roman" w:cs="Times New Roman"/>
          <w:sz w:val="24"/>
          <w:szCs w:val="24"/>
        </w:rPr>
        <w:t>plt.plot(avg_sepal_width['species'], avg_sepal_width['sepal_width'], marker='o', linestyle='-', color='b')</w:t>
      </w:r>
    </w:p>
    <w:p w14:paraId="6E34CD75" w14:textId="77777777" w:rsidR="00CD3C17" w:rsidRPr="00CD3C17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  <w:r w:rsidRPr="00CD3C17">
        <w:rPr>
          <w:rFonts w:ascii="Times New Roman" w:hAnsi="Times New Roman" w:cs="Times New Roman"/>
          <w:sz w:val="24"/>
          <w:szCs w:val="24"/>
        </w:rPr>
        <w:t>plt.title('Average Sepal Width by Species')</w:t>
      </w:r>
    </w:p>
    <w:p w14:paraId="7ABAF377" w14:textId="77777777" w:rsidR="00CD3C17" w:rsidRPr="00CD3C17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  <w:r w:rsidRPr="00CD3C17">
        <w:rPr>
          <w:rFonts w:ascii="Times New Roman" w:hAnsi="Times New Roman" w:cs="Times New Roman"/>
          <w:sz w:val="24"/>
          <w:szCs w:val="24"/>
        </w:rPr>
        <w:t>plt.xlabel('Species')</w:t>
      </w:r>
    </w:p>
    <w:p w14:paraId="711B2712" w14:textId="77777777" w:rsidR="00CD3C17" w:rsidRPr="00CD3C17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  <w:r w:rsidRPr="00CD3C17">
        <w:rPr>
          <w:rFonts w:ascii="Times New Roman" w:hAnsi="Times New Roman" w:cs="Times New Roman"/>
          <w:sz w:val="24"/>
          <w:szCs w:val="24"/>
        </w:rPr>
        <w:t>plt.ylabel('Average Sepal Width (cm)')</w:t>
      </w:r>
    </w:p>
    <w:p w14:paraId="39B6CDB5" w14:textId="77777777" w:rsidR="00CD3C17" w:rsidRPr="00CD3C17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  <w:r w:rsidRPr="00CD3C17">
        <w:rPr>
          <w:rFonts w:ascii="Times New Roman" w:hAnsi="Times New Roman" w:cs="Times New Roman"/>
          <w:sz w:val="24"/>
          <w:szCs w:val="24"/>
        </w:rPr>
        <w:t>plt.grid()</w:t>
      </w:r>
    </w:p>
    <w:p w14:paraId="34FE6F72" w14:textId="77777777" w:rsidR="00CD3C17" w:rsidRPr="00CD3C17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  <w:r w:rsidRPr="00CD3C17">
        <w:rPr>
          <w:rFonts w:ascii="Times New Roman" w:hAnsi="Times New Roman" w:cs="Times New Roman"/>
          <w:sz w:val="24"/>
          <w:szCs w:val="24"/>
        </w:rPr>
        <w:t>plt.show()</w:t>
      </w:r>
    </w:p>
    <w:p w14:paraId="20064853" w14:textId="77777777" w:rsidR="00CD3C17" w:rsidRPr="00CD3C17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115ED0" w14:textId="77777777" w:rsidR="00CD3C17" w:rsidRPr="00CD3C17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  <w:r w:rsidRPr="00CD3C17">
        <w:rPr>
          <w:rFonts w:ascii="Times New Roman" w:hAnsi="Times New Roman" w:cs="Times New Roman"/>
          <w:sz w:val="24"/>
          <w:szCs w:val="24"/>
        </w:rPr>
        <w:t># Subplots: Petal Length and Width</w:t>
      </w:r>
    </w:p>
    <w:p w14:paraId="316F100E" w14:textId="77777777" w:rsidR="00CD3C17" w:rsidRPr="00CD3C17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  <w:r w:rsidRPr="00CD3C17">
        <w:rPr>
          <w:rFonts w:ascii="Times New Roman" w:hAnsi="Times New Roman" w:cs="Times New Roman"/>
          <w:sz w:val="24"/>
          <w:szCs w:val="24"/>
        </w:rPr>
        <w:t>fig, axes = plt.subplots(1, 2, figsize=(12, 5))</w:t>
      </w:r>
    </w:p>
    <w:p w14:paraId="0CC7AF4C" w14:textId="77777777" w:rsidR="00CD3C17" w:rsidRPr="00CD3C17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9CB1A7" w14:textId="77777777" w:rsidR="00CD3C17" w:rsidRPr="00CD3C17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  <w:r w:rsidRPr="00CD3C17">
        <w:rPr>
          <w:rFonts w:ascii="Times New Roman" w:hAnsi="Times New Roman" w:cs="Times New Roman"/>
          <w:sz w:val="24"/>
          <w:szCs w:val="24"/>
        </w:rPr>
        <w:t>sns.boxplot(ax=axes[0], data=iris, x='species', y='petal_length', hue='species', palette='pastel', legend=False)</w:t>
      </w:r>
    </w:p>
    <w:p w14:paraId="0D58329B" w14:textId="77777777" w:rsidR="00CD3C17" w:rsidRPr="00CD3C17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  <w:r w:rsidRPr="00CD3C17">
        <w:rPr>
          <w:rFonts w:ascii="Times New Roman" w:hAnsi="Times New Roman" w:cs="Times New Roman"/>
          <w:sz w:val="24"/>
          <w:szCs w:val="24"/>
        </w:rPr>
        <w:t>axes[0].set_title('Boxplot of Petal Length by Species')</w:t>
      </w:r>
    </w:p>
    <w:p w14:paraId="0B9A1D1C" w14:textId="77777777" w:rsidR="00CD3C17" w:rsidRPr="00CD3C17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5B6283" w14:textId="77777777" w:rsidR="00CD3C17" w:rsidRPr="00CD3C17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  <w:r w:rsidRPr="00CD3C17">
        <w:rPr>
          <w:rFonts w:ascii="Times New Roman" w:hAnsi="Times New Roman" w:cs="Times New Roman"/>
          <w:sz w:val="24"/>
          <w:szCs w:val="24"/>
        </w:rPr>
        <w:t>sns.boxplot(ax=axes[1], data=iris, x='species', y='petal_width', hue='species', palette='pastel', legend=False)</w:t>
      </w:r>
    </w:p>
    <w:p w14:paraId="76DEFCED" w14:textId="77777777" w:rsidR="00CD3C17" w:rsidRPr="00CD3C17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  <w:r w:rsidRPr="00CD3C17">
        <w:rPr>
          <w:rFonts w:ascii="Times New Roman" w:hAnsi="Times New Roman" w:cs="Times New Roman"/>
          <w:sz w:val="24"/>
          <w:szCs w:val="24"/>
        </w:rPr>
        <w:t>axes[1].set_title('Boxplot of Petal Width by Species')</w:t>
      </w:r>
    </w:p>
    <w:p w14:paraId="6399F8EC" w14:textId="77777777" w:rsidR="00CD3C17" w:rsidRPr="00CD3C17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EF5412" w14:textId="77777777" w:rsidR="00CD3C17" w:rsidRPr="00CD3C17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  <w:r w:rsidRPr="00CD3C17">
        <w:rPr>
          <w:rFonts w:ascii="Times New Roman" w:hAnsi="Times New Roman" w:cs="Times New Roman"/>
          <w:sz w:val="24"/>
          <w:szCs w:val="24"/>
        </w:rPr>
        <w:t>plt.tight_layout()</w:t>
      </w:r>
    </w:p>
    <w:p w14:paraId="0C790451" w14:textId="77777777" w:rsidR="00CD3C17" w:rsidRPr="00CD3C17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  <w:r w:rsidRPr="00CD3C17">
        <w:rPr>
          <w:rFonts w:ascii="Times New Roman" w:hAnsi="Times New Roman" w:cs="Times New Roman"/>
          <w:sz w:val="24"/>
          <w:szCs w:val="24"/>
        </w:rPr>
        <w:t>plt.show()</w:t>
      </w:r>
    </w:p>
    <w:p w14:paraId="19A75FBC" w14:textId="77777777" w:rsidR="00CD3C17" w:rsidRPr="00CD3C17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106DA3" w14:textId="77777777" w:rsidR="00CD3C17" w:rsidRPr="00CD3C17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  <w:r w:rsidRPr="00CD3C17">
        <w:rPr>
          <w:rFonts w:ascii="Times New Roman" w:hAnsi="Times New Roman" w:cs="Times New Roman"/>
          <w:sz w:val="24"/>
          <w:szCs w:val="24"/>
        </w:rPr>
        <w:t># Bar Plot: Count of Species</w:t>
      </w:r>
    </w:p>
    <w:p w14:paraId="224AE4DA" w14:textId="77777777" w:rsidR="00CD3C17" w:rsidRPr="00CD3C17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  <w:r w:rsidRPr="00CD3C17">
        <w:rPr>
          <w:rFonts w:ascii="Times New Roman" w:hAnsi="Times New Roman" w:cs="Times New Roman"/>
          <w:sz w:val="24"/>
          <w:szCs w:val="24"/>
        </w:rPr>
        <w:lastRenderedPageBreak/>
        <w:t>plt.figure(figsize=(8, 5))</w:t>
      </w:r>
    </w:p>
    <w:p w14:paraId="2E3A427B" w14:textId="77777777" w:rsidR="00CD3C17" w:rsidRPr="00CD3C17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  <w:r w:rsidRPr="00CD3C17">
        <w:rPr>
          <w:rFonts w:ascii="Times New Roman" w:hAnsi="Times New Roman" w:cs="Times New Roman"/>
          <w:sz w:val="24"/>
          <w:szCs w:val="24"/>
        </w:rPr>
        <w:t>sns.countplot(data=iris, x='species', hue='species', palette='Set2', legend=False)</w:t>
      </w:r>
    </w:p>
    <w:p w14:paraId="0C1546DF" w14:textId="77777777" w:rsidR="00CD3C17" w:rsidRPr="00CD3C17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  <w:r w:rsidRPr="00CD3C17">
        <w:rPr>
          <w:rFonts w:ascii="Times New Roman" w:hAnsi="Times New Roman" w:cs="Times New Roman"/>
          <w:sz w:val="24"/>
          <w:szCs w:val="24"/>
        </w:rPr>
        <w:t>plt.title('Count of Iris Species')</w:t>
      </w:r>
    </w:p>
    <w:p w14:paraId="274C98DA" w14:textId="77777777" w:rsidR="00CD3C17" w:rsidRPr="00CD3C17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  <w:r w:rsidRPr="00CD3C17">
        <w:rPr>
          <w:rFonts w:ascii="Times New Roman" w:hAnsi="Times New Roman" w:cs="Times New Roman"/>
          <w:sz w:val="24"/>
          <w:szCs w:val="24"/>
        </w:rPr>
        <w:t>plt.xlabel('Species')</w:t>
      </w:r>
    </w:p>
    <w:p w14:paraId="4090B3BE" w14:textId="77777777" w:rsidR="00CD3C17" w:rsidRPr="00CD3C17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  <w:r w:rsidRPr="00CD3C17">
        <w:rPr>
          <w:rFonts w:ascii="Times New Roman" w:hAnsi="Times New Roman" w:cs="Times New Roman"/>
          <w:sz w:val="24"/>
          <w:szCs w:val="24"/>
        </w:rPr>
        <w:t>plt.ylabel('Count')</w:t>
      </w:r>
    </w:p>
    <w:p w14:paraId="0A4C63FB" w14:textId="77777777" w:rsidR="00CD3C17" w:rsidRPr="00CD3C17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  <w:r w:rsidRPr="00CD3C17">
        <w:rPr>
          <w:rFonts w:ascii="Times New Roman" w:hAnsi="Times New Roman" w:cs="Times New Roman"/>
          <w:sz w:val="24"/>
          <w:szCs w:val="24"/>
        </w:rPr>
        <w:t>plt.show()</w:t>
      </w:r>
    </w:p>
    <w:p w14:paraId="2FA45380" w14:textId="77777777" w:rsidR="00CD3C17" w:rsidRPr="00CD3C17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241BA2" w14:textId="77777777" w:rsidR="00CD3C17" w:rsidRPr="00CD3C17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  <w:r w:rsidRPr="00CD3C17">
        <w:rPr>
          <w:rFonts w:ascii="Times New Roman" w:hAnsi="Times New Roman" w:cs="Times New Roman"/>
          <w:sz w:val="24"/>
          <w:szCs w:val="24"/>
        </w:rPr>
        <w:t># Histogram: Distribution of Sepal Length</w:t>
      </w:r>
    </w:p>
    <w:p w14:paraId="5A44F04A" w14:textId="77777777" w:rsidR="00CD3C17" w:rsidRPr="00CD3C17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  <w:r w:rsidRPr="00CD3C17">
        <w:rPr>
          <w:rFonts w:ascii="Times New Roman" w:hAnsi="Times New Roman" w:cs="Times New Roman"/>
          <w:sz w:val="24"/>
          <w:szCs w:val="24"/>
        </w:rPr>
        <w:t>plt.figure(figsize=(8, 5))</w:t>
      </w:r>
    </w:p>
    <w:p w14:paraId="21C329F1" w14:textId="77777777" w:rsidR="00CD3C17" w:rsidRPr="00CD3C17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  <w:r w:rsidRPr="00CD3C17">
        <w:rPr>
          <w:rFonts w:ascii="Times New Roman" w:hAnsi="Times New Roman" w:cs="Times New Roman"/>
          <w:sz w:val="24"/>
          <w:szCs w:val="24"/>
        </w:rPr>
        <w:t>plt.hist(iris['sepal_length'], bins=20, color='skyblue', edgecolor='black')</w:t>
      </w:r>
    </w:p>
    <w:p w14:paraId="572CBAF8" w14:textId="77777777" w:rsidR="00CD3C17" w:rsidRPr="00CD3C17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  <w:r w:rsidRPr="00CD3C17">
        <w:rPr>
          <w:rFonts w:ascii="Times New Roman" w:hAnsi="Times New Roman" w:cs="Times New Roman"/>
          <w:sz w:val="24"/>
          <w:szCs w:val="24"/>
        </w:rPr>
        <w:t>plt.title('Distribution of Sepal Length')</w:t>
      </w:r>
    </w:p>
    <w:p w14:paraId="6A0DB3AD" w14:textId="77777777" w:rsidR="00CD3C17" w:rsidRPr="00CD3C17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  <w:r w:rsidRPr="00CD3C17">
        <w:rPr>
          <w:rFonts w:ascii="Times New Roman" w:hAnsi="Times New Roman" w:cs="Times New Roman"/>
          <w:sz w:val="24"/>
          <w:szCs w:val="24"/>
        </w:rPr>
        <w:t>plt.xlabel('Sepal Length (cm)')</w:t>
      </w:r>
    </w:p>
    <w:p w14:paraId="2AB2F028" w14:textId="77777777" w:rsidR="00CD3C17" w:rsidRPr="00CD3C17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  <w:r w:rsidRPr="00CD3C17">
        <w:rPr>
          <w:rFonts w:ascii="Times New Roman" w:hAnsi="Times New Roman" w:cs="Times New Roman"/>
          <w:sz w:val="24"/>
          <w:szCs w:val="24"/>
        </w:rPr>
        <w:t>plt.ylabel('Frequency')</w:t>
      </w:r>
    </w:p>
    <w:p w14:paraId="2DB3EF1F" w14:textId="77777777" w:rsidR="00CD3C17" w:rsidRPr="00CD3C17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  <w:r w:rsidRPr="00CD3C17">
        <w:rPr>
          <w:rFonts w:ascii="Times New Roman" w:hAnsi="Times New Roman" w:cs="Times New Roman"/>
          <w:sz w:val="24"/>
          <w:szCs w:val="24"/>
        </w:rPr>
        <w:t>plt.grid()</w:t>
      </w:r>
    </w:p>
    <w:p w14:paraId="6AE941C4" w14:textId="77777777" w:rsidR="00CD3C17" w:rsidRPr="00CD3C17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  <w:r w:rsidRPr="00CD3C17">
        <w:rPr>
          <w:rFonts w:ascii="Times New Roman" w:hAnsi="Times New Roman" w:cs="Times New Roman"/>
          <w:sz w:val="24"/>
          <w:szCs w:val="24"/>
        </w:rPr>
        <w:t>plt.show()</w:t>
      </w:r>
    </w:p>
    <w:p w14:paraId="118CDD50" w14:textId="77777777" w:rsidR="00CD3C17" w:rsidRPr="00CD3C17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13091F" w14:textId="77777777" w:rsidR="00CD3C17" w:rsidRPr="00CD3C17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  <w:r w:rsidRPr="00CD3C17">
        <w:rPr>
          <w:rFonts w:ascii="Times New Roman" w:hAnsi="Times New Roman" w:cs="Times New Roman"/>
          <w:sz w:val="24"/>
          <w:szCs w:val="24"/>
        </w:rPr>
        <w:t># Pie Chart: Species Distribution</w:t>
      </w:r>
    </w:p>
    <w:p w14:paraId="4951D9E8" w14:textId="77777777" w:rsidR="00CD3C17" w:rsidRPr="00CD3C17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  <w:r w:rsidRPr="00CD3C17">
        <w:rPr>
          <w:rFonts w:ascii="Times New Roman" w:hAnsi="Times New Roman" w:cs="Times New Roman"/>
          <w:sz w:val="24"/>
          <w:szCs w:val="24"/>
        </w:rPr>
        <w:t>species_counts = iris['species'].value_counts()</w:t>
      </w:r>
    </w:p>
    <w:p w14:paraId="6421657B" w14:textId="77777777" w:rsidR="00CD3C17" w:rsidRPr="00CD3C17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3F1578" w14:textId="77777777" w:rsidR="00CD3C17" w:rsidRPr="00CD3C17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  <w:r w:rsidRPr="00CD3C17">
        <w:rPr>
          <w:rFonts w:ascii="Times New Roman" w:hAnsi="Times New Roman" w:cs="Times New Roman"/>
          <w:sz w:val="24"/>
          <w:szCs w:val="24"/>
        </w:rPr>
        <w:t>plt.figure(figsize=(8, 8))</w:t>
      </w:r>
    </w:p>
    <w:p w14:paraId="3F278B1D" w14:textId="77777777" w:rsidR="00CD3C17" w:rsidRPr="00CD3C17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  <w:r w:rsidRPr="00CD3C17">
        <w:rPr>
          <w:rFonts w:ascii="Times New Roman" w:hAnsi="Times New Roman" w:cs="Times New Roman"/>
          <w:sz w:val="24"/>
          <w:szCs w:val="24"/>
        </w:rPr>
        <w:t>plt.pie(species_counts, labels=species_counts.index, autopct='%1.1f%%', startangle=90, colors=sns.color_palette('pastel'))</w:t>
      </w:r>
    </w:p>
    <w:p w14:paraId="6B10AE60" w14:textId="77777777" w:rsidR="00CD3C17" w:rsidRPr="00CD3C17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  <w:r w:rsidRPr="00CD3C17">
        <w:rPr>
          <w:rFonts w:ascii="Times New Roman" w:hAnsi="Times New Roman" w:cs="Times New Roman"/>
          <w:sz w:val="24"/>
          <w:szCs w:val="24"/>
        </w:rPr>
        <w:t>plt.title('Distribution of Iris Species')</w:t>
      </w:r>
    </w:p>
    <w:p w14:paraId="79FE86B7" w14:textId="77777777" w:rsidR="00CD3C17" w:rsidRPr="00CD3C17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  <w:r w:rsidRPr="00CD3C17">
        <w:rPr>
          <w:rFonts w:ascii="Times New Roman" w:hAnsi="Times New Roman" w:cs="Times New Roman"/>
          <w:sz w:val="24"/>
          <w:szCs w:val="24"/>
        </w:rPr>
        <w:t>plt.axis('equal')  # Equal aspect ratio ensures that pie is drawn as a circle.</w:t>
      </w:r>
    </w:p>
    <w:p w14:paraId="348325C6" w14:textId="77777777" w:rsidR="00CD3C17" w:rsidRPr="00CD3C17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  <w:r w:rsidRPr="00CD3C17">
        <w:rPr>
          <w:rFonts w:ascii="Times New Roman" w:hAnsi="Times New Roman" w:cs="Times New Roman"/>
          <w:sz w:val="24"/>
          <w:szCs w:val="24"/>
        </w:rPr>
        <w:t>plt.show()</w:t>
      </w:r>
    </w:p>
    <w:p w14:paraId="264CEA2F" w14:textId="77777777" w:rsidR="00CD3C17" w:rsidRPr="00CD3C17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C0CAF6" w14:textId="77777777" w:rsidR="00CD3C17" w:rsidRPr="00CD3C17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  <w:r w:rsidRPr="00CD3C17">
        <w:rPr>
          <w:rFonts w:ascii="Times New Roman" w:hAnsi="Times New Roman" w:cs="Times New Roman"/>
          <w:sz w:val="24"/>
          <w:szCs w:val="24"/>
        </w:rPr>
        <w:t># Save a Figure</w:t>
      </w:r>
    </w:p>
    <w:p w14:paraId="523740EB" w14:textId="77777777" w:rsidR="00CD3C17" w:rsidRPr="00CD3C17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  <w:r w:rsidRPr="00CD3C17">
        <w:rPr>
          <w:rFonts w:ascii="Times New Roman" w:hAnsi="Times New Roman" w:cs="Times New Roman"/>
          <w:sz w:val="24"/>
          <w:szCs w:val="24"/>
        </w:rPr>
        <w:t>plt.figure(figsize=(8, 5))</w:t>
      </w:r>
    </w:p>
    <w:p w14:paraId="2CC25376" w14:textId="77777777" w:rsidR="00CD3C17" w:rsidRPr="00CD3C17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  <w:r w:rsidRPr="00CD3C17">
        <w:rPr>
          <w:rFonts w:ascii="Times New Roman" w:hAnsi="Times New Roman" w:cs="Times New Roman"/>
          <w:sz w:val="24"/>
          <w:szCs w:val="24"/>
        </w:rPr>
        <w:t>sns.countplot(data=iris, x='species', hue='species', palette='Set2', legend=False)</w:t>
      </w:r>
    </w:p>
    <w:p w14:paraId="36089269" w14:textId="77777777" w:rsidR="00CD3C17" w:rsidRPr="00CD3C17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  <w:r w:rsidRPr="00CD3C17">
        <w:rPr>
          <w:rFonts w:ascii="Times New Roman" w:hAnsi="Times New Roman" w:cs="Times New Roman"/>
          <w:sz w:val="24"/>
          <w:szCs w:val="24"/>
        </w:rPr>
        <w:t>plt.title('Count of Iris Species')</w:t>
      </w:r>
    </w:p>
    <w:p w14:paraId="01E596FF" w14:textId="77777777" w:rsidR="00CD3C17" w:rsidRPr="00CD3C17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  <w:r w:rsidRPr="00CD3C17">
        <w:rPr>
          <w:rFonts w:ascii="Times New Roman" w:hAnsi="Times New Roman" w:cs="Times New Roman"/>
          <w:sz w:val="24"/>
          <w:szCs w:val="24"/>
        </w:rPr>
        <w:t>plt.xlabel('Species')</w:t>
      </w:r>
    </w:p>
    <w:p w14:paraId="5FDE67BC" w14:textId="77777777" w:rsidR="00CD3C17" w:rsidRPr="00CD3C17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  <w:r w:rsidRPr="00CD3C17">
        <w:rPr>
          <w:rFonts w:ascii="Times New Roman" w:hAnsi="Times New Roman" w:cs="Times New Roman"/>
          <w:sz w:val="24"/>
          <w:szCs w:val="24"/>
        </w:rPr>
        <w:lastRenderedPageBreak/>
        <w:t>plt.ylabel('Count')</w:t>
      </w:r>
    </w:p>
    <w:p w14:paraId="723E92DA" w14:textId="77777777" w:rsidR="00CD3C17" w:rsidRPr="00CD3C17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  <w:r w:rsidRPr="00CD3C17">
        <w:rPr>
          <w:rFonts w:ascii="Times New Roman" w:hAnsi="Times New Roman" w:cs="Times New Roman"/>
          <w:sz w:val="24"/>
          <w:szCs w:val="24"/>
        </w:rPr>
        <w:t>plt.savefig('iris_species_count.png')</w:t>
      </w:r>
    </w:p>
    <w:p w14:paraId="7218168D" w14:textId="6594BA31" w:rsidR="00E1551C" w:rsidRDefault="00CD3C17" w:rsidP="00CD3C17">
      <w:pPr>
        <w:jc w:val="both"/>
        <w:rPr>
          <w:rFonts w:ascii="Times New Roman" w:hAnsi="Times New Roman" w:cs="Times New Roman"/>
          <w:sz w:val="24"/>
          <w:szCs w:val="24"/>
        </w:rPr>
      </w:pPr>
      <w:r w:rsidRPr="00CD3C17">
        <w:rPr>
          <w:rFonts w:ascii="Times New Roman" w:hAnsi="Times New Roman" w:cs="Times New Roman"/>
          <w:sz w:val="24"/>
          <w:szCs w:val="24"/>
        </w:rPr>
        <w:t>plt.show()</w:t>
      </w:r>
    </w:p>
    <w:p w14:paraId="319EE587" w14:textId="77777777" w:rsidR="00E46427" w:rsidRDefault="00E46427" w:rsidP="00CD3C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094041" w14:textId="694AFE15" w:rsidR="00E46427" w:rsidRPr="007022F0" w:rsidRDefault="00E46427" w:rsidP="00CD3C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22F0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="007022F0" w:rsidRPr="007022F0">
        <w:rPr>
          <w:rFonts w:ascii="Times New Roman" w:hAnsi="Times New Roman" w:cs="Times New Roman"/>
          <w:b/>
          <w:bCs/>
          <w:sz w:val="24"/>
          <w:szCs w:val="24"/>
        </w:rPr>
        <w:t>put</w:t>
      </w:r>
    </w:p>
    <w:p w14:paraId="5BE2163F" w14:textId="77777777" w:rsidR="007022F0" w:rsidRDefault="007022F0" w:rsidP="00CD3C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0214E2" w14:textId="77777777" w:rsidR="007022F0" w:rsidRPr="007022F0" w:rsidRDefault="007022F0" w:rsidP="007022F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22F0"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14:paraId="40E7FC2A" w14:textId="77777777" w:rsidR="007022F0" w:rsidRPr="007022F0" w:rsidRDefault="007022F0" w:rsidP="007022F0">
      <w:pPr>
        <w:jc w:val="both"/>
        <w:rPr>
          <w:rFonts w:ascii="Times New Roman" w:hAnsi="Times New Roman" w:cs="Times New Roman"/>
          <w:sz w:val="24"/>
          <w:szCs w:val="24"/>
        </w:rPr>
      </w:pPr>
      <w:r w:rsidRPr="007022F0">
        <w:rPr>
          <w:rFonts w:ascii="Times New Roman" w:hAnsi="Times New Roman" w:cs="Times New Roman"/>
          <w:sz w:val="24"/>
          <w:szCs w:val="24"/>
        </w:rPr>
        <w:t>The Data Visualization Program was successfully executed using the Matplotlib library and displayed various plots of the Iris dataset.</w:t>
      </w:r>
    </w:p>
    <w:p w14:paraId="3BE1C384" w14:textId="77777777" w:rsidR="007022F0" w:rsidRPr="005924F4" w:rsidRDefault="007022F0" w:rsidP="00CD3C1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022F0" w:rsidRPr="00592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4F4"/>
    <w:rsid w:val="004A2FCB"/>
    <w:rsid w:val="005924F4"/>
    <w:rsid w:val="00602B35"/>
    <w:rsid w:val="0062493E"/>
    <w:rsid w:val="007022F0"/>
    <w:rsid w:val="009215C7"/>
    <w:rsid w:val="00941BBE"/>
    <w:rsid w:val="00AD6D12"/>
    <w:rsid w:val="00B21B39"/>
    <w:rsid w:val="00BB35F1"/>
    <w:rsid w:val="00CD3C17"/>
    <w:rsid w:val="00E1551C"/>
    <w:rsid w:val="00E46427"/>
    <w:rsid w:val="00F4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3CEE6"/>
  <w15:chartTrackingRefBased/>
  <w15:docId w15:val="{6127D0F5-6633-41F2-8557-06E2B38C3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5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13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Kumar Venugopal</dc:creator>
  <cp:keywords/>
  <dc:description/>
  <cp:lastModifiedBy>Arul Kumar Venugopal</cp:lastModifiedBy>
  <cp:revision>11</cp:revision>
  <dcterms:created xsi:type="dcterms:W3CDTF">2024-10-26T04:55:00Z</dcterms:created>
  <dcterms:modified xsi:type="dcterms:W3CDTF">2024-10-26T05:29:00Z</dcterms:modified>
</cp:coreProperties>
</file>