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9E0F" w14:textId="77777777" w:rsidR="009D2222" w:rsidRPr="009D2222" w:rsidRDefault="009D2222" w:rsidP="009D2222">
      <w:pPr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14:ligatures w14:val="none"/>
        </w:rPr>
      </w:pPr>
      <w:r w:rsidRPr="009D2222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14:ligatures w14:val="none"/>
        </w:rPr>
        <w:t>Application Usage Tracking Data Storage</w:t>
      </w:r>
    </w:p>
    <w:p w14:paraId="53CA4D39" w14:textId="77777777" w:rsidR="009350F5" w:rsidRDefault="009350F5"/>
    <w:p w14:paraId="141771FA" w14:textId="7A51745F" w:rsidR="009D2222" w:rsidRDefault="009D2222">
      <w:r>
        <w:t xml:space="preserve">The below information is stored in the backend server in a log file called response.log in the directory </w:t>
      </w:r>
      <w:r w:rsidRPr="00553FFB">
        <w:t xml:space="preserve"> /var/log/datascience</w:t>
      </w:r>
    </w:p>
    <w:p w14:paraId="0FD8DED2" w14:textId="4ABA5CEE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E8DB6F" w14:textId="1215E372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Usernam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e-User name who logs in</w:t>
      </w:r>
    </w:p>
    <w:p w14:paraId="3936ED31" w14:textId="585A7F2F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timestamp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YYYYMMDDHHMMSS</w:t>
      </w:r>
    </w:p>
    <w:p w14:paraId="0B364FAA" w14:textId="2165A3BA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processing time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Processing time</w:t>
      </w:r>
    </w:p>
    <w:p w14:paraId="3D9ADE96" w14:textId="2296462F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Success (or Fail for exception log)</w:t>
      </w:r>
    </w:p>
    <w:p w14:paraId="7959F250" w14:textId="27D62D92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ai_mode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summarizer or chatbot</w:t>
      </w:r>
    </w:p>
    <w:p w14:paraId="0AB1CE64" w14:textId="32A644BE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submit_type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submitted, copied, good-response, or bad-response</w:t>
      </w:r>
    </w:p>
    <w:p w14:paraId="62479862" w14:textId="102C65C4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 size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File size in bytes (replaced original file name as we no longer need this info)</w:t>
      </w:r>
    </w:p>
    <w:p w14:paraId="6FADE16F" w14:textId="29E0B394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 file name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 file name (username-timestamp including milliseconds) ending with .pdf</w:t>
      </w:r>
    </w:p>
    <w:p w14:paraId="7CAE467F" w14:textId="76E09F27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 inpu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Size of prompt entered to the chatbot, empty string for summarizer</w:t>
      </w:r>
    </w:p>
    <w:p w14:paraId="44D37AFC" w14:textId="158F3953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 length of the answer from either the summarizer or the chatbot</w:t>
      </w:r>
    </w:p>
    <w:p w14:paraId="0021F157" w14:textId="33B4DF51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results json from ap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More detailed results in JSON format passed back from the API; summary and user input are their length</w:t>
      </w:r>
    </w:p>
    <w:p w14:paraId="31343747" w14:textId="34484DA4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9D22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 messag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e-</w:t>
      </w:r>
      <w:r w:rsidRPr="009D22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Placeholder for error message</w:t>
      </w:r>
    </w:p>
    <w:p w14:paraId="3B3959C3" w14:textId="77777777" w:rsidR="009D2222" w:rsidRPr="009D2222" w:rsidRDefault="009D2222" w:rsidP="009D2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22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}</w:t>
      </w:r>
    </w:p>
    <w:p w14:paraId="6C5FDEAA" w14:textId="77777777" w:rsidR="009D2222" w:rsidRDefault="009D2222"/>
    <w:p w14:paraId="29538B55" w14:textId="77777777" w:rsidR="009D2222" w:rsidRDefault="009D2222"/>
    <w:p w14:paraId="127F4195" w14:textId="77777777" w:rsidR="009D2222" w:rsidRDefault="009D2222"/>
    <w:sectPr w:rsidR="009D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22"/>
    <w:rsid w:val="006C0044"/>
    <w:rsid w:val="006C26B2"/>
    <w:rsid w:val="00897E2A"/>
    <w:rsid w:val="009350F5"/>
    <w:rsid w:val="0093755A"/>
    <w:rsid w:val="009D2222"/>
    <w:rsid w:val="00E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8A35"/>
  <w15:docId w15:val="{DB8DE653-73BD-4DC6-99D7-7406B249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Life Insurance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Mohankrishnan, Shankar</dc:creator>
  <cp:keywords/>
  <dc:description/>
  <cp:lastModifiedBy>Mohankrishnan, Shankar</cp:lastModifiedBy>
  <cp:revision>1</cp:revision>
  <dcterms:created xsi:type="dcterms:W3CDTF">2024-09-03T15:41:00Z</dcterms:created>
  <dcterms:modified xsi:type="dcterms:W3CDTF">2024-09-09T13:34:00Z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0b5d98-aa4b-42ad-b5be-1e75bbcbb7d7_Enabled">
    <vt:lpwstr>true</vt:lpwstr>
  </property>
  <property fmtid="{D5CDD505-2E9C-101B-9397-08002B2CF9AE}" pid="3" name="MSIP_Label_8f0b5d98-aa4b-42ad-b5be-1e75bbcbb7d7_SetDate">
    <vt:lpwstr>2024-09-07T22:07:42Z</vt:lpwstr>
  </property>
  <property fmtid="{D5CDD505-2E9C-101B-9397-08002B2CF9AE}" pid="4" name="MSIP_Label_8f0b5d98-aa4b-42ad-b5be-1e75bbcbb7d7_Method">
    <vt:lpwstr>Standard</vt:lpwstr>
  </property>
  <property fmtid="{D5CDD505-2E9C-101B-9397-08002B2CF9AE}" pid="5" name="MSIP_Label_8f0b5d98-aa4b-42ad-b5be-1e75bbcbb7d7_Name">
    <vt:lpwstr>Internal-pilot</vt:lpwstr>
  </property>
  <property fmtid="{D5CDD505-2E9C-101B-9397-08002B2CF9AE}" pid="6" name="MSIP_Label_8f0b5d98-aa4b-42ad-b5be-1e75bbcbb7d7_SiteId">
    <vt:lpwstr>a651e8f0-93d2-41c2-88b6-e8c5a1ad2375</vt:lpwstr>
  </property>
  <property fmtid="{D5CDD505-2E9C-101B-9397-08002B2CF9AE}" pid="7" name="MSIP_Label_8f0b5d98-aa4b-42ad-b5be-1e75bbcbb7d7_ActionId">
    <vt:lpwstr>eaa95ad1-4031-44e8-a851-7b04fee3b554</vt:lpwstr>
  </property>
  <property fmtid="{D5CDD505-2E9C-101B-9397-08002B2CF9AE}" pid="8" name="MSIP_Label_8f0b5d98-aa4b-42ad-b5be-1e75bbcbb7d7_ContentBits">
    <vt:lpwstr>0</vt:lpwstr>
  </property>
</Properties>
</file>