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DF" w:rsidRDefault="002D60DF" w:rsidP="002D60DF">
      <w:proofErr w:type="gramStart"/>
      <w:r>
        <w:t>lines</w:t>
      </w:r>
      <w:proofErr w:type="gramEnd"/>
      <w:r>
        <w:t xml:space="preserve"> = load '/user/test/</w:t>
      </w:r>
      <w:proofErr w:type="spellStart"/>
      <w:r>
        <w:t>acadgild</w:t>
      </w:r>
      <w:proofErr w:type="spellEnd"/>
      <w:r>
        <w:t xml:space="preserve">/dataset_1.txt' using </w:t>
      </w:r>
      <w:proofErr w:type="spellStart"/>
      <w:r>
        <w:t>PigStorage</w:t>
      </w:r>
      <w:proofErr w:type="spellEnd"/>
      <w:r>
        <w:t>() as (</w:t>
      </w:r>
      <w:proofErr w:type="spellStart"/>
      <w:r>
        <w:t>line:chararray</w:t>
      </w:r>
      <w:proofErr w:type="spellEnd"/>
      <w:r>
        <w:t>);</w:t>
      </w:r>
    </w:p>
    <w:p w:rsidR="002D60DF" w:rsidRDefault="002D60DF" w:rsidP="002D60DF">
      <w:proofErr w:type="gramStart"/>
      <w:r>
        <w:t>words</w:t>
      </w:r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lines generate FLATTEN(TOKENIZE(line)) as word;</w:t>
      </w:r>
    </w:p>
    <w:p w:rsidR="002D60DF" w:rsidRDefault="002D60DF" w:rsidP="002D60DF">
      <w:proofErr w:type="gramStart"/>
      <w:r>
        <w:t>grouped</w:t>
      </w:r>
      <w:proofErr w:type="gramEnd"/>
      <w:r>
        <w:t xml:space="preserve"> = group words by word;</w:t>
      </w:r>
    </w:p>
    <w:p w:rsidR="00390BCD" w:rsidRDefault="002D60DF" w:rsidP="002D60DF">
      <w:proofErr w:type="spellStart"/>
      <w:proofErr w:type="gramStart"/>
      <w:r>
        <w:t>wordcount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grouped generate </w:t>
      </w:r>
      <w:proofErr w:type="spellStart"/>
      <w:r>
        <w:t>group,COUNT</w:t>
      </w:r>
      <w:proofErr w:type="spellEnd"/>
      <w:r>
        <w:t>(words);</w:t>
      </w:r>
    </w:p>
    <w:p w:rsidR="004B2DF2" w:rsidRDefault="004B2DF2" w:rsidP="002D60DF"/>
    <w:p w:rsidR="004B2DF2" w:rsidRDefault="004B2DF2" w:rsidP="002D60DF">
      <w:r>
        <w:rPr>
          <w:noProof/>
        </w:rPr>
        <w:drawing>
          <wp:inline distT="0" distB="0" distL="0" distR="0" wp14:anchorId="09BBF4C8" wp14:editId="0AAA5FB8">
            <wp:extent cx="240030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DF"/>
    <w:rsid w:val="00001A27"/>
    <w:rsid w:val="0007131E"/>
    <w:rsid w:val="00073FC2"/>
    <w:rsid w:val="000822EF"/>
    <w:rsid w:val="00084305"/>
    <w:rsid w:val="000D2F28"/>
    <w:rsid w:val="00140F7E"/>
    <w:rsid w:val="00141890"/>
    <w:rsid w:val="00143A37"/>
    <w:rsid w:val="00175A8D"/>
    <w:rsid w:val="001A1E37"/>
    <w:rsid w:val="001A6E94"/>
    <w:rsid w:val="001C6B54"/>
    <w:rsid w:val="001D7863"/>
    <w:rsid w:val="001F7DB8"/>
    <w:rsid w:val="00224EF9"/>
    <w:rsid w:val="00237372"/>
    <w:rsid w:val="0024004B"/>
    <w:rsid w:val="00240568"/>
    <w:rsid w:val="002432E9"/>
    <w:rsid w:val="002460E3"/>
    <w:rsid w:val="0025189D"/>
    <w:rsid w:val="002803AE"/>
    <w:rsid w:val="00284D30"/>
    <w:rsid w:val="002C551A"/>
    <w:rsid w:val="002D60DF"/>
    <w:rsid w:val="002F2BA9"/>
    <w:rsid w:val="00321B9C"/>
    <w:rsid w:val="00342C17"/>
    <w:rsid w:val="00374D12"/>
    <w:rsid w:val="00390BCD"/>
    <w:rsid w:val="0039687C"/>
    <w:rsid w:val="003A4D01"/>
    <w:rsid w:val="003D0861"/>
    <w:rsid w:val="003D272F"/>
    <w:rsid w:val="003D546C"/>
    <w:rsid w:val="003F5118"/>
    <w:rsid w:val="0040329B"/>
    <w:rsid w:val="004217E0"/>
    <w:rsid w:val="00424740"/>
    <w:rsid w:val="00431129"/>
    <w:rsid w:val="00472F80"/>
    <w:rsid w:val="00480317"/>
    <w:rsid w:val="004870EB"/>
    <w:rsid w:val="004A4EBD"/>
    <w:rsid w:val="004A74FB"/>
    <w:rsid w:val="004B1BA6"/>
    <w:rsid w:val="004B2DF2"/>
    <w:rsid w:val="004F0076"/>
    <w:rsid w:val="004F33ED"/>
    <w:rsid w:val="0052217E"/>
    <w:rsid w:val="00533E15"/>
    <w:rsid w:val="005921FC"/>
    <w:rsid w:val="005A2AC8"/>
    <w:rsid w:val="00611C61"/>
    <w:rsid w:val="006135EF"/>
    <w:rsid w:val="00616015"/>
    <w:rsid w:val="00616CB6"/>
    <w:rsid w:val="00673D3F"/>
    <w:rsid w:val="006B0245"/>
    <w:rsid w:val="006F3E28"/>
    <w:rsid w:val="00701EBB"/>
    <w:rsid w:val="00705576"/>
    <w:rsid w:val="0070795D"/>
    <w:rsid w:val="00716FFB"/>
    <w:rsid w:val="0077136B"/>
    <w:rsid w:val="007858E7"/>
    <w:rsid w:val="007B03F0"/>
    <w:rsid w:val="007D1743"/>
    <w:rsid w:val="007E2B9D"/>
    <w:rsid w:val="007F6E0C"/>
    <w:rsid w:val="007F7942"/>
    <w:rsid w:val="00857786"/>
    <w:rsid w:val="00871DA9"/>
    <w:rsid w:val="00883F49"/>
    <w:rsid w:val="00886541"/>
    <w:rsid w:val="0092112F"/>
    <w:rsid w:val="00933EDE"/>
    <w:rsid w:val="00956DAC"/>
    <w:rsid w:val="00984EC3"/>
    <w:rsid w:val="009B47F4"/>
    <w:rsid w:val="009B792A"/>
    <w:rsid w:val="009C4C14"/>
    <w:rsid w:val="009C7C45"/>
    <w:rsid w:val="009F03A1"/>
    <w:rsid w:val="009F51CC"/>
    <w:rsid w:val="009F5B9B"/>
    <w:rsid w:val="00A01FE9"/>
    <w:rsid w:val="00A04B79"/>
    <w:rsid w:val="00A0706F"/>
    <w:rsid w:val="00A13F92"/>
    <w:rsid w:val="00A72B4F"/>
    <w:rsid w:val="00A93C9D"/>
    <w:rsid w:val="00AB3E2F"/>
    <w:rsid w:val="00AB6882"/>
    <w:rsid w:val="00AC4AD6"/>
    <w:rsid w:val="00AD43E1"/>
    <w:rsid w:val="00AD46A3"/>
    <w:rsid w:val="00B17CF9"/>
    <w:rsid w:val="00B21056"/>
    <w:rsid w:val="00B243FC"/>
    <w:rsid w:val="00B27934"/>
    <w:rsid w:val="00B43875"/>
    <w:rsid w:val="00B5657D"/>
    <w:rsid w:val="00B66892"/>
    <w:rsid w:val="00B72075"/>
    <w:rsid w:val="00B93B44"/>
    <w:rsid w:val="00BE6104"/>
    <w:rsid w:val="00BF4FC4"/>
    <w:rsid w:val="00BF7CBA"/>
    <w:rsid w:val="00C4376B"/>
    <w:rsid w:val="00C82273"/>
    <w:rsid w:val="00C824C9"/>
    <w:rsid w:val="00C87E3A"/>
    <w:rsid w:val="00C903F5"/>
    <w:rsid w:val="00CA4A13"/>
    <w:rsid w:val="00CA4C73"/>
    <w:rsid w:val="00CB5CF7"/>
    <w:rsid w:val="00CB6CBA"/>
    <w:rsid w:val="00CD2863"/>
    <w:rsid w:val="00CD353A"/>
    <w:rsid w:val="00CE57EB"/>
    <w:rsid w:val="00CF7095"/>
    <w:rsid w:val="00D10021"/>
    <w:rsid w:val="00D40079"/>
    <w:rsid w:val="00D50037"/>
    <w:rsid w:val="00D52A8A"/>
    <w:rsid w:val="00D61967"/>
    <w:rsid w:val="00D753FB"/>
    <w:rsid w:val="00D7746A"/>
    <w:rsid w:val="00DA4D7D"/>
    <w:rsid w:val="00DD001D"/>
    <w:rsid w:val="00DD78BC"/>
    <w:rsid w:val="00DF5D29"/>
    <w:rsid w:val="00E70917"/>
    <w:rsid w:val="00E72059"/>
    <w:rsid w:val="00E8733D"/>
    <w:rsid w:val="00EA04BE"/>
    <w:rsid w:val="00EC39EC"/>
    <w:rsid w:val="00F12DE4"/>
    <w:rsid w:val="00F16D20"/>
    <w:rsid w:val="00F946CD"/>
    <w:rsid w:val="00F9511A"/>
    <w:rsid w:val="00FA3F97"/>
    <w:rsid w:val="00FD030F"/>
    <w:rsid w:val="00FD5376"/>
    <w:rsid w:val="00FE127D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rarora</dc:creator>
  <cp:lastModifiedBy>rarora</cp:lastModifiedBy>
  <cp:revision>2</cp:revision>
  <dcterms:created xsi:type="dcterms:W3CDTF">2016-05-10T02:52:00Z</dcterms:created>
  <dcterms:modified xsi:type="dcterms:W3CDTF">2016-05-10T03:08:00Z</dcterms:modified>
</cp:coreProperties>
</file>