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CC3EE4">
      <w:pPr>
        <w:jc w:val="center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Assignment 5.5</w:t>
      </w:r>
    </w:p>
    <w:p w14:paraId="4B2D6E93">
      <w:pPr>
        <w:jc w:val="left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Name: keshireddy Veda Sri</w:t>
      </w:r>
    </w:p>
    <w:p w14:paraId="583FFA64">
      <w:pPr>
        <w:jc w:val="left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Ht No: 2303A52382</w:t>
      </w:r>
    </w:p>
    <w:p w14:paraId="565989D3">
      <w:pPr>
        <w:jc w:val="left"/>
        <w:rPr>
          <w:rFonts w:hint="default"/>
          <w:b/>
          <w:bCs/>
          <w:i/>
          <w:iCs/>
          <w:lang w:val="en-US"/>
        </w:rPr>
      </w:pPr>
      <w:r>
        <w:rPr>
          <w:rFonts w:hint="default"/>
          <w:b/>
          <w:bCs/>
          <w:i/>
          <w:iCs/>
          <w:lang w:val="en-US"/>
        </w:rPr>
        <w:t>Batch: 45</w:t>
      </w:r>
    </w:p>
    <w:p w14:paraId="28A8E67F">
      <w:pPr>
        <w:jc w:val="left"/>
        <w:rPr>
          <w:rFonts w:hint="default"/>
          <w:b/>
          <w:bCs/>
          <w:i/>
          <w:iCs/>
          <w:lang w:val="en-US"/>
        </w:rPr>
      </w:pPr>
    </w:p>
    <w:p w14:paraId="46939A06">
      <w:pPr>
        <w:jc w:val="left"/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Task 1</w:t>
      </w:r>
    </w:p>
    <w:p w14:paraId="1835E036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Use AI to generate two solutions for checking prime</w:t>
      </w:r>
    </w:p>
    <w:p w14:paraId="4D937AFB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numbers:</w:t>
      </w:r>
    </w:p>
    <w:p w14:paraId="47F47DB8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Naive approach(basic)</w:t>
      </w:r>
    </w:p>
    <w:p w14:paraId="5DA17220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Optimized approach</w:t>
      </w:r>
    </w:p>
    <w:p w14:paraId="41F687D9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Prompt:</w:t>
      </w:r>
    </w:p>
    <w:p w14:paraId="23DEE708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“Generate Python code for two prime-checking methods and</w:t>
      </w:r>
    </w:p>
    <w:p w14:paraId="3CC6AB83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explain how the optimized version improves performance.”</w:t>
      </w:r>
    </w:p>
    <w:p w14:paraId="069054AB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Expected Output:</w:t>
      </w:r>
    </w:p>
    <w:p w14:paraId="7BB817DA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Code for both methods.</w:t>
      </w:r>
    </w:p>
    <w:p w14:paraId="461587BE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Transparent explanation of time complexity.</w:t>
      </w:r>
    </w:p>
    <w:p w14:paraId="0FA32DE6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Comparison highlighting efficiency improvements.</w:t>
      </w:r>
    </w:p>
    <w:p w14:paraId="79734063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Prompt:</w:t>
      </w:r>
    </w:p>
    <w:p w14:paraId="1C821B27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Generate Python code for two prime-checking methods and explain how the optimized version improves performance.</w:t>
      </w:r>
    </w:p>
    <w:p w14:paraId="29FAE262">
      <w:pPr>
        <w:jc w:val="left"/>
        <w:rPr>
          <w:rFonts w:hint="default"/>
          <w:b w:val="0"/>
          <w:bCs w:val="0"/>
          <w:i/>
          <w:iCs/>
          <w:lang w:val="en-US"/>
        </w:rPr>
      </w:pPr>
    </w:p>
    <w:p w14:paraId="0D49EB5C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Code:</w:t>
      </w:r>
    </w:p>
    <w:p w14:paraId="5B58EC79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def is_prime_basic(n):</w:t>
      </w:r>
    </w:p>
    <w:p w14:paraId="177F9029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"""Check if a number is prime using basic method."""</w:t>
      </w:r>
    </w:p>
    <w:p w14:paraId="4EFD3A71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if n &lt;= 1:</w:t>
      </w:r>
    </w:p>
    <w:p w14:paraId="45F5646D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return False</w:t>
      </w:r>
    </w:p>
    <w:p w14:paraId="290A96B4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for i in range(2, n):</w:t>
      </w:r>
    </w:p>
    <w:p w14:paraId="0F289E60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if n % i == 0:</w:t>
      </w:r>
    </w:p>
    <w:p w14:paraId="15E76544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    return False</w:t>
      </w:r>
    </w:p>
    <w:p w14:paraId="1B81EAFD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return True</w:t>
      </w:r>
    </w:p>
    <w:p w14:paraId="4897C086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def is_prime_optimized(n):</w:t>
      </w:r>
    </w:p>
    <w:p w14:paraId="1ABCECCD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"""Check if a number is prime using optimized method."""</w:t>
      </w:r>
    </w:p>
    <w:p w14:paraId="4BFCD512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if n &lt;= 1:</w:t>
      </w:r>
    </w:p>
    <w:p w14:paraId="2F253A3B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return False</w:t>
      </w:r>
    </w:p>
    <w:p w14:paraId="75AE73D2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if n &lt;= 3:</w:t>
      </w:r>
    </w:p>
    <w:p w14:paraId="7C8ED687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return True</w:t>
      </w:r>
    </w:p>
    <w:p w14:paraId="59639803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if n % 2 == 0 or n % 3 == 0:</w:t>
      </w:r>
    </w:p>
    <w:p w14:paraId="78B4656C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return False</w:t>
      </w:r>
    </w:p>
    <w:p w14:paraId="15391A17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i = 5</w:t>
      </w:r>
    </w:p>
    <w:p w14:paraId="2D52DC15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while i * i &lt;= n:</w:t>
      </w:r>
    </w:p>
    <w:p w14:paraId="7C48FDC9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if n % i == 0 or n % (i + 2) == 0:</w:t>
      </w:r>
    </w:p>
    <w:p w14:paraId="13E1B81E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    return False</w:t>
      </w:r>
    </w:p>
    <w:p w14:paraId="4B659E67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i += 6</w:t>
      </w:r>
    </w:p>
    <w:p w14:paraId="131CFFCE">
      <w:pPr>
        <w:ind w:firstLine="222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return True</w:t>
      </w:r>
    </w:p>
    <w:p w14:paraId="2D235FE5">
      <w:pPr>
        <w:ind w:firstLine="222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#example:</w:t>
      </w:r>
    </w:p>
    <w:p w14:paraId="747D4FEB">
      <w:pPr>
        <w:ind w:firstLine="222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print(is_prime_basic(29))      </w:t>
      </w:r>
    </w:p>
    <w:p w14:paraId="4C941199">
      <w:pPr>
        <w:ind w:firstLine="222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print(is_prime_optimized(29))  </w:t>
      </w:r>
    </w:p>
    <w:p w14:paraId="42650B99">
      <w:pPr>
        <w:ind w:firstLine="222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print(is_prime_basic(100))     </w:t>
      </w:r>
    </w:p>
    <w:p w14:paraId="3E2741B9">
      <w:pPr>
        <w:ind w:firstLine="222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print(is_prime_optimized(100))</w:t>
      </w:r>
    </w:p>
    <w:p w14:paraId="48B037B7">
      <w:pPr>
        <w:ind w:firstLine="222"/>
        <w:jc w:val="left"/>
        <w:rPr>
          <w:rFonts w:hint="default"/>
          <w:b w:val="0"/>
          <w:bCs w:val="0"/>
          <w:i/>
          <w:iCs/>
          <w:lang w:val="en-US"/>
        </w:rPr>
      </w:pPr>
    </w:p>
    <w:p w14:paraId="2D267D2A">
      <w:pPr>
        <w:ind w:firstLine="222"/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Output:</w:t>
      </w:r>
    </w:p>
    <w:p w14:paraId="11BF7939">
      <w:pPr>
        <w:ind w:firstLine="222"/>
        <w:jc w:val="left"/>
      </w:pPr>
      <w:r>
        <w:drawing>
          <wp:inline distT="0" distB="0" distL="114300" distR="114300">
            <wp:extent cx="3853180" cy="11817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rcRect t="829" r="26839" b="63272"/>
                    <a:stretch>
                      <a:fillRect/>
                    </a:stretch>
                  </pic:blipFill>
                  <pic:spPr>
                    <a:xfrm>
                      <a:off x="0" y="0"/>
                      <a:ext cx="385318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5C5A1F">
      <w:pPr>
        <w:ind w:firstLine="222"/>
        <w:jc w:val="left"/>
      </w:pPr>
    </w:p>
    <w:p w14:paraId="73DC9ABC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Justification:</w:t>
      </w:r>
    </w:p>
    <w:p w14:paraId="1D69B490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Explanation of optimization:</w:t>
      </w:r>
    </w:p>
    <w:p w14:paraId="2AE5163B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The basic method checks for factors from 2 to n-1, which results in O(n) time complexity.</w:t>
      </w:r>
    </w:p>
    <w:p w14:paraId="6EEBF9CD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The optimized method reduces the number of checks significantly:          </w:t>
      </w:r>
    </w:p>
    <w:p w14:paraId="235712AE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1. It eliminates even numbers and multiples of 3 right away.</w:t>
      </w:r>
    </w:p>
    <w:p w14:paraId="680D2C10">
      <w:pPr>
        <w:ind w:left="200" w:leftChars="100" w:firstLine="122" w:firstLineChars="61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2. It only checks for factors up to the square root of n, since if n is divisible by any number greater than its square root,   the corresponding factor must be less than the square root.</w:t>
      </w:r>
    </w:p>
    <w:p w14:paraId="18702227">
      <w:pPr>
        <w:ind w:left="200" w:leftChars="100" w:firstLine="122" w:firstLineChars="61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3. It checks only numbers of the form 6k ± 1, as all primes greater than 3 can be expressed in this form.</w:t>
      </w:r>
    </w:p>
    <w:p w14:paraId="38D23DC2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These optimizations reduce the time complexity to O(√n), making the function much more efficient for larger numbers.</w:t>
      </w:r>
    </w:p>
    <w:p w14:paraId="7BDD2918">
      <w:pPr>
        <w:ind w:firstLine="222"/>
        <w:jc w:val="left"/>
        <w:rPr>
          <w:rFonts w:hint="default"/>
          <w:i/>
          <w:iCs/>
          <w:lang w:val="en-US"/>
        </w:rPr>
      </w:pPr>
    </w:p>
    <w:p w14:paraId="247B7D8D">
      <w:pPr>
        <w:ind w:firstLine="222"/>
        <w:jc w:val="left"/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Task 2</w:t>
      </w:r>
    </w:p>
    <w:p w14:paraId="3880D132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Objective: Use AI to generate a recursive function to calculate</w:t>
      </w:r>
    </w:p>
    <w:p w14:paraId="2300B307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Fibonacci numbers.</w:t>
      </w:r>
    </w:p>
    <w:p w14:paraId="5027F773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Instructions:</w:t>
      </w:r>
    </w:p>
    <w:p w14:paraId="5F86B6CC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1. Ask AI to add clear comments explaining recursion.</w:t>
      </w:r>
    </w:p>
    <w:p w14:paraId="63ACDD43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2. Ask AI to explain base cases and recursive calls.</w:t>
      </w:r>
    </w:p>
    <w:p w14:paraId="41C96995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Expected Output:</w:t>
      </w:r>
    </w:p>
    <w:p w14:paraId="387C6B77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Well-commented recursive code.</w:t>
      </w:r>
    </w:p>
    <w:p w14:paraId="7F1DA631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Clear explanation of how recursion works.</w:t>
      </w:r>
    </w:p>
    <w:p w14:paraId="5742AF6D">
      <w:pPr>
        <w:ind w:firstLine="222"/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Verification that explanation matches actual execution.</w:t>
      </w:r>
    </w:p>
    <w:p w14:paraId="655D0814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67E7F720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Prompt:</w:t>
      </w:r>
    </w:p>
    <w:p w14:paraId="0C1A8690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Generate python code Use AI to generate a recursive function to calculate Fibonacci numbers. with clear comments explaining recursion and Ask AI to explain base cases and recursive calls.</w:t>
      </w:r>
    </w:p>
    <w:p w14:paraId="442131EB">
      <w:pPr>
        <w:jc w:val="left"/>
        <w:rPr>
          <w:rFonts w:hint="default"/>
          <w:b w:val="0"/>
          <w:bCs w:val="0"/>
          <w:i/>
          <w:iCs/>
          <w:lang w:val="en-US"/>
        </w:rPr>
      </w:pPr>
    </w:p>
    <w:p w14:paraId="7CB62F35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Code:</w:t>
      </w:r>
    </w:p>
    <w:p w14:paraId="72CD7B72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def fibonacci(n):</w:t>
      </w:r>
    </w:p>
    <w:p w14:paraId="68ED8388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"""Calculate the nth Fibonacci number using recursion."""</w:t>
      </w:r>
    </w:p>
    <w:p w14:paraId="7F94F296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# Base case: if n is 0, return 0</w:t>
      </w:r>
    </w:p>
    <w:p w14:paraId="51BB6CDE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if n == 0:</w:t>
      </w:r>
    </w:p>
    <w:p w14:paraId="0DEE6E0B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return 0</w:t>
      </w:r>
    </w:p>
    <w:p w14:paraId="2EA21185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# Base case: if n is 1, return 1</w:t>
      </w:r>
    </w:p>
    <w:p w14:paraId="2CDDEA36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elif n == 1:</w:t>
      </w:r>
    </w:p>
    <w:p w14:paraId="4CF1E114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return 1</w:t>
      </w:r>
    </w:p>
    <w:p w14:paraId="6B4CB39A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# Recursive case: return the sum of the two preceding Fibonacci numbers</w:t>
      </w:r>
    </w:p>
    <w:p w14:paraId="590BC541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else:</w:t>
      </w:r>
    </w:p>
    <w:p w14:paraId="3D178209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        return fibonacci(n - 1) + fibonacci(n - 2)</w:t>
      </w:r>
    </w:p>
    <w:p w14:paraId="0ABBA7E1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#Example</w:t>
      </w:r>
    </w:p>
    <w:p w14:paraId="6AAD03A3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print(fibonacci(10))  </w:t>
      </w:r>
    </w:p>
    <w:p w14:paraId="51955833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print(fibonacci(5))  </w:t>
      </w:r>
    </w:p>
    <w:p w14:paraId="1764AA35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 xml:space="preserve">print(fibonacci(0))  </w:t>
      </w:r>
    </w:p>
    <w:p w14:paraId="41F3A871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print(fibonacci(1))</w:t>
      </w:r>
    </w:p>
    <w:p w14:paraId="1BC2DACF">
      <w:pPr>
        <w:jc w:val="left"/>
        <w:rPr>
          <w:rFonts w:hint="default"/>
          <w:b w:val="0"/>
          <w:bCs w:val="0"/>
          <w:i/>
          <w:iCs/>
          <w:lang w:val="en-US"/>
        </w:rPr>
      </w:pPr>
    </w:p>
    <w:p w14:paraId="43B02060">
      <w:pPr>
        <w:jc w:val="left"/>
        <w:rPr>
          <w:rFonts w:hint="default"/>
          <w:b w:val="0"/>
          <w:bCs w:val="0"/>
          <w:i/>
          <w:iCs/>
          <w:lang w:val="en-US"/>
        </w:rPr>
      </w:pPr>
      <w:r>
        <w:rPr>
          <w:rFonts w:hint="default"/>
          <w:b w:val="0"/>
          <w:bCs w:val="0"/>
          <w:i/>
          <w:iCs/>
          <w:lang w:val="en-US"/>
        </w:rPr>
        <w:t>Output:</w:t>
      </w:r>
    </w:p>
    <w:p w14:paraId="2299F709">
      <w:pPr>
        <w:jc w:val="left"/>
      </w:pPr>
      <w:r>
        <w:drawing>
          <wp:inline distT="0" distB="0" distL="114300" distR="114300">
            <wp:extent cx="4299585" cy="776605"/>
            <wp:effectExtent l="0" t="0" r="18415" b="1079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rcRect t="3338" r="18363" b="77888"/>
                    <a:stretch>
                      <a:fillRect/>
                    </a:stretch>
                  </pic:blipFill>
                  <pic:spPr>
                    <a:xfrm>
                      <a:off x="0" y="0"/>
                      <a:ext cx="4299585" cy="77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CE119">
      <w:pPr>
        <w:jc w:val="left"/>
      </w:pPr>
    </w:p>
    <w:p w14:paraId="572D9360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Justification:</w:t>
      </w:r>
    </w:p>
    <w:p w14:paraId="3E28E9AA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Explanation of base cases and recursive calls:</w:t>
      </w:r>
    </w:p>
    <w:p w14:paraId="2087C9B8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Base Cases:</w:t>
      </w:r>
    </w:p>
    <w:p w14:paraId="7969DB1D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1. When n is 0, the function returns 0. This is the first number in the Fibonacci sequence.</w:t>
      </w:r>
    </w:p>
    <w:p w14:paraId="5AF89D5F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2. When n is 1, the function returns 1. This is the second number in the Fibonacci sequence.</w:t>
      </w:r>
    </w:p>
    <w:p w14:paraId="28A42253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These base cases are essential because they provide the stopping condition for the recursion, preventing infinite loops.</w:t>
      </w:r>
    </w:p>
    <w:p w14:paraId="1657F0CA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Recursive Calls:</w:t>
      </w:r>
    </w:p>
    <w:p w14:paraId="0CA4D8DE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For any n greater than 1, the function calls itself twice: once with (n - 1) and once with (n - 2)</w:t>
      </w:r>
    </w:p>
    <w:p w14:paraId="58458076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This means that to compute the nth Fibonacci number, the function needs to compute the (n-1)th and (n-2)th Fibonacci numbers first.</w:t>
      </w:r>
    </w:p>
    <w:p w14:paraId="5449D08A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 This process continues until the base cases are reached, at which point the function starts returning values back up the call stack, ultimately yielding the nth Fibonacci number.</w:t>
      </w:r>
    </w:p>
    <w:p w14:paraId="488F2A35">
      <w:pPr>
        <w:jc w:val="left"/>
        <w:rPr>
          <w:rFonts w:hint="default"/>
          <w:i/>
          <w:iCs/>
          <w:lang w:val="en-US"/>
        </w:rPr>
      </w:pPr>
    </w:p>
    <w:p w14:paraId="43B6BB0F">
      <w:pPr>
        <w:jc w:val="left"/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Task 3</w:t>
      </w:r>
    </w:p>
    <w:p w14:paraId="74D7167A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Use AI to generate a Python program that reads a file and</w:t>
      </w:r>
    </w:p>
    <w:p w14:paraId="4E9EE41B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processes data.</w:t>
      </w:r>
    </w:p>
    <w:p w14:paraId="5FAD3FEC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Prompt:</w:t>
      </w:r>
    </w:p>
    <w:p w14:paraId="3D34CDA6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“Generate code with proper error handling and clear explanations</w:t>
      </w:r>
    </w:p>
    <w:p w14:paraId="427D1D18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for each exception.”</w:t>
      </w:r>
    </w:p>
    <w:p w14:paraId="12B649F8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Expected Output:</w:t>
      </w:r>
    </w:p>
    <w:p w14:paraId="0E444226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Code with meaningful exception handling.</w:t>
      </w:r>
    </w:p>
    <w:p w14:paraId="15F28CF7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Clear comments explaining each error scenario.</w:t>
      </w:r>
    </w:p>
    <w:p w14:paraId="10B675E9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Validation that explanations align with runtime behavior.</w:t>
      </w:r>
    </w:p>
    <w:p w14:paraId="2AE2A2F2">
      <w:pPr>
        <w:jc w:val="left"/>
        <w:rPr>
          <w:rFonts w:hint="default"/>
          <w:b/>
          <w:bCs/>
          <w:i/>
          <w:iCs/>
          <w:u w:val="none"/>
          <w:lang w:val="en-US"/>
        </w:rPr>
      </w:pPr>
    </w:p>
    <w:p w14:paraId="7602ED4B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Prompt:</w:t>
      </w:r>
    </w:p>
    <w:p w14:paraId="337C4102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Generate code with proper error handling and clear explanations for each exception.</w:t>
      </w:r>
    </w:p>
    <w:p w14:paraId="7B59384C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1D328214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Code:</w:t>
      </w:r>
    </w:p>
    <w:p w14:paraId="7F5C717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def divide_numbers(num1, num2):</w:t>
      </w:r>
    </w:p>
    <w:p w14:paraId="503B807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try:</w:t>
      </w:r>
    </w:p>
    <w:p w14:paraId="586DC08C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result = num1 / num2</w:t>
      </w:r>
    </w:p>
    <w:p w14:paraId="3E85E5E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except ZeroDivisionError:</w:t>
      </w:r>
    </w:p>
    <w:p w14:paraId="7EAEC629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return "Error: Cannot divide by zero. Please provide a non-zero denominator."</w:t>
      </w:r>
    </w:p>
    <w:p w14:paraId="42A80AAD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except TypeError:</w:t>
      </w:r>
    </w:p>
    <w:p w14:paraId="31C75A9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return "Error: Invalid input type. Please provide two numbers (int or float)."</w:t>
      </w:r>
    </w:p>
    <w:p w14:paraId="433FF5E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else:</w:t>
      </w:r>
    </w:p>
    <w:p w14:paraId="5A1F7B19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return result</w:t>
      </w:r>
    </w:p>
    <w:p w14:paraId="69EF18C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# Example usage:</w:t>
      </w:r>
    </w:p>
    <w:p w14:paraId="7FC43F9D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print(divide_numbers(10, 2))  # Should return 5.0</w:t>
      </w:r>
    </w:p>
    <w:p w14:paraId="105D3C95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print(divide_numbers(10, 0))  # Should return error message for division by</w:t>
      </w:r>
    </w:p>
    <w:p w14:paraId="0F427105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print(divide_numbers(10, 'a'))  # Should return error message for invalid input type  zero</w:t>
      </w:r>
    </w:p>
    <w:p w14:paraId="7B05136A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73EF003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Output:</w:t>
      </w:r>
    </w:p>
    <w:p w14:paraId="1C3759D6">
      <w:pPr>
        <w:jc w:val="left"/>
      </w:pPr>
      <w:r>
        <w:drawing>
          <wp:inline distT="0" distB="0" distL="114300" distR="114300">
            <wp:extent cx="5266690" cy="4260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rcRect t="60031" b="2702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33B38">
      <w:pPr>
        <w:jc w:val="left"/>
      </w:pPr>
    </w:p>
    <w:p w14:paraId="767CB69C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Justification:</w:t>
      </w:r>
    </w:p>
    <w:p w14:paraId="254F6A09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The function `divide_numbers` attempts to divide two numbers while handling potential exceptions.</w:t>
      </w:r>
    </w:p>
    <w:p w14:paraId="7F26A25D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 xml:space="preserve">It uses a try-except block to catch specific exceptions: </w:t>
      </w:r>
    </w:p>
    <w:p w14:paraId="108A3287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ZeroDivisionError: Caught when attempting to divide by zero, providing a user-friendly message.</w:t>
      </w:r>
    </w:p>
    <w:p w14:paraId="7F361147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TypeError: Caught when the inputs are not numbers, ensuring type safety.</w:t>
      </w:r>
    </w:p>
    <w:p w14:paraId="3A9DC754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A general Exception catch to handle any other unexpected errors.</w:t>
      </w:r>
    </w:p>
    <w:p w14:paraId="0A3448CA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If no exceptions occur, the result of the division is returned.</w:t>
      </w:r>
      <w:bookmarkStart w:id="0" w:name="_GoBack"/>
      <w:bookmarkEnd w:id="0"/>
    </w:p>
    <w:p w14:paraId="21773120">
      <w:pPr>
        <w:jc w:val="left"/>
        <w:rPr>
          <w:rFonts w:hint="default"/>
          <w:i/>
          <w:iCs/>
          <w:lang w:val="en-US"/>
        </w:rPr>
      </w:pPr>
    </w:p>
    <w:p w14:paraId="15D2B6F2">
      <w:pPr>
        <w:jc w:val="left"/>
        <w:rPr>
          <w:rFonts w:hint="default"/>
          <w:i/>
          <w:iCs/>
          <w:lang w:val="en-US"/>
        </w:rPr>
      </w:pPr>
    </w:p>
    <w:p w14:paraId="0567EDF0">
      <w:pPr>
        <w:jc w:val="left"/>
        <w:rPr>
          <w:rFonts w:hint="default"/>
          <w:i/>
          <w:iCs/>
          <w:lang w:val="en-US"/>
        </w:rPr>
      </w:pPr>
    </w:p>
    <w:p w14:paraId="5B0AAA12">
      <w:pPr>
        <w:jc w:val="left"/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Task 4</w:t>
      </w:r>
    </w:p>
    <w:p w14:paraId="079BFC0E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Use an AI tool to generate a Python-based login system.</w:t>
      </w:r>
    </w:p>
    <w:p w14:paraId="1F6AB2EE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Analyze: Check whether the AI uses secure password handling</w:t>
      </w:r>
    </w:p>
    <w:p w14:paraId="6F20FA54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practices.</w:t>
      </w:r>
    </w:p>
    <w:p w14:paraId="3B6C6D4C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Expected Output:</w:t>
      </w:r>
    </w:p>
    <w:p w14:paraId="1B5B21D5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Identification of security flaws (plain-text passwords, weak</w:t>
      </w:r>
    </w:p>
    <w:p w14:paraId="3271BFD0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validation).</w:t>
      </w:r>
    </w:p>
    <w:p w14:paraId="32CD00DC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Revised version using password hashing and input validation.</w:t>
      </w:r>
    </w:p>
    <w:p w14:paraId="2294727B">
      <w:pPr>
        <w:jc w:val="left"/>
        <w:rPr>
          <w:rFonts w:hint="default"/>
          <w:b/>
          <w:bCs/>
          <w:i/>
          <w:iCs/>
          <w:u w:val="none"/>
          <w:lang w:val="en-US"/>
        </w:rPr>
      </w:pPr>
      <w:r>
        <w:rPr>
          <w:rFonts w:hint="default"/>
          <w:b/>
          <w:bCs/>
          <w:i/>
          <w:iCs/>
          <w:u w:val="none"/>
          <w:lang w:val="en-US"/>
        </w:rPr>
        <w:t>• Short note on best practices for secure authentication.</w:t>
      </w:r>
    </w:p>
    <w:p w14:paraId="6ACB978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4C228F2C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Prompt:</w:t>
      </w:r>
    </w:p>
    <w:p w14:paraId="53671781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#generate a python based login system with secured password handling</w:t>
      </w:r>
    </w:p>
    <w:p w14:paraId="691C33B4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6C984D39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Code:</w:t>
      </w:r>
    </w:p>
    <w:p w14:paraId="12B39A6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import hashlib</w:t>
      </w:r>
    </w:p>
    <w:p w14:paraId="4C48D5F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import os   </w:t>
      </w:r>
    </w:p>
    <w:p w14:paraId="6D006D1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class User:</w:t>
      </w:r>
    </w:p>
    <w:p w14:paraId="5D97801E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def __init__(self, username, password):</w:t>
      </w:r>
    </w:p>
    <w:p w14:paraId="164B68C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self.username = username</w:t>
      </w:r>
    </w:p>
    <w:p w14:paraId="1300E322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self.salt = os.urandom(32)  # A new salt for this user</w:t>
      </w:r>
    </w:p>
    <w:p w14:paraId="142D800D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self.password_hash = self.hash_password(password)</w:t>
      </w:r>
    </w:p>
    <w:p w14:paraId="4DE2D0E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781FD1DB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def hash_password(self, password):</w:t>
      </w:r>
    </w:p>
    <w:p w14:paraId="288DF645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"""Hash a password for storing."""</w:t>
      </w:r>
    </w:p>
    <w:p w14:paraId="4AEBD04E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return hashlib.pbkdf2_hmac('sha256', password.encode('utf-8'), self.salt, 100000)</w:t>
      </w:r>
    </w:p>
    <w:p w14:paraId="707E2F4C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46492D0E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def verify_password(self, password):</w:t>
      </w:r>
    </w:p>
    <w:p w14:paraId="14CD360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"""Verify a stored password against one provided by user"""</w:t>
      </w:r>
    </w:p>
    <w:p w14:paraId="3255718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return self.password_hash == hashlib.pbkdf2_hmac('sha256', password.encode('utf-8'), self.salt, 100000)</w:t>
      </w:r>
    </w:p>
    <w:p w14:paraId="19C183D5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class LoginSystem:</w:t>
      </w:r>
    </w:p>
    <w:p w14:paraId="1668CB72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def __init__(self):</w:t>
      </w:r>
    </w:p>
    <w:p w14:paraId="5C7E279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self.users = {}</w:t>
      </w:r>
    </w:p>
    <w:p w14:paraId="27FD964C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76A54CD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def register_user(self, username, password):</w:t>
      </w:r>
    </w:p>
    <w:p w14:paraId="40727B8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if username in self.users:</w:t>
      </w:r>
    </w:p>
    <w:p w14:paraId="29499EDA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    return "Error: Username already exists."</w:t>
      </w:r>
    </w:p>
    <w:p w14:paraId="35C68FF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self.users[username] = User(username, password)</w:t>
      </w:r>
    </w:p>
    <w:p w14:paraId="5800202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return "User registered successfully."</w:t>
      </w:r>
    </w:p>
    <w:p w14:paraId="15E5CB3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0669541C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def login_user(self, username, password):</w:t>
      </w:r>
    </w:p>
    <w:p w14:paraId="47DE4AF5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user = self.users.get(username)</w:t>
      </w:r>
    </w:p>
    <w:p w14:paraId="6E91B7C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if not user:</w:t>
      </w:r>
    </w:p>
    <w:p w14:paraId="6C4E9CF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    return "Error: Username does not exist."</w:t>
      </w:r>
    </w:p>
    <w:p w14:paraId="7FF6DFD2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if user.verify_password(password):</w:t>
      </w:r>
    </w:p>
    <w:p w14:paraId="73DF999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    return "Login successful."</w:t>
      </w:r>
    </w:p>
    <w:p w14:paraId="25CF858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else:</w:t>
      </w:r>
    </w:p>
    <w:p w14:paraId="3071E89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    return "Error: Incorrect password."</w:t>
      </w:r>
    </w:p>
    <w:p w14:paraId="41A6187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# Example usage:</w:t>
      </w:r>
    </w:p>
    <w:p w14:paraId="6C89FF1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login_system = LoginSystem()</w:t>
      </w:r>
    </w:p>
    <w:p w14:paraId="7165DAF6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print(login_system.register_user("user1", "securepassword"))  # Should register successfully</w:t>
      </w:r>
    </w:p>
    <w:p w14:paraId="7D7FDAE4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print(login_system.login_user("user1", "securepassword"))     # Should login successfully</w:t>
      </w:r>
    </w:p>
    <w:p w14:paraId="4216581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print(login_system.login_user("user1", "wrongpassword"))      # Should return incorrect password</w:t>
      </w:r>
    </w:p>
    <w:p w14:paraId="4E23F239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66980FB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Output:</w:t>
      </w:r>
    </w:p>
    <w:p w14:paraId="48EEC88E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drawing>
          <wp:inline distT="0" distB="0" distL="114300" distR="114300">
            <wp:extent cx="5266690" cy="41338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rcRect t="26736" b="6070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AB842">
      <w:pPr>
        <w:jc w:val="left"/>
        <w:rPr>
          <w:rFonts w:hint="default"/>
          <w:lang w:val="en-US"/>
        </w:rPr>
      </w:pPr>
    </w:p>
    <w:p w14:paraId="5740035C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Justification:</w:t>
      </w:r>
    </w:p>
    <w:p w14:paraId="3CFDE5F6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The code implements a simple login system with secure password handling using hashing.</w:t>
      </w:r>
    </w:p>
    <w:p w14:paraId="66340FB9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The `hash_password` function takes a plain text password and returns its SHA-256 hash.</w:t>
      </w:r>
    </w:p>
    <w:p w14:paraId="5A870DCA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This ensures that the actual password is not stored in plain text, enhancing security.</w:t>
      </w:r>
    </w:p>
    <w:p w14:paraId="43BD7697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The `verify_password` function checks if a provided password matches the stored hashed password by hashing the provided password and comparing it to the stored hash.</w:t>
      </w:r>
    </w:p>
    <w:p w14:paraId="28253266">
      <w:pPr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During login, the user provides a password, which is verified against the stored hash.</w:t>
      </w:r>
    </w:p>
    <w:p w14:paraId="7E369768">
      <w:pPr>
        <w:jc w:val="left"/>
        <w:rPr>
          <w:rFonts w:hint="default"/>
          <w:i/>
          <w:iCs/>
          <w:lang w:val="en-US"/>
        </w:rPr>
      </w:pPr>
    </w:p>
    <w:p w14:paraId="15C0AB6B">
      <w:pPr>
        <w:jc w:val="left"/>
        <w:rPr>
          <w:rFonts w:hint="default"/>
          <w:i/>
          <w:iCs/>
          <w:lang w:val="en-US"/>
        </w:rPr>
      </w:pPr>
    </w:p>
    <w:p w14:paraId="2C7F7983">
      <w:pPr>
        <w:jc w:val="left"/>
        <w:rPr>
          <w:rFonts w:hint="default"/>
          <w:b/>
          <w:bCs/>
          <w:i/>
          <w:iCs/>
          <w:u w:val="single"/>
          <w:lang w:val="en-US"/>
        </w:rPr>
      </w:pPr>
      <w:r>
        <w:rPr>
          <w:rFonts w:hint="default"/>
          <w:b/>
          <w:bCs/>
          <w:i/>
          <w:iCs/>
          <w:u w:val="single"/>
          <w:lang w:val="en-US"/>
        </w:rPr>
        <w:t>Task 5</w:t>
      </w:r>
    </w:p>
    <w:p w14:paraId="4A7DEA4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07761FD9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Prompt:</w:t>
      </w:r>
    </w:p>
    <w:p w14:paraId="7F8167DD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#generate a python script that logs users activities with username,IP address timestamps to a log file.Examine</w:t>
      </w:r>
    </w:p>
    <w:p w14:paraId="59A75871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0EAC94D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Code:</w:t>
      </w:r>
    </w:p>
    <w:p w14:paraId="39CC91D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import logging</w:t>
      </w:r>
    </w:p>
    <w:p w14:paraId="3CB3A57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def setup_logging():</w:t>
      </w:r>
    </w:p>
    <w:p w14:paraId="62D4420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"""</w:t>
      </w:r>
    </w:p>
    <w:p w14:paraId="4C671D3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Sets up the logging configuration to log user activities.</w:t>
      </w:r>
    </w:p>
    <w:p w14:paraId="4A85CEE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"""</w:t>
      </w:r>
    </w:p>
    <w:p w14:paraId="14E2F24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logging.basicConfig(</w:t>
      </w:r>
    </w:p>
    <w:p w14:paraId="77C620B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filename='user_activity.log',</w:t>
      </w:r>
    </w:p>
    <w:p w14:paraId="25402982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level=logging.INFO,</w:t>
      </w:r>
    </w:p>
    <w:p w14:paraId="33D787F2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format='%(asctime)s - %(username)s - %(ip_address)s - %(message)s',</w:t>
      </w:r>
    </w:p>
    <w:p w14:paraId="10523805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    datefmt='%Y-%m-%d %H:%M:%S'</w:t>
      </w:r>
    </w:p>
    <w:p w14:paraId="1375CDE2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)</w:t>
      </w:r>
    </w:p>
    <w:p w14:paraId="7E5A234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def log_user_activity(username, ip_address, activity):</w:t>
      </w:r>
    </w:p>
    <w:p w14:paraId="25E2812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"""</w:t>
      </w:r>
    </w:p>
    <w:p w14:paraId="147920B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Logs a user's activity with username, IP address, and timestamp.</w:t>
      </w:r>
    </w:p>
    <w:p w14:paraId="0EF333F6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Parameters:</w:t>
      </w:r>
    </w:p>
    <w:p w14:paraId="4F348D64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username (str): The username of the user.</w:t>
      </w:r>
    </w:p>
    <w:p w14:paraId="370BAEB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ip_address (str): The IP address of the user.</w:t>
      </w:r>
    </w:p>
    <w:p w14:paraId="02F01AD2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activity (str): The activity performed by the user.</w:t>
      </w:r>
    </w:p>
    <w:p w14:paraId="3FC5519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"""</w:t>
      </w:r>
    </w:p>
    <w:p w14:paraId="751BC197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logging.info(activity, extra={'username': username, 'ip_address': ip_address})</w:t>
      </w:r>
    </w:p>
    <w:p w14:paraId="59031094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121FB9A1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# Example Usage</w:t>
      </w:r>
    </w:p>
    <w:p w14:paraId="7CBA8723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if __name__ == "__main__":</w:t>
      </w:r>
    </w:p>
    <w:p w14:paraId="63E9B384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# Setup logging first</w:t>
      </w:r>
    </w:p>
    <w:p w14:paraId="2AF80D9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setup_logging()</w:t>
      </w:r>
    </w:p>
    <w:p w14:paraId="50A297BF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418DECD8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# Log multiple user activities</w:t>
      </w:r>
    </w:p>
    <w:p w14:paraId="14303550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log_user_activity("john_doe", "192.168.1.10", "Logged in")</w:t>
      </w:r>
    </w:p>
    <w:p w14:paraId="41192F8B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log_user_activity("john_doe", "192.168.1.10", "Viewed dashboard")</w:t>
      </w:r>
    </w:p>
    <w:p w14:paraId="2C8B073A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log_user_activity("john_doe", "192.168.1.10", "Logged out")</w:t>
      </w:r>
    </w:p>
    <w:p w14:paraId="5BE1D31C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26D23E5C">
      <w:pPr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 xml:space="preserve">    log_user_activity("vedasri", "10.0.0.5", "Uploaded assignment file")</w:t>
      </w:r>
    </w:p>
    <w:p w14:paraId="3322DA6C">
      <w:pPr>
        <w:ind w:firstLine="222"/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print("User activities have been logged.")</w:t>
      </w:r>
    </w:p>
    <w:p w14:paraId="06BD2FA0">
      <w:pPr>
        <w:ind w:firstLine="222"/>
        <w:jc w:val="left"/>
        <w:rPr>
          <w:rFonts w:hint="default"/>
          <w:b w:val="0"/>
          <w:bCs w:val="0"/>
          <w:i/>
          <w:iCs/>
          <w:u w:val="none"/>
          <w:lang w:val="en-US"/>
        </w:rPr>
      </w:pPr>
    </w:p>
    <w:p w14:paraId="47378DEF">
      <w:pPr>
        <w:ind w:firstLine="222"/>
        <w:jc w:val="left"/>
        <w:rPr>
          <w:rFonts w:hint="default"/>
          <w:b w:val="0"/>
          <w:bCs w:val="0"/>
          <w:i/>
          <w:iCs/>
          <w:u w:val="none"/>
          <w:lang w:val="en-US"/>
        </w:rPr>
      </w:pPr>
      <w:r>
        <w:rPr>
          <w:rFonts w:hint="default"/>
          <w:b w:val="0"/>
          <w:bCs w:val="0"/>
          <w:i/>
          <w:iCs/>
          <w:u w:val="none"/>
          <w:lang w:val="en-US"/>
        </w:rPr>
        <w:t>Output:</w:t>
      </w:r>
    </w:p>
    <w:p w14:paraId="56675F89">
      <w:pPr>
        <w:ind w:firstLine="222"/>
        <w:jc w:val="left"/>
      </w:pPr>
      <w:r>
        <w:drawing>
          <wp:inline distT="0" distB="0" distL="114300" distR="114300">
            <wp:extent cx="5266690" cy="3390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rcRect t="52836" b="3686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9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C89D3">
      <w:pPr>
        <w:ind w:firstLine="222"/>
        <w:jc w:val="left"/>
      </w:pPr>
    </w:p>
    <w:p w14:paraId="7FFCE219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Justification:</w:t>
      </w:r>
    </w:p>
    <w:p w14:paraId="61EC55C3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Examination of sensitive data logging:</w:t>
      </w:r>
    </w:p>
    <w:p w14:paraId="2C9C10C0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The script logs the username and IP address, which are considered sensitive information.</w:t>
      </w:r>
    </w:p>
    <w:p w14:paraId="2CD38C36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To enhance security, consider anonymizing IP addresses or using hashed usernames.</w:t>
      </w:r>
    </w:p>
    <w:p w14:paraId="3ECB5C31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Additionally, ensure that the log file is stored securely with appropriate access controls to prevent unauthorized access</w:t>
      </w:r>
    </w:p>
    <w:p w14:paraId="320751F6">
      <w:pPr>
        <w:ind w:firstLine="222"/>
        <w:jc w:val="left"/>
        <w:rPr>
          <w:rFonts w:hint="default"/>
          <w:i/>
          <w:iCs/>
          <w:lang w:val="en-US"/>
        </w:rPr>
      </w:pPr>
      <w:r>
        <w:rPr>
          <w:rFonts w:hint="default"/>
          <w:i/>
          <w:iCs/>
          <w:lang w:val="en-US"/>
        </w:rPr>
        <w:t># to sensitive user activity data.</w:t>
      </w:r>
    </w:p>
    <w:p w14:paraId="3E539BEF">
      <w:pPr>
        <w:ind w:firstLine="222"/>
        <w:jc w:val="left"/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BF2288"/>
    <w:rsid w:val="7BBF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54</TotalTime>
  <ScaleCrop>false</ScaleCrop>
  <LinksUpToDate>false</LinksUpToDate>
  <CharactersWithSpaces>0</CharactersWithSpaces>
  <Application>WPS Office_12.1.22226.22226_F1E327BC-269C-435d-A152-05C5408002CA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2026-01-30T14:03:00Z</dcterms:created>
  <dc:creator>Keshireddy vedasri</dc:creator>
  <cp:lastModifiedBy>Keshireddy vedasri</cp:lastModifiedBy>
  <dcterms:modified xsi:type="dcterms:W3CDTF">2026-01-30T14:59:11Z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1033-12.1.22226.22226</vt:lpwstr>
  </property>
  <property fmtid="{D5CDD505-2E9C-101B-9397-08002B2CF9AE}" pid="3" name="ICV">
    <vt:lpwstr>208ADDA054FAF2EDD96C7C696EF9AA7E_41</vt:lpwstr>
  </property>
</Properties>
</file>