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F26D9">
      <w:pPr>
        <w:jc w:val="center"/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Assignment-9.5</w:t>
      </w:r>
    </w:p>
    <w:p w14:paraId="642DFFDF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Name : </w:t>
      </w:r>
      <w:r>
        <w:rPr>
          <w:rFonts w:hint="default"/>
          <w:sz w:val="28"/>
          <w:szCs w:val="28"/>
          <w:lang w:val="en-IN"/>
        </w:rPr>
        <w:t>K</w:t>
      </w:r>
      <w:r>
        <w:rPr>
          <w:rFonts w:hint="default"/>
          <w:sz w:val="28"/>
          <w:szCs w:val="28"/>
          <w:lang w:val="en-US"/>
        </w:rPr>
        <w:t>.Veda Sri</w:t>
      </w:r>
    </w:p>
    <w:p w14:paraId="7AA7C0E4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HallTicket Number : 2303A52382</w:t>
      </w:r>
    </w:p>
    <w:p w14:paraId="5960BDDC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Batch : 45</w:t>
      </w:r>
    </w:p>
    <w:p w14:paraId="5475EB7D">
      <w:p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Codes:</w:t>
      </w:r>
    </w:p>
    <w:p w14:paraId="00B783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#Generate a python function to reverse a string and include doc string documentation</w:t>
      </w:r>
    </w:p>
    <w:p w14:paraId="659640B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1DE5950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3BE870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Reverses the given string.</w:t>
      </w:r>
    </w:p>
    <w:p w14:paraId="7C0A71B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</w:p>
    <w:p w14:paraId="0DD5D27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55736F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text (str): The string to be reversed.</w:t>
      </w:r>
    </w:p>
    <w:p w14:paraId="387A93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2F97B7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3837832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str: The reversed string.</w:t>
      </w:r>
    </w:p>
    <w:p w14:paraId="48357FB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555907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text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[::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]</w:t>
      </w:r>
    </w:p>
    <w:p w14:paraId="6095DB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0F6F74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"olleh"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1 failed"</w:t>
      </w:r>
    </w:p>
    <w:p w14:paraId="142807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"Python"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"nohtyP"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2 failed"</w:t>
      </w:r>
    </w:p>
    <w:p w14:paraId="45B3EC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3 failed"</w:t>
      </w:r>
    </w:p>
    <w:p w14:paraId="39C8D44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reverse_string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"A9_5"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"5_9A"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 case 4 failed"</w:t>
      </w:r>
    </w:p>
    <w:p w14:paraId="3C8E88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41BCB253">
      <w:pPr>
        <w:keepNext w:val="0"/>
        <w:keepLines w:val="0"/>
        <w:widowControl/>
        <w:suppressLineNumbers w:val="0"/>
        <w:shd w:val="clear" w:fill="1F1F1F"/>
        <w:spacing w:after="168" w:afterAutospacing="0"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</w:p>
    <w:p w14:paraId="1DFE1BC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#Generate a python function check_strength to the check the strength of a password and include doc string documentation</w:t>
      </w:r>
    </w:p>
    <w:p w14:paraId="07F70E5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E23072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79FC4D8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Checks the strength of a password.</w:t>
      </w:r>
    </w:p>
    <w:p w14:paraId="203973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</w:p>
    <w:p w14:paraId="3B667D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019E62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password (str): The password to be checked.</w:t>
      </w:r>
    </w:p>
    <w:p w14:paraId="0EB110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4BBCC7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4CF70C9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str: The strength of the password ("Weak", "Medium", "Strong").</w:t>
      </w:r>
    </w:p>
    <w:p w14:paraId="29D347B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7343BDB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7DF072E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"Weak"</w:t>
      </w:r>
    </w:p>
    <w:p w14:paraId="5453D9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265A630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"Medium"</w:t>
      </w:r>
    </w:p>
    <w:p w14:paraId="1E5CD40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3AFFD0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"Strong"</w:t>
      </w:r>
    </w:p>
    <w:p w14:paraId="2FA531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33D50C5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"12345"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067C87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304FB19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"P@ssw0rd123"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6E6CCF5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"abc"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2E4AAE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check_strength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"longpassword"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735EA7A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5927CF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</w:pPr>
    </w:p>
    <w:p w14:paraId="6CF170D9"/>
    <w:p w14:paraId="189D8988"/>
    <w:p w14:paraId="2513E51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#Create a module math_utils.py  and include a function to calcuate the square(n), q(n) and factorial(n) and doc string documentation.</w:t>
      </w:r>
    </w:p>
    <w:p w14:paraId="3BB7924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887343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7DD62DF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Calculates the square of a number.</w:t>
      </w:r>
    </w:p>
    <w:p w14:paraId="068FFF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</w:p>
    <w:p w14:paraId="48C82A0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524D4DD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n (int): The number to be squared.</w:t>
      </w:r>
    </w:p>
    <w:p w14:paraId="266CC8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3CA5895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7AB3699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int: The square of the number.</w:t>
      </w:r>
    </w:p>
    <w:p w14:paraId="4356096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5000E43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</w:p>
    <w:p w14:paraId="382FE24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6C52ED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"""Calculates the cube of a number.</w:t>
      </w:r>
    </w:p>
    <w:p w14:paraId="2ACE69A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2F97875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n (int): The number to be cubed.</w:t>
      </w:r>
    </w:p>
    <w:p w14:paraId="2CDADCB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6E83E2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1215827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int: The cube of the number.</w:t>
      </w:r>
    </w:p>
    <w:p w14:paraId="2C89FD2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5C6A3FC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</w:p>
    <w:p w14:paraId="4372CD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3D6F022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044D039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sz w:val="28"/>
          <w:szCs w:val="28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Calculates the factorial of a number.</w:t>
      </w:r>
    </w:p>
    <w:p w14:paraId="61EC7C9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342191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n (int): The number to calculate factorial for.</w:t>
      </w:r>
    </w:p>
    <w:p w14:paraId="4650962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47BBE55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6FC0EB1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int: The factorial of the number.</w:t>
      </w:r>
    </w:p>
    <w:p w14:paraId="7E2B70D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23E7AB2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3818316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</w:p>
    <w:p w14:paraId="2726C25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16AFD9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3F3DD8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23424E4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square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42E5EB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q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617338D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33122A3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factorial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2"/>
          <w:szCs w:val="22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</w:p>
    <w:p w14:paraId="63235F7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04A53973"/>
    <w:p w14:paraId="65DA70B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#create a module attendance.py and include functions mark_present(student),</w:t>
      </w:r>
    </w:p>
    <w:p w14:paraId="652C4F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mark_absent(student),get_attendace(student). Include docstring documentation in the function.</w:t>
      </w:r>
    </w:p>
    <w:p w14:paraId="6DEBA75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434FD9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5BA7C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{}</w:t>
      </w:r>
    </w:p>
    <w:p w14:paraId="62E5971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mark_present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556B808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5C7F5F3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Marks a student as present.</w:t>
      </w:r>
    </w:p>
    <w:p w14:paraId="71B128D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Args:</w:t>
      </w:r>
    </w:p>
    <w:p w14:paraId="513CE3B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student (str): The name of the student to be marked present.</w:t>
      </w:r>
    </w:p>
    <w:p w14:paraId="27B4B45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"""</w:t>
      </w:r>
    </w:p>
    <w:p w14:paraId="3ED1241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"Present"</w:t>
      </w:r>
    </w:p>
    <w:p w14:paraId="79C668C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mark_absent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0D2358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214E84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Marks a student as absent.</w:t>
      </w:r>
    </w:p>
    <w:p w14:paraId="6E20AAA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Args:</w:t>
      </w:r>
    </w:p>
    <w:p w14:paraId="7DC50EC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student (str): The name of the student to be marked absent.</w:t>
      </w:r>
    </w:p>
    <w:p w14:paraId="631BB35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"""</w:t>
      </w:r>
    </w:p>
    <w:p w14:paraId="2E36B2D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"Absent"</w:t>
      </w:r>
    </w:p>
    <w:p w14:paraId="4C3C3B6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46E911E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235BBC9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Gets the attendance status of a student.</w:t>
      </w:r>
    </w:p>
    <w:p w14:paraId="6EF9DAEE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Args:</w:t>
      </w:r>
    </w:p>
    <w:p w14:paraId="01E7979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student (str): The name of the student to check attendance for.</w:t>
      </w:r>
    </w:p>
    <w:p w14:paraId="09DC37A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7AEB67F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Returns:</w:t>
      </w:r>
    </w:p>
    <w:p w14:paraId="0341FF8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    str: The attendance status of the student ("Present", "Absent", or "Not Recorded").</w:t>
      </w:r>
    </w:p>
    <w:p w14:paraId="5566D47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"""</w:t>
      </w:r>
    </w:p>
    <w:p w14:paraId="7C48CA47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attendance_record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"Not Recorded"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620AF6E9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7F065FA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</w:t>
      </w:r>
    </w:p>
    <w:p w14:paraId="6C71CD76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mark_present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7DBFF18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mark_absent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2DF5840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18BA707C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1E14996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get_attendance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"Charlie"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62CBB53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3F1BA560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</w:pPr>
    </w:p>
    <w:p w14:paraId="05A28847"/>
    <w:p w14:paraId="0414E7E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#Consider the function: def read_file(filename): with open(filename, 'r') as f: return f.read() and include docstring documentation in the function.</w:t>
      </w:r>
    </w:p>
    <w:p w14:paraId="71FD7EF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):</w:t>
      </w:r>
    </w:p>
    <w:p w14:paraId="532092C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"""</w:t>
      </w:r>
    </w:p>
    <w:p w14:paraId="1985DB61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Reads the content of a file.</w:t>
      </w:r>
    </w:p>
    <w:p w14:paraId="691D014D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Args:</w:t>
      </w:r>
    </w:p>
    <w:p w14:paraId="225795A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filename (str): The name of the file to be read.</w:t>
      </w:r>
    </w:p>
    <w:p w14:paraId="65C2C09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</w:p>
    <w:p w14:paraId="39118704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Returns:</w:t>
      </w:r>
    </w:p>
    <w:p w14:paraId="34BDD63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    str: The content of the file.</w:t>
      </w:r>
    </w:p>
    <w:p w14:paraId="3F26674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    """</w:t>
      </w:r>
    </w:p>
    <w:p w14:paraId="779F8312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open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filename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'r'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7EFBA5F5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()</w:t>
      </w:r>
    </w:p>
    <w:p w14:paraId="40B32FA3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2"/>
          <w:szCs w:val="22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2"/>
          <w:szCs w:val="22"/>
          <w:shd w:val="clear" w:fill="1F1F1F"/>
          <w:lang w:val="en-US" w:eastAsia="zh-CN" w:bidi="ar"/>
        </w:rPr>
        <w:t>__name__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2"/>
          <w:szCs w:val="22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"__main__"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:</w:t>
      </w:r>
    </w:p>
    <w:p w14:paraId="716C3938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Assert test cases</w:t>
      </w:r>
    </w:p>
    <w:p w14:paraId="15BE0D0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2"/>
          <w:szCs w:val="22"/>
          <w:shd w:val="clear" w:fill="1F1F1F"/>
          <w:lang w:val="en-US" w:eastAsia="zh-CN" w:bidi="ar"/>
        </w:rPr>
        <w:t># Note: These test cases assume that the files exist.</w:t>
      </w:r>
    </w:p>
    <w:p w14:paraId="2189A73F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"test1.txt"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157637CB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2"/>
          <w:szCs w:val="22"/>
          <w:shd w:val="clear" w:fill="1F1F1F"/>
          <w:lang w:val="en-US" w:eastAsia="zh-CN" w:bidi="ar"/>
        </w:rPr>
        <w:t>assert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read_file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"test2.txt"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4569ACFA">
      <w:pPr>
        <w:keepNext w:val="0"/>
        <w:keepLines w:val="0"/>
        <w:widowControl/>
        <w:suppressLineNumbers w:val="0"/>
        <w:shd w:val="clear" w:fill="1F1F1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2"/>
          <w:szCs w:val="22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2"/>
          <w:szCs w:val="22"/>
          <w:shd w:val="clear" w:fill="1F1F1F"/>
          <w:lang w:val="en-US" w:eastAsia="zh-CN" w:bidi="ar"/>
        </w:rPr>
        <w:t>"All test cases passed!"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2"/>
          <w:szCs w:val="22"/>
          <w:shd w:val="clear" w:fill="1F1F1F"/>
          <w:lang w:val="en-US" w:eastAsia="zh-CN" w:bidi="ar"/>
        </w:rPr>
        <w:t>)</w:t>
      </w:r>
    </w:p>
    <w:p w14:paraId="5EAF362A"/>
    <w:p w14:paraId="35D09C1F"/>
    <w:p w14:paraId="7A04C960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2CCD5C23">
      <w:r>
        <w:drawing>
          <wp:inline distT="0" distB="0" distL="114300" distR="114300">
            <wp:extent cx="5269230" cy="3821430"/>
            <wp:effectExtent l="0" t="0" r="13970" b="139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DF93E"/>
    <w:p w14:paraId="0FED2383">
      <w:r>
        <w:drawing>
          <wp:inline distT="0" distB="0" distL="114300" distR="114300">
            <wp:extent cx="5354955" cy="4356100"/>
            <wp:effectExtent l="0" t="0" r="4445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54955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72D6"/>
    <w:p w14:paraId="25F8EC07"/>
    <w:p w14:paraId="2BCC771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76395" cy="2466340"/>
            <wp:effectExtent l="0" t="0" r="14605" b="22860"/>
            <wp:docPr id="3" name="Picture 3" descr="Screenshot 2026-02-20 at 2.55.48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2-20 at 2.55.48 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D460F">
      <w:pPr>
        <w:rPr>
          <w:rFonts w:hint="default"/>
          <w:lang w:val="en-US"/>
        </w:rPr>
      </w:pPr>
    </w:p>
    <w:p w14:paraId="32DA51E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76395" cy="2381250"/>
            <wp:effectExtent l="0" t="0" r="14605" b="6350"/>
            <wp:docPr id="4" name="Picture 4" descr="Screenshot 2026-02-20 at 2.55.51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2-20 at 2.55.51 P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B362E">
      <w:pPr>
        <w:rPr>
          <w:rFonts w:hint="default"/>
          <w:lang w:val="en-US"/>
        </w:rPr>
      </w:pPr>
    </w:p>
    <w:p w14:paraId="47162FA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84015" cy="2416810"/>
            <wp:effectExtent l="0" t="0" r="6985" b="21590"/>
            <wp:docPr id="5" name="Picture 5" descr="Screenshot 2026-02-20 at 2.56.03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2-20 at 2.56.03 P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4015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68F0">
      <w:pPr>
        <w:rPr>
          <w:rFonts w:hint="default"/>
          <w:lang w:val="en-US"/>
        </w:rPr>
      </w:pPr>
    </w:p>
    <w:p w14:paraId="02DD1AE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08145" cy="2653665"/>
            <wp:effectExtent l="0" t="0" r="8255" b="13335"/>
            <wp:docPr id="6" name="Picture 6" descr="Screenshot 2026-02-20 at 2.56.07 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2-20 at 2.56.07 PM"/>
                    <pic:cNvPicPr>
                      <a:picLocks noChangeAspect="1"/>
                    </pic:cNvPicPr>
                  </pic:nvPicPr>
                  <pic:blipFill>
                    <a:blip r:embed="rId9"/>
                    <a:srcRect r="20099"/>
                    <a:stretch>
                      <a:fillRect/>
                    </a:stretch>
                  </pic:blipFill>
                  <pic:spPr>
                    <a:xfrm>
                      <a:off x="0" y="0"/>
                      <a:ext cx="420814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E59221"/>
    <w:rsid w:val="DFE59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Office_12.1.22226.22226_F1E327BC-269C-435d-A152-05C5408002CA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2026-02-25T09:47:00Z</dcterms:created>
  <dc:creator>Keshireddy vedasri</dc:creator>
  <cp:lastModifiedBy>Keshireddy vedasri</cp:lastModifiedBy>
  <dcterms:modified xsi:type="dcterms:W3CDTF">2026-02-25T09:54:42Z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1033-12.1.22226.22226</vt:lpwstr>
  </property>
  <property fmtid="{D5CDD505-2E9C-101B-9397-08002B2CF9AE}" pid="3" name="ICV">
    <vt:lpwstr>583B4461D764C775C8779E690399F9CC_41</vt:lpwstr>
  </property>
</Properties>
</file>