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0A220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ascii="CIDFont" w:hAnsi="CIDFont" w:eastAsia="CIDFont" w:cs="CIDFont"/>
          <w:b/>
          <w:bCs/>
          <w:color w:val="000000"/>
          <w:kern w:val="0"/>
          <w:sz w:val="28"/>
          <w:szCs w:val="28"/>
          <w:lang w:val="en-US" w:eastAsia="zh-CN" w:bidi="ar"/>
        </w:rPr>
        <w:t>Competitive Programming</w:t>
      </w:r>
    </w:p>
    <w:p w14:paraId="3F24F921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 </w:t>
      </w:r>
      <w:r>
        <w:rPr>
          <w:rFonts w:hint="default" w:ascii="CIDFont" w:hAnsi="CIDFont" w:eastAsia="CIDFont" w:cs="CIDFont"/>
          <w:b/>
          <w:bCs/>
          <w:color w:val="000000"/>
          <w:kern w:val="0"/>
          <w:sz w:val="28"/>
          <w:szCs w:val="28"/>
          <w:lang w:val="en-US" w:eastAsia="zh-CN" w:bidi="ar"/>
        </w:rPr>
        <w:t>rd</w:t>
      </w:r>
      <w:r>
        <w:rPr>
          <w:rFonts w:hint="default" w:ascii="CIDFont" w:hAnsi="CIDFont" w:eastAsia="CIDFont" w:cs="CIDFon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Assignment</w:t>
      </w:r>
    </w:p>
    <w:p w14:paraId="15A38C6C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8"/>
          <w:szCs w:val="28"/>
          <w:lang w:val="en-US" w:eastAsia="zh-CN" w:bidi="ar"/>
        </w:rPr>
        <w:t>Week - 7.14 Wednesday</w:t>
      </w:r>
    </w:p>
    <w:p w14:paraId="41910D64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>Hallticket : 2303A52382</w:t>
      </w:r>
    </w:p>
    <w:p w14:paraId="5C855085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37152E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Maximum Flow in a Transportation Network </w:t>
      </w:r>
    </w:p>
    <w:p w14:paraId="50A777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Problem Statement </w:t>
      </w:r>
    </w:p>
    <w:p w14:paraId="492F549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A logistics company transports goods from a warehouse (source) to </w:t>
      </w:r>
    </w:p>
    <w:p w14:paraId="1A9921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retail stores </w:t>
      </w:r>
    </w:p>
    <w:p w14:paraId="7920FB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(sink). </w:t>
      </w:r>
    </w:p>
    <w:p w14:paraId="30E44BC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Each road has a maximum carrying capacity. </w:t>
      </w:r>
    </w:p>
    <w:p w14:paraId="49B1AE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Find the maximum number of goods that can be transported per day. </w:t>
      </w:r>
    </w:p>
    <w:p w14:paraId="298975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Sample Input </w:t>
      </w:r>
    </w:p>
    <w:p w14:paraId="375E7B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5 7 </w:t>
      </w:r>
    </w:p>
    <w:p w14:paraId="6DEB04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0 1 8 </w:t>
      </w:r>
    </w:p>
    <w:p w14:paraId="150382E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0 2 10 </w:t>
      </w:r>
    </w:p>
    <w:p w14:paraId="56FCEA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1 3 5 </w:t>
      </w:r>
    </w:p>
    <w:p w14:paraId="7696AD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2 3 7 </w:t>
      </w:r>
    </w:p>
    <w:p w14:paraId="6930CCF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1 4 3 </w:t>
      </w:r>
    </w:p>
    <w:p w14:paraId="70512B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3 4 10 </w:t>
      </w:r>
    </w:p>
    <w:p w14:paraId="2F42B9E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2 4 6 </w:t>
      </w:r>
    </w:p>
    <w:p w14:paraId="629A87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0 4 </w:t>
      </w:r>
    </w:p>
    <w:p w14:paraId="53A494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Expected Output </w:t>
      </w:r>
    </w:p>
    <w:p w14:paraId="18ADFB3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Maximum Flow = 13 </w:t>
      </w:r>
    </w:p>
    <w:p w14:paraId="39EBCA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# Python code : </w:t>
      </w:r>
    </w:p>
    <w:p w14:paraId="2BC5A22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from collections import deque </w:t>
      </w:r>
    </w:p>
    <w:p w14:paraId="2861229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def bfs(capacity, flow, source, sink, parent): </w:t>
      </w:r>
    </w:p>
    <w:p w14:paraId="0ED33E4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visited = [False] * len(capacity) </w:t>
      </w:r>
    </w:p>
    <w:p w14:paraId="5C80304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queue = deque([source]) visited[source] = True </w:t>
      </w:r>
    </w:p>
    <w:p w14:paraId="7D2F36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while queue: </w:t>
      </w:r>
    </w:p>
    <w:p w14:paraId="260E225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u = queue.popleft() </w:t>
      </w:r>
    </w:p>
    <w:p w14:paraId="3D706E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for v in range(len(capacity)): </w:t>
      </w:r>
    </w:p>
    <w:p w14:paraId="23A05B1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if not visited[v] and capacity[u][v] - flow[u][v] &gt; 0: </w:t>
      </w:r>
    </w:p>
    <w:p w14:paraId="41C21E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parent[v] = u </w:t>
      </w:r>
    </w:p>
    <w:p w14:paraId="05A3054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visited[v] = True </w:t>
      </w:r>
    </w:p>
    <w:p w14:paraId="63CC6CF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queue.append(v) </w:t>
      </w:r>
    </w:p>
    <w:p w14:paraId="596DFE9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if v == sink: </w:t>
      </w:r>
    </w:p>
    <w:p w14:paraId="2678EFF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return True </w:t>
      </w:r>
    </w:p>
    <w:p w14:paraId="6BCA9C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return False </w:t>
      </w:r>
    </w:p>
    <w:p w14:paraId="77201AD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def max_flow(V, capacity, source, sink): </w:t>
      </w:r>
    </w:p>
    <w:p w14:paraId="0DA30E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flow = [[0]*V for _ in range(V)] </w:t>
      </w:r>
    </w:p>
    <w:p w14:paraId="52600DC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parent = [-1]*V </w:t>
      </w:r>
    </w:p>
    <w:p w14:paraId="7F4BFF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max_flow_value = 0 </w:t>
      </w:r>
    </w:p>
    <w:p w14:paraId="1175DB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while bfs(capacity, flow, source, sink, parent): </w:t>
      </w:r>
    </w:p>
    <w:p w14:paraId="10CD56C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path_flow = float('inf') </w:t>
      </w:r>
    </w:p>
    <w:p w14:paraId="0EA358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 = sink </w:t>
      </w:r>
    </w:p>
    <w:p w14:paraId="30C91D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while s != source: </w:t>
      </w:r>
    </w:p>
    <w:p w14:paraId="3758F6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path_flow = min(path_flow, </w:t>
      </w:r>
    </w:p>
    <w:p w14:paraId="27DCAD4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capacity[parent[s]][s] - flow[parent[s]][s]) </w:t>
      </w:r>
    </w:p>
    <w:p w14:paraId="1166BA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 = parent[s] </w:t>
      </w:r>
    </w:p>
    <w:p w14:paraId="53A653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 = sink </w:t>
      </w:r>
    </w:p>
    <w:p w14:paraId="5E9ABF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while v != source: </w:t>
      </w:r>
    </w:p>
    <w:p w14:paraId="6FA90E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u = parent[v] </w:t>
      </w:r>
    </w:p>
    <w:p w14:paraId="2A954D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flow[u][v] += path_flow </w:t>
      </w:r>
    </w:p>
    <w:p w14:paraId="4D7C71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flow[v][u] -= path_flow </w:t>
      </w:r>
    </w:p>
    <w:p w14:paraId="5ACC6B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 = parent[v] </w:t>
      </w:r>
    </w:p>
    <w:p w14:paraId="4D0AF5A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max_flow_value += path_flow </w:t>
      </w:r>
    </w:p>
    <w:p w14:paraId="4A3DE2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return max_flow_value </w:t>
      </w:r>
    </w:p>
    <w:p w14:paraId="13F08E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V, E = map(int, input().split()) </w:t>
      </w:r>
    </w:p>
    <w:p w14:paraId="4942A3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capacity = [[0]*V for _ in range(V)] </w:t>
      </w:r>
    </w:p>
    <w:p w14:paraId="14AD631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for _ in range(E): </w:t>
      </w:r>
    </w:p>
    <w:p w14:paraId="1449D6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u, v, c = map(int, input().split()) </w:t>
      </w:r>
    </w:p>
    <w:p w14:paraId="2EA5C9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capacity[u][v] = c </w:t>
      </w:r>
    </w:p>
    <w:p w14:paraId="3E64A4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source, sink = map(int, input().split()) </w:t>
      </w:r>
    </w:p>
    <w:p w14:paraId="3287B075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print("Maximum Flow =", max_flow(V, capacity, source, sink)) </w:t>
      </w:r>
    </w:p>
    <w:p w14:paraId="3DA5DA79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: </w:t>
      </w:r>
    </w:p>
    <w:p w14:paraId="1D1EFA59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  <w:szCs w:val="24"/>
        </w:rPr>
        <w:drawing>
          <wp:inline distT="0" distB="0" distL="114300" distR="114300">
            <wp:extent cx="4065270" cy="1848485"/>
            <wp:effectExtent l="0" t="0" r="241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3F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#C Code: </w:t>
      </w:r>
    </w:p>
    <w:p w14:paraId="1594C7D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#include &lt;stdio.h&gt; </w:t>
      </w:r>
    </w:p>
    <w:p w14:paraId="3310A3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#include &lt;string.h&gt; </w:t>
      </w:r>
    </w:p>
    <w:p w14:paraId="33C97F4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#include &lt;limits.h&gt; </w:t>
      </w:r>
    </w:p>
    <w:p w14:paraId="0625A3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#define MAX 100 </w:t>
      </w:r>
    </w:p>
    <w:p w14:paraId="7595D58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capacity[MAX][MAX], flow[MAX][MAX], parent[MAX]; </w:t>
      </w:r>
    </w:p>
    <w:p w14:paraId="3443AF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V; </w:t>
      </w:r>
    </w:p>
    <w:p w14:paraId="783AA9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bfs(int source, int sink) { </w:t>
      </w:r>
    </w:p>
    <w:p w14:paraId="42E6869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visited[MAX] = {0}; </w:t>
      </w:r>
    </w:p>
    <w:p w14:paraId="0562C3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queue[MAX], front = 0, rear = 0; </w:t>
      </w:r>
    </w:p>
    <w:p w14:paraId="049C11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queue[rear++] = source; </w:t>
      </w:r>
    </w:p>
    <w:p w14:paraId="6E3B361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visited[source] = 1; </w:t>
      </w:r>
    </w:p>
    <w:p w14:paraId="2F8C88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parent[source] = -1; </w:t>
      </w:r>
    </w:p>
    <w:p w14:paraId="5E7BE4E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while (front &lt; rear) { </w:t>
      </w:r>
    </w:p>
    <w:p w14:paraId="1C6247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u = queue[front++]; </w:t>
      </w:r>
    </w:p>
    <w:p w14:paraId="512E7C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for (int v = 0; v &lt; V; v++) { </w:t>
      </w:r>
    </w:p>
    <w:p w14:paraId="0973AC0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if (!visited[v] &amp;&amp; capacity[u][v] - flow[u][v] &gt; 0) { </w:t>
      </w:r>
    </w:p>
    <w:p w14:paraId="065C87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queue[rear++] = v; </w:t>
      </w:r>
    </w:p>
    <w:p w14:paraId="1DA279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parent[v] = u; </w:t>
      </w:r>
    </w:p>
    <w:p w14:paraId="607C36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visited[v] = 1; </w:t>
      </w:r>
    </w:p>
    <w:p w14:paraId="601078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if (v == sink) </w:t>
      </w:r>
    </w:p>
    <w:p w14:paraId="5E09EC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return 1; </w:t>
      </w:r>
    </w:p>
    <w:p w14:paraId="73EEA7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4099C6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5ECB682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}} </w:t>
      </w:r>
    </w:p>
    <w:p w14:paraId="1D38DB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maxFlow(int source, int sink) { </w:t>
      </w:r>
    </w:p>
    <w:p w14:paraId="20E6964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max_flow = 0; </w:t>
      </w:r>
    </w:p>
    <w:p w14:paraId="7354639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while (bfs(source, sink)) { </w:t>
      </w:r>
    </w:p>
    <w:p w14:paraId="5266049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path_flow = INT_MAX; </w:t>
      </w:r>
    </w:p>
    <w:p w14:paraId="5305551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for (int v = sink; v != source; v = parent[v]) { </w:t>
      </w:r>
    </w:p>
    <w:p w14:paraId="1480B7A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u = parent[v]; </w:t>
      </w:r>
    </w:p>
    <w:p w14:paraId="4ED45A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residual = capacity[u][v] - flow[u][v]; </w:t>
      </w:r>
    </w:p>
    <w:p w14:paraId="506931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if (residual &lt; path_flow) </w:t>
      </w:r>
    </w:p>
    <w:p w14:paraId="1BF734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path_flow = residual; </w:t>
      </w:r>
    </w:p>
    <w:p w14:paraId="2D7EE60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3C70E9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for (int v = sink; v != source; v = parent[v]) { </w:t>
      </w:r>
    </w:p>
    <w:p w14:paraId="7BD0AA6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u = parent[v]; </w:t>
      </w:r>
    </w:p>
    <w:p w14:paraId="1889BE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flow[u][v] += path_flow; </w:t>
      </w:r>
    </w:p>
    <w:p w14:paraId="3C699A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flow[v][u] -= path_flow; </w:t>
      </w:r>
    </w:p>
    <w:p w14:paraId="0C3A58D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26E6918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max_flow += path_flow; </w:t>
      </w:r>
    </w:p>
    <w:p w14:paraId="1AE52BF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04C549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return max_flow; </w:t>
      </w:r>
    </w:p>
    <w:p w14:paraId="379FA6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11B847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main() { </w:t>
      </w:r>
    </w:p>
    <w:p w14:paraId="203AAF1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E; </w:t>
      </w:r>
    </w:p>
    <w:p w14:paraId="0C5938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scanf("%d %d", &amp;V, &amp;E); </w:t>
      </w:r>
    </w:p>
    <w:p w14:paraId="1BBFA5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memset(capacity, 0, sizeof(capacity)); </w:t>
      </w:r>
    </w:p>
    <w:p w14:paraId="66AF39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memset(flow, 0, sizeof(flow)); </w:t>
      </w:r>
    </w:p>
    <w:p w14:paraId="5E7E7A3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for (int i = 0; i &lt; E; i++) { </w:t>
      </w:r>
    </w:p>
    <w:p w14:paraId="229AEE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u, v, c; </w:t>
      </w:r>
    </w:p>
    <w:p w14:paraId="06BEBAF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scanf("%d %d %d", &amp;u, &amp;v, &amp;c); </w:t>
      </w:r>
    </w:p>
    <w:p w14:paraId="03694C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capacity[u][v] = c; </w:t>
      </w:r>
    </w:p>
    <w:p w14:paraId="6F538C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4572EE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int source, sink; </w:t>
      </w:r>
    </w:p>
    <w:p w14:paraId="4F681FB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scanf("%d %d", &amp;source, &amp;sink); </w:t>
      </w:r>
    </w:p>
    <w:p w14:paraId="7127EC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printf("Maximum Flow = %d\n", maxFlow(source, sink)); </w:t>
      </w:r>
    </w:p>
    <w:p w14:paraId="74B4D3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CIDFont" w:hAnsi="CIDFont" w:eastAsia="CIDFont" w:cs="CIDFont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08E1FD11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Output : </w:t>
      </w:r>
    </w:p>
    <w:p w14:paraId="3E818CE0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  <w:szCs w:val="24"/>
        </w:rPr>
        <w:drawing>
          <wp:inline distT="0" distB="0" distL="114300" distR="114300">
            <wp:extent cx="3098165" cy="1271905"/>
            <wp:effectExtent l="0" t="0" r="635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7D30"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CE12613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EDA6"/>
    <w:rsid w:val="6DFFE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Office_12.1.22226.22226_F1E327BC-269C-435d-A152-05C5408002CA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2026-02-18T12:21:00Z</dcterms:created>
  <dc:creator>Keshireddy vedasri</dc:creator>
  <cp:lastModifiedBy>Keshireddy vedasri</cp:lastModifiedBy>
  <dcterms:modified xsi:type="dcterms:W3CDTF">2026-02-18T12:35:54Z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89FEB822956DEB1C6961956920997EFE_41</vt:lpwstr>
  </property>
</Properties>
</file>