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F19D" w14:textId="5ADBC509" w:rsidR="003A0E5D" w:rsidRPr="003A0E5D" w:rsidRDefault="003A0E5D" w:rsidP="003A0E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E5D">
        <w:rPr>
          <w:rFonts w:ascii="Times New Roman" w:hAnsi="Times New Roman" w:cs="Times New Roman"/>
          <w:b/>
          <w:bCs/>
          <w:sz w:val="32"/>
          <w:szCs w:val="32"/>
        </w:rPr>
        <w:t>INTERNZVALLEY</w:t>
      </w:r>
    </w:p>
    <w:p w14:paraId="085646C2" w14:textId="042D948B" w:rsidR="00ED372C" w:rsidRPr="00A1109A" w:rsidRDefault="003A0E5D" w:rsidP="003A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09A">
        <w:rPr>
          <w:rFonts w:ascii="Times New Roman" w:hAnsi="Times New Roman" w:cs="Times New Roman"/>
          <w:b/>
          <w:bCs/>
          <w:sz w:val="24"/>
          <w:szCs w:val="24"/>
        </w:rPr>
        <w:t>MINOR PROJECT</w:t>
      </w:r>
      <w:r w:rsidR="00A1109A" w:rsidRPr="00A110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1109A" w:rsidRPr="00A1109A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Web Development June Batch</w:t>
      </w:r>
      <w:r w:rsidR="00A1109A" w:rsidRPr="00A1109A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)</w:t>
      </w:r>
    </w:p>
    <w:p w14:paraId="48105D7E" w14:textId="3870A6E3" w:rsidR="00743269" w:rsidRDefault="003A0E5D" w:rsidP="00743269">
      <w:pPr>
        <w:jc w:val="right"/>
        <w:rPr>
          <w:rFonts w:ascii="Times New Roman" w:hAnsi="Times New Roman" w:cs="Times New Roman"/>
          <w:b/>
          <w:bCs/>
          <w:sz w:val="8"/>
          <w:szCs w:val="8"/>
        </w:rPr>
      </w:pPr>
      <w:r w:rsidRPr="003A0E5D">
        <w:rPr>
          <w:rFonts w:ascii="Times New Roman" w:hAnsi="Times New Roman" w:cs="Times New Roman"/>
          <w:b/>
          <w:bCs/>
        </w:rPr>
        <w:t>RISHI RAJ</w:t>
      </w:r>
    </w:p>
    <w:p w14:paraId="54BF3239" w14:textId="11079D7A" w:rsidR="00743269" w:rsidRPr="00743269" w:rsidRDefault="00743269" w:rsidP="00743269">
      <w:pPr>
        <w:jc w:val="right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(rishirajskpuram@gmail.com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12"/>
          <w:szCs w:val="12"/>
        </w:rPr>
        <w:t>)</w:t>
      </w:r>
    </w:p>
    <w:p w14:paraId="5C23A051" w14:textId="63A84860" w:rsidR="00A1109A" w:rsidRDefault="00A1109A" w:rsidP="00A1109A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A1109A">
        <w:rPr>
          <w:rFonts w:ascii="Times New Roman" w:hAnsi="Times New Roman" w:cs="Times New Roman"/>
          <w:b/>
          <w:bCs/>
          <w:sz w:val="18"/>
          <w:szCs w:val="18"/>
          <w:u w:val="single"/>
        </w:rPr>
        <w:t>WEATHER FORECASTING WEBSITE</w:t>
      </w:r>
    </w:p>
    <w:p w14:paraId="49ED6756" w14:textId="33A22DA1" w:rsidR="00A1109A" w:rsidRDefault="00A1109A" w:rsidP="00A1109A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0BD2888B" w14:textId="47336752" w:rsidR="00A0187F" w:rsidRPr="000F49BB" w:rsidRDefault="00A1109A" w:rsidP="00A0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F49BB">
        <w:rPr>
          <w:rFonts w:ascii="Times New Roman" w:hAnsi="Times New Roman" w:cs="Times New Roman"/>
          <w:b/>
          <w:bCs/>
          <w:sz w:val="20"/>
          <w:szCs w:val="20"/>
        </w:rPr>
        <w:t>IMAGES</w:t>
      </w:r>
    </w:p>
    <w:p w14:paraId="1EB1BA0C" w14:textId="77777777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1E023902" w14:textId="2977FC9D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1793B4B" wp14:editId="550960A1">
            <wp:extent cx="5258487" cy="295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24" cy="298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3EC2D87D" wp14:editId="310E2755">
            <wp:extent cx="5229435" cy="293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29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627962F2" wp14:editId="57791998">
            <wp:extent cx="5931535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7416D444" wp14:editId="1E922386">
            <wp:extent cx="5931535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52C2340C" wp14:editId="708E5043">
            <wp:extent cx="5931535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6BE4258" wp14:editId="2735A2C1">
            <wp:extent cx="5931535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EB26" w14:textId="16F8E221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6507CD8C" w14:textId="77657196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09C37FC1" w14:textId="2C08D71F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6A318917" w14:textId="0965267A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0881D81C" w14:textId="784C7014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27749B2A" w14:textId="3F716350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7BFBD1B8" w14:textId="06A981FF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2FECDABF" w14:textId="2C909353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4170AAFF" w14:textId="1A5CDC4B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051CA4B3" w14:textId="36E70A65" w:rsidR="00A0187F" w:rsidRDefault="00A0187F" w:rsidP="00A0187F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14:paraId="58869457" w14:textId="360FB773" w:rsidR="00A0187F" w:rsidRPr="000F49BB" w:rsidRDefault="00A0187F" w:rsidP="00A0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F49BB">
        <w:rPr>
          <w:rFonts w:ascii="Times New Roman" w:hAnsi="Times New Roman" w:cs="Times New Roman"/>
          <w:b/>
          <w:bCs/>
          <w:sz w:val="20"/>
          <w:szCs w:val="20"/>
        </w:rPr>
        <w:lastRenderedPageBreak/>
        <w:t>Source Code:</w:t>
      </w:r>
    </w:p>
    <w:p w14:paraId="13FD95A4" w14:textId="665F666A" w:rsidR="000F49BB" w:rsidRDefault="000F49BB" w:rsidP="000F49B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HTML</w:t>
      </w:r>
    </w:p>
    <w:p w14:paraId="240BCE76" w14:textId="77777777" w:rsidR="000F49BB" w:rsidRDefault="000F49BB" w:rsidP="000F49BB">
      <w:pPr>
        <w:pStyle w:val="ListParagraph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245A4DB0" wp14:editId="563BFA8C">
            <wp:extent cx="5927090" cy="3331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EBFE" w14:textId="77777777" w:rsidR="000F49BB" w:rsidRDefault="000F49BB" w:rsidP="000F49BB">
      <w:pPr>
        <w:pStyle w:val="ListParagraph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t>\</w: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6DB3CF59" wp14:editId="54A336BE">
            <wp:extent cx="5927090" cy="333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3BAE" w14:textId="77777777" w:rsidR="0000125E" w:rsidRDefault="000F49BB" w:rsidP="000F49BB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18"/>
          <w:szCs w:val="18"/>
        </w:rPr>
      </w:pPr>
      <w:r w:rsidRPr="0000125E"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t>css</w: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3D33D22B" wp14:editId="7C7AB0DE">
            <wp:extent cx="5141180" cy="2889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94" cy="28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37CF9271" wp14:editId="0F1993D0">
            <wp:extent cx="5352288" cy="3008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80" cy="301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F6D6" w14:textId="055A8511" w:rsidR="000F49BB" w:rsidRPr="00A0187F" w:rsidRDefault="0000125E" w:rsidP="000F49B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JAVASCRIPT</w:t>
      </w:r>
      <w:r w:rsidR="000F49BB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4EA2F650" wp14:editId="45795003">
            <wp:extent cx="5927090" cy="333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9BB" w:rsidRPr="00A01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9FA9C" w14:textId="77777777" w:rsidR="005A5EBA" w:rsidRDefault="005A5EBA" w:rsidP="00A0187F">
      <w:pPr>
        <w:spacing w:after="0" w:line="240" w:lineRule="auto"/>
      </w:pPr>
      <w:r>
        <w:separator/>
      </w:r>
    </w:p>
  </w:endnote>
  <w:endnote w:type="continuationSeparator" w:id="0">
    <w:p w14:paraId="6FFB436B" w14:textId="77777777" w:rsidR="005A5EBA" w:rsidRDefault="005A5EBA" w:rsidP="00A0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2C3EC" w14:textId="77777777" w:rsidR="005A5EBA" w:rsidRDefault="005A5EBA" w:rsidP="00A0187F">
      <w:pPr>
        <w:spacing w:after="0" w:line="240" w:lineRule="auto"/>
      </w:pPr>
      <w:r>
        <w:separator/>
      </w:r>
    </w:p>
  </w:footnote>
  <w:footnote w:type="continuationSeparator" w:id="0">
    <w:p w14:paraId="7A294626" w14:textId="77777777" w:rsidR="005A5EBA" w:rsidRDefault="005A5EBA" w:rsidP="00A0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92A95"/>
    <w:multiLevelType w:val="hybridMultilevel"/>
    <w:tmpl w:val="9FBC9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2194"/>
    <w:rsid w:val="0000125E"/>
    <w:rsid w:val="000C6B57"/>
    <w:rsid w:val="000F49BB"/>
    <w:rsid w:val="003A0E5D"/>
    <w:rsid w:val="005A5EBA"/>
    <w:rsid w:val="00743269"/>
    <w:rsid w:val="00A0187F"/>
    <w:rsid w:val="00A1109A"/>
    <w:rsid w:val="00E42194"/>
    <w:rsid w:val="00ED372C"/>
    <w:rsid w:val="00F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0F4"/>
  <w15:chartTrackingRefBased/>
  <w15:docId w15:val="{9F5EE753-B30C-4F2B-B4F8-A1133276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7F"/>
  </w:style>
  <w:style w:type="paragraph" w:styleId="Footer">
    <w:name w:val="footer"/>
    <w:basedOn w:val="Normal"/>
    <w:link w:val="FooterChar"/>
    <w:uiPriority w:val="99"/>
    <w:unhideWhenUsed/>
    <w:rsid w:val="00A0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8</cp:revision>
  <dcterms:created xsi:type="dcterms:W3CDTF">2024-07-13T17:51:00Z</dcterms:created>
  <dcterms:modified xsi:type="dcterms:W3CDTF">2024-07-13T18:02:00Z</dcterms:modified>
</cp:coreProperties>
</file>