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B8CCCB" w14:textId="23A53847" w:rsidR="00BB0317" w:rsidRDefault="0094233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224. Introduction to APIs</w:t>
      </w:r>
    </w:p>
    <w:p w14:paraId="2B6F7A81" w14:textId="625265EA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API: Application Programming Interface.</w:t>
      </w:r>
    </w:p>
    <w:p w14:paraId="7C17B40B" w14:textId="3AC4A8D6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set of rules or protocols that tells applications how to interact with each other.</w:t>
      </w:r>
    </w:p>
    <w:p w14:paraId="53337C60" w14:textId="690E5D35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of APIs by architectural structure:</w:t>
      </w:r>
    </w:p>
    <w:p w14:paraId="5D4E1100" w14:textId="74D69C7A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GraphQL</w:t>
      </w:r>
      <w:proofErr w:type="spellEnd"/>
    </w:p>
    <w:p w14:paraId="28E3AC92" w14:textId="6B0D17B7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REST:API</w:t>
      </w:r>
    </w:p>
    <w:p w14:paraId="5734CC5C" w14:textId="307FF538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SOAP</w:t>
      </w:r>
    </w:p>
    <w:p w14:paraId="6EDC50D1" w14:textId="52BDE1C2" w:rsidR="0094233B" w:rsidRDefault="0094233B" w:rsidP="0094233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gRPC</w:t>
      </w:r>
      <w:proofErr w:type="spellEnd"/>
    </w:p>
    <w:p w14:paraId="361B8AC8" w14:textId="10544FB0" w:rsidR="0094233B" w:rsidRDefault="0094233B" w:rsidP="0094233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REST:API uses HTTP protocols (GET, POST etc.). </w:t>
      </w:r>
    </w:p>
    <w:p w14:paraId="0FFCC707" w14:textId="43042C68" w:rsidR="004A10C1" w:rsidRDefault="004A10C1" w:rsidP="004A10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A10C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286B66" wp14:editId="4E1E9E66">
            <wp:extent cx="6645910" cy="3210560"/>
            <wp:effectExtent l="0" t="0" r="2540" b="8890"/>
            <wp:docPr id="177259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597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37A4E" w14:textId="5AA8054B" w:rsidR="004A10C1" w:rsidRDefault="004A10C1" w:rsidP="004A10C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225. Structuring API Requests</w:t>
      </w:r>
    </w:p>
    <w:p w14:paraId="3B7FC0C2" w14:textId="77777777" w:rsidR="000F61F6" w:rsidRDefault="000F61F6" w:rsidP="004A10C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API Endpoint: </w:t>
      </w:r>
    </w:p>
    <w:p w14:paraId="7F1314E8" w14:textId="4CFDB118" w:rsidR="004A10C1" w:rsidRDefault="000F61F6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</w:t>
      </w:r>
    </w:p>
    <w:p w14:paraId="11774519" w14:textId="6CBEB9C3" w:rsidR="0088105D" w:rsidRDefault="0088105D" w:rsidP="000F61F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E.g. </w:t>
      </w:r>
      <w:hyperlink r:id="rId6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https://bored-api-appbrewery.com/random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 w:rsidRPr="0088105D">
        <w:rPr>
          <w:rFonts w:ascii="Courier New" w:hAnsi="Courier New" w:cs="Courier New"/>
          <w:sz w:val="28"/>
          <w:szCs w:val="28"/>
        </w:rPr>
        <w:t>random</w:t>
      </w:r>
      <w:r>
        <w:rPr>
          <w:rFonts w:ascii="Times New Roman" w:hAnsi="Times New Roman" w:cs="Times New Roman"/>
          <w:sz w:val="28"/>
          <w:szCs w:val="28"/>
        </w:rPr>
        <w:t xml:space="preserve"> is and endpoint.</w:t>
      </w:r>
    </w:p>
    <w:p w14:paraId="78A62566" w14:textId="6EF26987" w:rsidR="000F61F6" w:rsidRDefault="0088105D" w:rsidP="000F6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Parameters:</w:t>
      </w:r>
    </w:p>
    <w:p w14:paraId="501D3EB3" w14:textId="16CF7D18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/Endpoint?query1=value1&amp;query2=value2</w:t>
      </w:r>
    </w:p>
    <w:p w14:paraId="36745118" w14:textId="551137DE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E.g.</w:t>
      </w:r>
      <w:r w:rsidRPr="0088105D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https://bored-api-appbrewery.com/</w:t>
        </w:r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filter?type=education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proofErr w:type="spellStart"/>
      <w:r w:rsidRPr="0088105D">
        <w:rPr>
          <w:rFonts w:ascii="Courier New" w:hAnsi="Courier New" w:cs="Courier New"/>
          <w:sz w:val="28"/>
          <w:szCs w:val="28"/>
        </w:rPr>
        <w:t>filter?type</w:t>
      </w:r>
      <w:proofErr w:type="spellEnd"/>
      <w:r w:rsidRPr="0088105D">
        <w:rPr>
          <w:rFonts w:ascii="Courier New" w:hAnsi="Courier New" w:cs="Courier New"/>
          <w:sz w:val="28"/>
          <w:szCs w:val="28"/>
        </w:rPr>
        <w:t>=education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is a query parameter.</w:t>
      </w:r>
    </w:p>
    <w:p w14:paraId="5B850CD1" w14:textId="55C2F84C" w:rsidR="0088105D" w:rsidRDefault="0088105D" w:rsidP="0088105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Path parameters:</w:t>
      </w:r>
    </w:p>
    <w:p w14:paraId="5E5FF4CC" w14:textId="7D953E34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BaseURL</w:t>
      </w:r>
      <w:proofErr w:type="spellEnd"/>
      <w:r>
        <w:rPr>
          <w:rFonts w:ascii="Times New Roman" w:hAnsi="Times New Roman" w:cs="Times New Roman"/>
          <w:sz w:val="28"/>
          <w:szCs w:val="28"/>
        </w:rPr>
        <w:t>/Endpoint/{path-parameter}</w:t>
      </w:r>
    </w:p>
    <w:p w14:paraId="183D607A" w14:textId="3FA14579" w:rsidR="0088105D" w:rsidRDefault="0088105D" w:rsidP="0088105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8105D">
        <w:rPr>
          <w:rFonts w:ascii="Times New Roman" w:hAnsi="Times New Roman" w:cs="Times New Roman"/>
          <w:sz w:val="28"/>
          <w:szCs w:val="28"/>
        </w:rPr>
        <w:t xml:space="preserve">E.g. </w:t>
      </w:r>
      <w:hyperlink r:id="rId8" w:history="1"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https://bored-api-appbrewery.com</w:t>
        </w:r>
        <w:r w:rsidRPr="00C46BB4">
          <w:rPr>
            <w:rStyle w:val="Hyperlink"/>
            <w:rFonts w:ascii="Times New Roman" w:hAnsi="Times New Roman" w:cs="Times New Roman"/>
            <w:sz w:val="28"/>
            <w:szCs w:val="28"/>
          </w:rPr>
          <w:t>/activity/3943506</w:t>
        </w:r>
      </w:hyperlink>
      <w:r>
        <w:rPr>
          <w:rFonts w:ascii="Times New Roman" w:hAnsi="Times New Roman" w:cs="Times New Roman"/>
          <w:sz w:val="28"/>
          <w:szCs w:val="28"/>
        </w:rPr>
        <w:t xml:space="preserve">; where </w:t>
      </w:r>
      <w:r>
        <w:rPr>
          <w:rFonts w:ascii="Courier New" w:hAnsi="Courier New" w:cs="Courier New"/>
          <w:sz w:val="28"/>
          <w:szCs w:val="28"/>
        </w:rPr>
        <w:t>394350</w:t>
      </w:r>
      <w:r>
        <w:rPr>
          <w:rFonts w:ascii="Times New Roman" w:hAnsi="Times New Roman" w:cs="Times New Roman"/>
          <w:sz w:val="28"/>
          <w:szCs w:val="28"/>
        </w:rPr>
        <w:t xml:space="preserve"> is path parameter.</w:t>
      </w:r>
    </w:p>
    <w:p w14:paraId="0C02E508" w14:textId="32BBFC45" w:rsidR="0088105D" w:rsidRDefault="0088105D" w:rsidP="0088105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226. What is JSON?</w:t>
      </w:r>
    </w:p>
    <w:p w14:paraId="04755812" w14:textId="7BBAD73E" w:rsidR="0088105D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JSON: JavaScript object notation.</w:t>
      </w:r>
    </w:p>
    <w:p w14:paraId="3EC2B84E" w14:textId="2898D202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It’s a way to format data that can be sent over the internet in a readable format.</w:t>
      </w:r>
    </w:p>
    <w:p w14:paraId="3E3ED9C7" w14:textId="1064CB8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Unlike JS object, the keys are strings.</w:t>
      </w:r>
    </w:p>
    <w:p w14:paraId="10ED43DF" w14:textId="5B7C3B16" w:rsidR="004D12D5" w:rsidRDefault="004D12D5" w:rsidP="008810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 Object -&gt; JSON</w:t>
      </w:r>
    </w:p>
    <w:p w14:paraId="674559AD" w14:textId="0700626F" w:rsidR="004D12D5" w:rsidRPr="004D12D5" w:rsidRDefault="004D12D5" w:rsidP="004D12D5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lastRenderedPageBreak/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JSON.stringify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(data);</w:t>
      </w:r>
    </w:p>
    <w:p w14:paraId="36490F70" w14:textId="623D88DE" w:rsidR="004D12D5" w:rsidRDefault="004D12D5" w:rsidP="004D12D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JSON -&gt; JS Object</w:t>
      </w:r>
    </w:p>
    <w:p w14:paraId="1B05A14B" w14:textId="09BFB342" w:rsidR="004D12D5" w:rsidRPr="00A92E7F" w:rsidRDefault="004D12D5" w:rsidP="00A92E7F">
      <w:pPr>
        <w:pStyle w:val="ListParagraph"/>
        <w:numPr>
          <w:ilvl w:val="1"/>
          <w:numId w:val="3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4D12D5">
        <w:rPr>
          <w:rFonts w:ascii="Courier New" w:hAnsi="Courier New" w:cs="Courier New"/>
          <w:sz w:val="28"/>
          <w:szCs w:val="28"/>
        </w:rPr>
        <w:t>const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 xml:space="preserve"> data = 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JSON.parse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(</w:t>
      </w:r>
      <w:proofErr w:type="spellStart"/>
      <w:r w:rsidRPr="004D12D5">
        <w:rPr>
          <w:rFonts w:ascii="Courier New" w:hAnsi="Courier New" w:cs="Courier New"/>
          <w:sz w:val="28"/>
          <w:szCs w:val="28"/>
        </w:rPr>
        <w:t>jsonDATA</w:t>
      </w:r>
      <w:proofErr w:type="spellEnd"/>
      <w:r w:rsidRPr="004D12D5">
        <w:rPr>
          <w:rFonts w:ascii="Courier New" w:hAnsi="Courier New" w:cs="Courier New"/>
          <w:sz w:val="28"/>
          <w:szCs w:val="28"/>
        </w:rPr>
        <w:t>);</w:t>
      </w:r>
    </w:p>
    <w:sectPr w:rsidR="004D12D5" w:rsidRPr="00A92E7F" w:rsidSect="0094233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C1E79"/>
    <w:multiLevelType w:val="hybridMultilevel"/>
    <w:tmpl w:val="80547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D5404"/>
    <w:multiLevelType w:val="hybridMultilevel"/>
    <w:tmpl w:val="CA1C2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2B7108"/>
    <w:multiLevelType w:val="hybridMultilevel"/>
    <w:tmpl w:val="3D3A4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706306">
    <w:abstractNumId w:val="0"/>
  </w:num>
  <w:num w:numId="2" w16cid:durableId="1449620020">
    <w:abstractNumId w:val="2"/>
  </w:num>
  <w:num w:numId="3" w16cid:durableId="18338357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317"/>
    <w:rsid w:val="000F61F6"/>
    <w:rsid w:val="004A10C1"/>
    <w:rsid w:val="004D12D5"/>
    <w:rsid w:val="0088105D"/>
    <w:rsid w:val="0094233B"/>
    <w:rsid w:val="00A92E7F"/>
    <w:rsid w:val="00BB0317"/>
    <w:rsid w:val="00F36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A17FF"/>
  <w15:chartTrackingRefBased/>
  <w15:docId w15:val="{B5865E1A-2831-4266-BE8C-B08D50ADF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23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10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0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red-api-appbrewery.com/activity/394350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red-api-appbrewery.com/filter?type=education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ored-api-appbrewery.com/rand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2</cp:revision>
  <dcterms:created xsi:type="dcterms:W3CDTF">2024-08-16T07:00:00Z</dcterms:created>
  <dcterms:modified xsi:type="dcterms:W3CDTF">2024-08-16T09:22:00Z</dcterms:modified>
</cp:coreProperties>
</file>