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6C4099" w14:textId="3DC60606" w:rsidR="00DC21B6" w:rsidRDefault="00F66F84" w:rsidP="00232AF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Section32: </w:t>
      </w:r>
      <w:r w:rsidR="00232AF8">
        <w:rPr>
          <w:rFonts w:ascii="Times New Roman" w:hAnsi="Times New Roman" w:cs="Times New Roman"/>
          <w:b/>
          <w:bCs/>
          <w:sz w:val="28"/>
          <w:szCs w:val="28"/>
        </w:rPr>
        <w:t>SQL</w:t>
      </w:r>
    </w:p>
    <w:p w14:paraId="183D2B16" w14:textId="70E1DB95" w:rsidR="00232AF8" w:rsidRPr="00232AF8" w:rsidRDefault="00232AF8" w:rsidP="00232AF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Documentation: </w:t>
      </w:r>
      <w:hyperlink r:id="rId5" w:history="1">
        <w:r w:rsidRPr="00232AF8">
          <w:rPr>
            <w:rStyle w:val="Hyperlink"/>
            <w:rFonts w:ascii="Times New Roman" w:hAnsi="Times New Roman" w:cs="Times New Roman"/>
            <w:sz w:val="28"/>
            <w:szCs w:val="28"/>
          </w:rPr>
          <w:t>https://www.w3schools.com/sql/</w:t>
        </w:r>
      </w:hyperlink>
    </w:p>
    <w:p w14:paraId="36D2DA51" w14:textId="08A6B52D" w:rsidR="00232AF8" w:rsidRDefault="00232AF8" w:rsidP="00232AF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241. SQL Commands: CREATE Table and INSERT Data</w:t>
      </w:r>
    </w:p>
    <w:p w14:paraId="7B035EB1" w14:textId="652B5EFD" w:rsidR="00232AF8" w:rsidRDefault="00232AF8" w:rsidP="00232AF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Main things we do in SQL (CRUD):</w:t>
      </w:r>
    </w:p>
    <w:p w14:paraId="711A9982" w14:textId="0B07820B" w:rsidR="00232AF8" w:rsidRDefault="00232AF8" w:rsidP="00232AF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Create</w:t>
      </w:r>
    </w:p>
    <w:p w14:paraId="402894A0" w14:textId="5BABAFB3" w:rsidR="00232AF8" w:rsidRDefault="00232AF8" w:rsidP="00232AF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Read</w:t>
      </w:r>
    </w:p>
    <w:p w14:paraId="28A027FE" w14:textId="735F704F" w:rsidR="00232AF8" w:rsidRDefault="00232AF8" w:rsidP="00232AF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Update</w:t>
      </w:r>
    </w:p>
    <w:p w14:paraId="3EC05BDB" w14:textId="1776E95E" w:rsidR="00232AF8" w:rsidRDefault="00232AF8" w:rsidP="00232AF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Destroy</w:t>
      </w:r>
    </w:p>
    <w:p w14:paraId="1B415973" w14:textId="426BE9E6" w:rsidR="00232AF8" w:rsidRDefault="005947A4" w:rsidP="00232AF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Create:</w:t>
      </w:r>
    </w:p>
    <w:p w14:paraId="4DCAFAD4" w14:textId="77777777" w:rsidR="005947A4" w:rsidRPr="005947A4" w:rsidRDefault="005947A4" w:rsidP="005947A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CREATE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TABLE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5947A4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products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</w:p>
    <w:p w14:paraId="7F0585C2" w14:textId="77777777" w:rsidR="005947A4" w:rsidRPr="005947A4" w:rsidRDefault="005947A4" w:rsidP="005947A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id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INT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NOT NULL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11E94F27" w14:textId="77777777" w:rsidR="005947A4" w:rsidRPr="005947A4" w:rsidRDefault="005947A4" w:rsidP="005947A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name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SQL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3E8E3F65" w14:textId="77777777" w:rsidR="005947A4" w:rsidRPr="005947A4" w:rsidRDefault="005947A4" w:rsidP="005947A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price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MONEY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7222D051" w14:textId="77777777" w:rsidR="005947A4" w:rsidRPr="005947A4" w:rsidRDefault="005947A4" w:rsidP="005947A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PRIMARY KEY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(id)</w:t>
      </w:r>
    </w:p>
    <w:p w14:paraId="064049B9" w14:textId="6B58EAA3" w:rsidR="005947A4" w:rsidRPr="005947A4" w:rsidRDefault="005947A4" w:rsidP="005947A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3C4888AE" w14:textId="386F5567" w:rsidR="00232AF8" w:rsidRPr="005947A4" w:rsidRDefault="005947A4" w:rsidP="005947A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Insert:</w:t>
      </w:r>
    </w:p>
    <w:p w14:paraId="3BC13212" w14:textId="0B6B8363" w:rsidR="005947A4" w:rsidRPr="005947A4" w:rsidRDefault="005947A4" w:rsidP="005947A4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No need to mention column names if insertion is done on all colum</w:t>
      </w:r>
      <w:r w:rsidR="00052B30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>s.</w:t>
      </w:r>
    </w:p>
    <w:p w14:paraId="00659FDE" w14:textId="77777777" w:rsidR="00052B30" w:rsidRPr="00052B30" w:rsidRDefault="00052B30" w:rsidP="00052B3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INSERT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INSERT</w:t>
      </w:r>
      <w:proofErr w:type="spellEnd"/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 xml:space="preserve"> INTO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products </w:t>
      </w:r>
    </w:p>
    <w:p w14:paraId="55B2C696" w14:textId="77777777" w:rsidR="00052B30" w:rsidRPr="00052B30" w:rsidRDefault="00052B30" w:rsidP="00052B3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VALUES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  <w:r w:rsidRPr="00052B30">
        <w:rPr>
          <w:rFonts w:ascii="Consolas" w:eastAsia="Times New Roman" w:hAnsi="Consolas" w:cs="Times New Roman"/>
          <w:color w:val="B5CEA8"/>
          <w:kern w:val="0"/>
          <w:sz w:val="27"/>
          <w:szCs w:val="27"/>
          <w:lang w:eastAsia="en-IN"/>
          <w14:ligatures w14:val="none"/>
        </w:rPr>
        <w:t>1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052B30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'Pen'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052B30">
        <w:rPr>
          <w:rFonts w:ascii="Consolas" w:eastAsia="Times New Roman" w:hAnsi="Consolas" w:cs="Times New Roman"/>
          <w:color w:val="B5CEA8"/>
          <w:kern w:val="0"/>
          <w:sz w:val="27"/>
          <w:szCs w:val="27"/>
          <w:lang w:eastAsia="en-IN"/>
          <w14:ligatures w14:val="none"/>
        </w:rPr>
        <w:t>1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052B30">
        <w:rPr>
          <w:rFonts w:ascii="Consolas" w:eastAsia="Times New Roman" w:hAnsi="Consolas" w:cs="Times New Roman"/>
          <w:color w:val="B5CEA8"/>
          <w:kern w:val="0"/>
          <w:sz w:val="27"/>
          <w:szCs w:val="27"/>
          <w:lang w:eastAsia="en-IN"/>
          <w14:ligatures w14:val="none"/>
        </w:rPr>
        <w:t>20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7FAB2E75" w14:textId="5F36D150" w:rsidR="005947A4" w:rsidRPr="00052B30" w:rsidRDefault="00052B30" w:rsidP="005947A4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Insert while skipping fields</w:t>
      </w:r>
    </w:p>
    <w:p w14:paraId="12B4259D" w14:textId="77777777" w:rsidR="00052B30" w:rsidRPr="00052B30" w:rsidRDefault="00052B30" w:rsidP="00052B3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INSERT INTO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products (id, </w:t>
      </w:r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name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</w:t>
      </w:r>
    </w:p>
    <w:p w14:paraId="2413A36C" w14:textId="77777777" w:rsidR="00052B30" w:rsidRPr="00052B30" w:rsidRDefault="00052B30" w:rsidP="00052B3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VALUES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  <w:r w:rsidRPr="00052B30">
        <w:rPr>
          <w:rFonts w:ascii="Consolas" w:eastAsia="Times New Roman" w:hAnsi="Consolas" w:cs="Times New Roman"/>
          <w:color w:val="B5CEA8"/>
          <w:kern w:val="0"/>
          <w:sz w:val="27"/>
          <w:szCs w:val="27"/>
          <w:lang w:eastAsia="en-IN"/>
          <w14:ligatures w14:val="none"/>
        </w:rPr>
        <w:t>2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052B30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'Pencil'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); </w:t>
      </w:r>
    </w:p>
    <w:p w14:paraId="4D391C1D" w14:textId="77777777" w:rsidR="00052B30" w:rsidRDefault="00052B30" w:rsidP="00F615D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6091F82" w14:textId="37AFDCAF" w:rsidR="00F615D0" w:rsidRDefault="0039641F" w:rsidP="00F615D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242. SQL Commands: READ, SELECT and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WHERE</w:t>
      </w:r>
      <w:proofErr w:type="gramEnd"/>
    </w:p>
    <w:p w14:paraId="75AC2DAE" w14:textId="5C9EC005" w:rsidR="0039641F" w:rsidRDefault="0039641F" w:rsidP="0039641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Selecting all columns:</w:t>
      </w:r>
    </w:p>
    <w:p w14:paraId="22E622ED" w14:textId="03F966B5" w:rsidR="0039641F" w:rsidRPr="0039641F" w:rsidRDefault="0039641F" w:rsidP="0039641F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nsolas" w:hAnsi="Consolas" w:cs="Courier New"/>
          <w:sz w:val="28"/>
          <w:szCs w:val="28"/>
        </w:rPr>
        <w:t>SELECT * FROM ‘products’;</w:t>
      </w:r>
    </w:p>
    <w:p w14:paraId="7046EDC6" w14:textId="1226EFD4" w:rsidR="0039641F" w:rsidRDefault="0039641F" w:rsidP="0039641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Select particular columns:</w:t>
      </w:r>
    </w:p>
    <w:p w14:paraId="64DC89C7" w14:textId="303B9BCB" w:rsidR="0039641F" w:rsidRPr="0039641F" w:rsidRDefault="0039641F" w:rsidP="0039641F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nsolas" w:hAnsi="Consolas" w:cs="Times New Roman"/>
          <w:sz w:val="28"/>
          <w:szCs w:val="28"/>
        </w:rPr>
        <w:t>SELECT name, price FROM ‘products’;</w:t>
      </w:r>
    </w:p>
    <w:p w14:paraId="3B436301" w14:textId="4B3BC098" w:rsidR="0039641F" w:rsidRDefault="0039641F" w:rsidP="0039641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Select columns based on a condition:</w:t>
      </w:r>
    </w:p>
    <w:p w14:paraId="2FB2CC92" w14:textId="592C5AC4" w:rsidR="0039641F" w:rsidRPr="0039641F" w:rsidRDefault="0039641F" w:rsidP="0039641F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nsolas" w:hAnsi="Consolas" w:cs="Times New Roman"/>
          <w:sz w:val="28"/>
          <w:szCs w:val="28"/>
        </w:rPr>
        <w:t>SELECT * FROM ‘products’ WHERE id=1;</w:t>
      </w:r>
    </w:p>
    <w:sectPr w:rsidR="0039641F" w:rsidRPr="0039641F" w:rsidSect="00F66F8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F40BAF"/>
    <w:multiLevelType w:val="hybridMultilevel"/>
    <w:tmpl w:val="D09C9E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684534"/>
    <w:multiLevelType w:val="hybridMultilevel"/>
    <w:tmpl w:val="5D7262A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17A0F00"/>
    <w:multiLevelType w:val="hybridMultilevel"/>
    <w:tmpl w:val="5C6CF0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A45389"/>
    <w:multiLevelType w:val="hybridMultilevel"/>
    <w:tmpl w:val="EEE0B1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1B0594"/>
    <w:multiLevelType w:val="hybridMultilevel"/>
    <w:tmpl w:val="74F8F35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31904635">
    <w:abstractNumId w:val="0"/>
  </w:num>
  <w:num w:numId="2" w16cid:durableId="2117407810">
    <w:abstractNumId w:val="2"/>
  </w:num>
  <w:num w:numId="3" w16cid:durableId="771051917">
    <w:abstractNumId w:val="1"/>
  </w:num>
  <w:num w:numId="4" w16cid:durableId="1770930592">
    <w:abstractNumId w:val="4"/>
  </w:num>
  <w:num w:numId="5" w16cid:durableId="14889811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1B6"/>
    <w:rsid w:val="00052B30"/>
    <w:rsid w:val="00232AF8"/>
    <w:rsid w:val="0039641F"/>
    <w:rsid w:val="005947A4"/>
    <w:rsid w:val="00647589"/>
    <w:rsid w:val="00B75094"/>
    <w:rsid w:val="00DC21B6"/>
    <w:rsid w:val="00F615D0"/>
    <w:rsid w:val="00F66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AD690"/>
  <w15:chartTrackingRefBased/>
  <w15:docId w15:val="{51BE404F-B60D-4AD5-B440-36919682E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32A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2AF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32A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0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2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8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8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04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18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9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25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32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32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17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65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66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05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w3schools.com/sql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114</Words>
  <Characters>653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</dc:creator>
  <cp:keywords/>
  <dc:description/>
  <cp:lastModifiedBy>Rishi P</cp:lastModifiedBy>
  <cp:revision>4</cp:revision>
  <dcterms:created xsi:type="dcterms:W3CDTF">2024-08-24T22:37:00Z</dcterms:created>
  <dcterms:modified xsi:type="dcterms:W3CDTF">2024-08-24T23:38:00Z</dcterms:modified>
</cp:coreProperties>
</file>