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C4099" w14:textId="3DC60606" w:rsidR="00DC21B6" w:rsidRDefault="00F66F84" w:rsidP="00232A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Section32: </w:t>
      </w:r>
      <w:r w:rsidR="00232AF8">
        <w:rPr>
          <w:rFonts w:ascii="Times New Roman" w:hAnsi="Times New Roman" w:cs="Times New Roman"/>
          <w:b/>
          <w:bCs/>
          <w:sz w:val="28"/>
          <w:szCs w:val="28"/>
        </w:rPr>
        <w:t>SQL</w:t>
      </w:r>
    </w:p>
    <w:p w14:paraId="183D2B16" w14:textId="70E1DB95" w:rsidR="00232AF8" w:rsidRPr="00232AF8" w:rsidRDefault="00232AF8" w:rsidP="00232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hyperlink r:id="rId5" w:history="1">
        <w:r w:rsidRPr="00232AF8">
          <w:rPr>
            <w:rStyle w:val="Hyperlink"/>
            <w:rFonts w:ascii="Times New Roman" w:hAnsi="Times New Roman" w:cs="Times New Roman"/>
            <w:sz w:val="28"/>
            <w:szCs w:val="28"/>
          </w:rPr>
          <w:t>https://www.w3schools.com/sql/</w:t>
        </w:r>
      </w:hyperlink>
    </w:p>
    <w:p w14:paraId="36D2DA51" w14:textId="08A6B52D" w:rsidR="00232AF8" w:rsidRDefault="00232AF8" w:rsidP="00232A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241. SQL Commands: CREATE Table and INSERT Data</w:t>
      </w:r>
    </w:p>
    <w:p w14:paraId="7B035EB1" w14:textId="652B5EFD" w:rsidR="00232AF8" w:rsidRDefault="00232AF8" w:rsidP="00232A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things we do in SQL (CRUD):</w:t>
      </w:r>
    </w:p>
    <w:p w14:paraId="711A9982" w14:textId="0B07820B" w:rsidR="00232AF8" w:rsidRDefault="00232AF8" w:rsidP="00232A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</w:t>
      </w:r>
    </w:p>
    <w:p w14:paraId="402894A0" w14:textId="5BABAFB3" w:rsidR="00232AF8" w:rsidRDefault="00232AF8" w:rsidP="00232A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</w:t>
      </w:r>
    </w:p>
    <w:p w14:paraId="28A027FE" w14:textId="735F704F" w:rsidR="00232AF8" w:rsidRDefault="00232AF8" w:rsidP="00232A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</w:t>
      </w:r>
    </w:p>
    <w:p w14:paraId="3EC05BDB" w14:textId="1776E95E" w:rsidR="00232AF8" w:rsidRDefault="00232AF8" w:rsidP="00232A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Destroy</w:t>
      </w:r>
    </w:p>
    <w:p w14:paraId="1B415973" w14:textId="426BE9E6" w:rsidR="00232AF8" w:rsidRDefault="005947A4" w:rsidP="00232A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Create:</w:t>
      </w:r>
    </w:p>
    <w:p w14:paraId="4DCAFAD4" w14:textId="77777777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CREATE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TABLE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5947A4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products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</w:p>
    <w:p w14:paraId="7F0585C2" w14:textId="77777777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id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INT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NOT NULL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11E94F27" w14:textId="77777777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name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SQL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3E8E3F65" w14:textId="77777777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price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MONEY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7222D051" w14:textId="77777777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5947A4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PRIMARY KEY</w:t>
      </w: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(id)</w:t>
      </w:r>
    </w:p>
    <w:p w14:paraId="064049B9" w14:textId="6B58EAA3" w:rsidR="005947A4" w:rsidRPr="005947A4" w:rsidRDefault="005947A4" w:rsidP="005947A4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5947A4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3C4888AE" w14:textId="386F5567" w:rsidR="00232AF8" w:rsidRPr="005947A4" w:rsidRDefault="005947A4" w:rsidP="005947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Insert:</w:t>
      </w:r>
    </w:p>
    <w:p w14:paraId="3BC13212" w14:textId="0B6B8363" w:rsidR="005947A4" w:rsidRPr="005947A4" w:rsidRDefault="005947A4" w:rsidP="005947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mention column names if insertion is done on all colum</w:t>
      </w:r>
      <w:r w:rsidR="00052B30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s.</w:t>
      </w:r>
    </w:p>
    <w:p w14:paraId="00659FDE" w14:textId="77777777" w:rsidR="00052B30" w:rsidRPr="00052B30" w:rsidRDefault="00052B30" w:rsidP="00052B3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INSERT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INSERT</w:t>
      </w:r>
      <w:proofErr w:type="spellEnd"/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 xml:space="preserve"> INTO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products </w:t>
      </w:r>
    </w:p>
    <w:p w14:paraId="55B2C696" w14:textId="77777777" w:rsidR="00052B30" w:rsidRPr="00052B30" w:rsidRDefault="00052B30" w:rsidP="00052B3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VALUES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r w:rsidRPr="00052B30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1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052B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'Pen'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052B30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1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052B30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20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7FAB2E75" w14:textId="5F36D150" w:rsidR="005947A4" w:rsidRPr="00052B30" w:rsidRDefault="00052B30" w:rsidP="005947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while skipping fields</w:t>
      </w:r>
    </w:p>
    <w:p w14:paraId="12B4259D" w14:textId="77777777" w:rsidR="00052B30" w:rsidRPr="00052B30" w:rsidRDefault="00052B30" w:rsidP="00052B3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INSERT INTO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products (id, </w:t>
      </w:r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name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</w:t>
      </w:r>
    </w:p>
    <w:p w14:paraId="2413A36C" w14:textId="77777777" w:rsidR="00052B30" w:rsidRPr="00052B30" w:rsidRDefault="00052B30" w:rsidP="00052B30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052B30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VALUES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r w:rsidRPr="00052B30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2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052B30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'Pencil'</w:t>
      </w:r>
      <w:r w:rsidRPr="00052B30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); </w:t>
      </w:r>
    </w:p>
    <w:p w14:paraId="4D391C1D" w14:textId="77777777" w:rsidR="00052B30" w:rsidRDefault="00052B30" w:rsidP="00F615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91F82" w14:textId="37AFDCAF" w:rsidR="00F615D0" w:rsidRDefault="0039641F" w:rsidP="00F615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242. SQL Commands: READ, SELECT and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</w:p>
    <w:p w14:paraId="75AC2DAE" w14:textId="5C9EC005" w:rsidR="0039641F" w:rsidRDefault="0039641F" w:rsidP="003964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Selecting all columns:</w:t>
      </w:r>
    </w:p>
    <w:p w14:paraId="22E622ED" w14:textId="03F966B5" w:rsidR="0039641F" w:rsidRPr="0039641F" w:rsidRDefault="0039641F" w:rsidP="0039641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urier New"/>
          <w:sz w:val="28"/>
          <w:szCs w:val="28"/>
        </w:rPr>
        <w:t>SELECT * FROM ‘products’;</w:t>
      </w:r>
    </w:p>
    <w:p w14:paraId="7046EDC6" w14:textId="1226EFD4" w:rsidR="0039641F" w:rsidRDefault="0039641F" w:rsidP="003964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particular columns:</w:t>
      </w:r>
    </w:p>
    <w:p w14:paraId="64DC89C7" w14:textId="303B9BCB" w:rsidR="0039641F" w:rsidRPr="0039641F" w:rsidRDefault="0039641F" w:rsidP="0039641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SELECT name, price FROM ‘products’;</w:t>
      </w:r>
    </w:p>
    <w:p w14:paraId="3B436301" w14:textId="4B3BC098" w:rsidR="0039641F" w:rsidRDefault="0039641F" w:rsidP="003964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columns based on a condition:</w:t>
      </w:r>
    </w:p>
    <w:p w14:paraId="2FB2CC92" w14:textId="592C5AC4" w:rsidR="0039641F" w:rsidRPr="000D52D9" w:rsidRDefault="0039641F" w:rsidP="0039641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SELECT * FROM ‘products’ WHERE id=1;</w:t>
      </w:r>
    </w:p>
    <w:p w14:paraId="4EA4C5FC" w14:textId="49F548CB" w:rsidR="000D52D9" w:rsidRDefault="000D52D9" w:rsidP="000D52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243. Updating Single Values and Adding Columns in SQL:</w:t>
      </w:r>
    </w:p>
    <w:p w14:paraId="1E901E02" w14:textId="77777777" w:rsidR="000D52D9" w:rsidRPr="000D52D9" w:rsidRDefault="000D52D9" w:rsidP="000D52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Updating particular row in a column:</w:t>
      </w:r>
    </w:p>
    <w:p w14:paraId="1419F6F2" w14:textId="0D8CCD77" w:rsidR="00D9185F" w:rsidRPr="00D9185F" w:rsidRDefault="000D52D9" w:rsidP="00D9185F">
      <w:pPr>
        <w:pStyle w:val="ListParagraph"/>
        <w:numPr>
          <w:ilvl w:val="1"/>
          <w:numId w:val="6"/>
        </w:numPr>
        <w:rPr>
          <w:rFonts w:ascii="Consolas" w:hAnsi="Consolas" w:cs="Times New Roman"/>
          <w:b/>
          <w:bCs/>
          <w:sz w:val="28"/>
          <w:szCs w:val="28"/>
        </w:rPr>
      </w:pPr>
      <w:r w:rsidRPr="00D9185F">
        <w:rPr>
          <w:rFonts w:ascii="Consolas" w:hAnsi="Consolas" w:cs="Times New Roman"/>
          <w:sz w:val="28"/>
          <w:szCs w:val="28"/>
        </w:rPr>
        <w:t>UPDATE products</w:t>
      </w:r>
      <w:r w:rsidRPr="00D9185F">
        <w:rPr>
          <w:rFonts w:ascii="Consolas" w:hAnsi="Consolas" w:cs="Times New Roman"/>
          <w:sz w:val="28"/>
          <w:szCs w:val="28"/>
        </w:rPr>
        <w:br/>
        <w:t>SET price = 0.08</w:t>
      </w:r>
      <w:r w:rsidRPr="00D9185F">
        <w:rPr>
          <w:rFonts w:ascii="Consolas" w:hAnsi="Consolas" w:cs="Times New Roman"/>
          <w:sz w:val="28"/>
          <w:szCs w:val="28"/>
        </w:rPr>
        <w:br/>
        <w:t>WHERE id = 2;</w:t>
      </w:r>
    </w:p>
    <w:p w14:paraId="1D6F7C01" w14:textId="7EC71564" w:rsidR="000D52D9" w:rsidRPr="00D9185F" w:rsidRDefault="00D9185F" w:rsidP="000D52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table:</w:t>
      </w:r>
    </w:p>
    <w:p w14:paraId="0589631F" w14:textId="234ECF25" w:rsidR="00D9185F" w:rsidRPr="00D9185F" w:rsidRDefault="00D9185F" w:rsidP="00D9185F">
      <w:pPr>
        <w:pStyle w:val="ListParagraph"/>
        <w:numPr>
          <w:ilvl w:val="1"/>
          <w:numId w:val="6"/>
        </w:numPr>
        <w:rPr>
          <w:rFonts w:ascii="Consolas" w:hAnsi="Consolas" w:cs="Times New Roman"/>
          <w:b/>
          <w:bCs/>
          <w:sz w:val="28"/>
          <w:szCs w:val="28"/>
        </w:rPr>
      </w:pPr>
      <w:r w:rsidRPr="00D9185F">
        <w:rPr>
          <w:rFonts w:ascii="Consolas" w:hAnsi="Consolas" w:cs="Times New Roman"/>
          <w:sz w:val="28"/>
          <w:szCs w:val="28"/>
        </w:rPr>
        <w:t>ALTER TABLE products</w:t>
      </w:r>
      <w:r w:rsidRPr="00D9185F">
        <w:rPr>
          <w:rFonts w:ascii="Consolas" w:hAnsi="Consolas" w:cs="Times New Roman"/>
          <w:sz w:val="28"/>
          <w:szCs w:val="28"/>
        </w:rPr>
        <w:br/>
        <w:t>ADD stock int;</w:t>
      </w:r>
    </w:p>
    <w:p w14:paraId="031083FF" w14:textId="49EAABF7" w:rsidR="00D9185F" w:rsidRDefault="002F12B3" w:rsidP="00D918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244. SQL Commands: DELETE</w:t>
      </w:r>
    </w:p>
    <w:p w14:paraId="3FCFB2C2" w14:textId="073D3483" w:rsidR="002F12B3" w:rsidRPr="002F12B3" w:rsidRDefault="002F12B3" w:rsidP="002F12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Deleting a particular row in a table</w:t>
      </w:r>
    </w:p>
    <w:p w14:paraId="4563C594" w14:textId="5804C59E" w:rsidR="002F12B3" w:rsidRPr="000F6575" w:rsidRDefault="002F12B3" w:rsidP="002F12B3">
      <w:pPr>
        <w:pStyle w:val="ListParagraph"/>
        <w:numPr>
          <w:ilvl w:val="1"/>
          <w:numId w:val="7"/>
        </w:numPr>
        <w:rPr>
          <w:rFonts w:ascii="Consolas" w:hAnsi="Consolas" w:cs="Times New Roman"/>
          <w:b/>
          <w:bCs/>
          <w:sz w:val="28"/>
          <w:szCs w:val="28"/>
        </w:rPr>
      </w:pPr>
      <w:r w:rsidRPr="002F12B3">
        <w:rPr>
          <w:rFonts w:ascii="Consolas" w:hAnsi="Consolas" w:cs="Times New Roman"/>
          <w:sz w:val="28"/>
          <w:szCs w:val="28"/>
        </w:rPr>
        <w:t>DELETE FROM products</w:t>
      </w:r>
      <w:r w:rsidRPr="002F12B3">
        <w:rPr>
          <w:rFonts w:ascii="Consolas" w:hAnsi="Consolas" w:cs="Times New Roman"/>
          <w:sz w:val="28"/>
          <w:szCs w:val="28"/>
        </w:rPr>
        <w:br/>
        <w:t>WHERE id = 1;</w:t>
      </w:r>
    </w:p>
    <w:p w14:paraId="7CB074D9" w14:textId="77777777" w:rsidR="000F6575" w:rsidRPr="000F6575" w:rsidRDefault="000F6575" w:rsidP="000F657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6575" w:rsidRPr="000F6575" w:rsidSect="00F66F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40BAF"/>
    <w:multiLevelType w:val="hybridMultilevel"/>
    <w:tmpl w:val="D09C9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4DCD"/>
    <w:multiLevelType w:val="hybridMultilevel"/>
    <w:tmpl w:val="F64A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84534"/>
    <w:multiLevelType w:val="hybridMultilevel"/>
    <w:tmpl w:val="5D726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7A0F00"/>
    <w:multiLevelType w:val="hybridMultilevel"/>
    <w:tmpl w:val="5C6CF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45389"/>
    <w:multiLevelType w:val="hybridMultilevel"/>
    <w:tmpl w:val="EEE0B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336D2"/>
    <w:multiLevelType w:val="hybridMultilevel"/>
    <w:tmpl w:val="BE4CF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B0594"/>
    <w:multiLevelType w:val="hybridMultilevel"/>
    <w:tmpl w:val="74F8F3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1904635">
    <w:abstractNumId w:val="0"/>
  </w:num>
  <w:num w:numId="2" w16cid:durableId="2117407810">
    <w:abstractNumId w:val="3"/>
  </w:num>
  <w:num w:numId="3" w16cid:durableId="771051917">
    <w:abstractNumId w:val="2"/>
  </w:num>
  <w:num w:numId="4" w16cid:durableId="1770930592">
    <w:abstractNumId w:val="6"/>
  </w:num>
  <w:num w:numId="5" w16cid:durableId="1488981167">
    <w:abstractNumId w:val="4"/>
  </w:num>
  <w:num w:numId="6" w16cid:durableId="888147889">
    <w:abstractNumId w:val="1"/>
  </w:num>
  <w:num w:numId="7" w16cid:durableId="1873961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B6"/>
    <w:rsid w:val="00052B30"/>
    <w:rsid w:val="000D52D9"/>
    <w:rsid w:val="000F6575"/>
    <w:rsid w:val="001F4112"/>
    <w:rsid w:val="00232AF8"/>
    <w:rsid w:val="002F12B3"/>
    <w:rsid w:val="0039641F"/>
    <w:rsid w:val="005947A4"/>
    <w:rsid w:val="00647589"/>
    <w:rsid w:val="00B75094"/>
    <w:rsid w:val="00D9185F"/>
    <w:rsid w:val="00DC21B6"/>
    <w:rsid w:val="00F615D0"/>
    <w:rsid w:val="00F6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D690"/>
  <w15:chartTrackingRefBased/>
  <w15:docId w15:val="{51BE404F-B60D-4AD5-B440-36919682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2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2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</dc:creator>
  <cp:keywords/>
  <dc:description/>
  <cp:lastModifiedBy>Rishi P</cp:lastModifiedBy>
  <cp:revision>8</cp:revision>
  <dcterms:created xsi:type="dcterms:W3CDTF">2024-08-24T22:37:00Z</dcterms:created>
  <dcterms:modified xsi:type="dcterms:W3CDTF">2024-08-24T23:52:00Z</dcterms:modified>
</cp:coreProperties>
</file>