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6C4099" w14:textId="3DC60606" w:rsidR="00DC21B6" w:rsidRDefault="00F66F84" w:rsidP="00232AF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Section32: </w:t>
      </w:r>
      <w:r w:rsidR="00232AF8">
        <w:rPr>
          <w:rFonts w:ascii="Times New Roman" w:hAnsi="Times New Roman" w:cs="Times New Roman"/>
          <w:b/>
          <w:bCs/>
          <w:sz w:val="28"/>
          <w:szCs w:val="28"/>
        </w:rPr>
        <w:t>SQL</w:t>
      </w:r>
    </w:p>
    <w:p w14:paraId="183D2B16" w14:textId="70E1DB95" w:rsidR="00232AF8" w:rsidRPr="00232AF8" w:rsidRDefault="00232AF8" w:rsidP="00232AF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Documentation: </w:t>
      </w:r>
      <w:hyperlink r:id="rId5" w:history="1">
        <w:r w:rsidRPr="00232AF8">
          <w:rPr>
            <w:rStyle w:val="Hyperlink"/>
            <w:rFonts w:ascii="Times New Roman" w:hAnsi="Times New Roman" w:cs="Times New Roman"/>
            <w:sz w:val="28"/>
            <w:szCs w:val="28"/>
          </w:rPr>
          <w:t>https://www.w3schools.com/sql/</w:t>
        </w:r>
      </w:hyperlink>
    </w:p>
    <w:p w14:paraId="36D2DA51" w14:textId="08A6B52D" w:rsidR="00232AF8" w:rsidRDefault="00232AF8" w:rsidP="00232AF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241. SQL Commands: CREATE Table and INSERT Data</w:t>
      </w:r>
    </w:p>
    <w:p w14:paraId="7B035EB1" w14:textId="652B5EFD" w:rsidR="00232AF8" w:rsidRDefault="00232AF8" w:rsidP="00232AF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Main things we do in SQL (CRUD):</w:t>
      </w:r>
    </w:p>
    <w:p w14:paraId="711A9982" w14:textId="0B07820B" w:rsidR="00232AF8" w:rsidRDefault="00232AF8" w:rsidP="00232A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Create</w:t>
      </w:r>
    </w:p>
    <w:p w14:paraId="402894A0" w14:textId="5BABAFB3" w:rsidR="00232AF8" w:rsidRDefault="00232AF8" w:rsidP="00232A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Read</w:t>
      </w:r>
    </w:p>
    <w:p w14:paraId="28A027FE" w14:textId="735F704F" w:rsidR="00232AF8" w:rsidRDefault="00232AF8" w:rsidP="00232A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Update</w:t>
      </w:r>
    </w:p>
    <w:p w14:paraId="3EC05BDB" w14:textId="1776E95E" w:rsidR="00232AF8" w:rsidRDefault="00232AF8" w:rsidP="00232A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Destroy</w:t>
      </w:r>
    </w:p>
    <w:p w14:paraId="1B415973" w14:textId="426BE9E6" w:rsidR="00232AF8" w:rsidRDefault="005947A4" w:rsidP="00232AF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Create:</w:t>
      </w:r>
    </w:p>
    <w:p w14:paraId="4DCAFAD4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CREATE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TABLE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5947A4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products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</w:p>
    <w:p w14:paraId="7F0585C2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id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INT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NOT NULL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11E94F27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name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SQL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3E8E3F65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price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MONEY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7222D051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PRIMARY KEY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(id)</w:t>
      </w:r>
    </w:p>
    <w:p w14:paraId="064049B9" w14:textId="6B58EAA3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3C4888AE" w14:textId="386F5567" w:rsidR="00232AF8" w:rsidRPr="005947A4" w:rsidRDefault="005947A4" w:rsidP="005947A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Insert:</w:t>
      </w:r>
    </w:p>
    <w:p w14:paraId="3BC13212" w14:textId="0B6B8363" w:rsidR="005947A4" w:rsidRPr="005947A4" w:rsidRDefault="005947A4" w:rsidP="005947A4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 need to mention column names if insertion is done on all colum</w:t>
      </w:r>
      <w:r w:rsidR="00052B30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>s.</w:t>
      </w:r>
    </w:p>
    <w:p w14:paraId="00659FDE" w14:textId="77777777" w:rsidR="00052B30" w:rsidRPr="00052B30" w:rsidRDefault="00052B30" w:rsidP="00052B3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INSERT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INSERT</w:t>
      </w:r>
      <w:proofErr w:type="spellEnd"/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 xml:space="preserve"> INTO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products </w:t>
      </w:r>
    </w:p>
    <w:p w14:paraId="55B2C696" w14:textId="77777777" w:rsidR="00052B30" w:rsidRPr="00052B30" w:rsidRDefault="00052B30" w:rsidP="00052B3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VALUES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r w:rsidRPr="00052B30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1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052B30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'Pen'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052B30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1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52B30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20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7FAB2E75" w14:textId="5F36D150" w:rsidR="005947A4" w:rsidRPr="00052B30" w:rsidRDefault="00052B30" w:rsidP="005947A4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Insert while skipping fields</w:t>
      </w:r>
    </w:p>
    <w:p w14:paraId="12B4259D" w14:textId="77777777" w:rsidR="00052B30" w:rsidRPr="00052B30" w:rsidRDefault="00052B30" w:rsidP="00052B3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INSERT INTO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products (id, </w:t>
      </w: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name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</w:t>
      </w:r>
    </w:p>
    <w:p w14:paraId="2413A36C" w14:textId="77777777" w:rsidR="00052B30" w:rsidRPr="00052B30" w:rsidRDefault="00052B30" w:rsidP="00052B3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VALUES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r w:rsidRPr="00052B30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2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052B30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'Pencil'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); </w:t>
      </w:r>
    </w:p>
    <w:p w14:paraId="4D391C1D" w14:textId="77777777" w:rsidR="00052B30" w:rsidRDefault="00052B30" w:rsidP="00F615D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091F82" w14:textId="2B70AE2A" w:rsidR="00F615D0" w:rsidRPr="00F615D0" w:rsidRDefault="00F615D0" w:rsidP="00F615D0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F615D0" w:rsidRPr="00F615D0" w:rsidSect="00F66F8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F40BAF"/>
    <w:multiLevelType w:val="hybridMultilevel"/>
    <w:tmpl w:val="D09C9E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684534"/>
    <w:multiLevelType w:val="hybridMultilevel"/>
    <w:tmpl w:val="5D7262A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17A0F00"/>
    <w:multiLevelType w:val="hybridMultilevel"/>
    <w:tmpl w:val="5C6CF0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A45389"/>
    <w:multiLevelType w:val="hybridMultilevel"/>
    <w:tmpl w:val="0F2AFF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1B0594"/>
    <w:multiLevelType w:val="hybridMultilevel"/>
    <w:tmpl w:val="74F8F35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31904635">
    <w:abstractNumId w:val="0"/>
  </w:num>
  <w:num w:numId="2" w16cid:durableId="2117407810">
    <w:abstractNumId w:val="2"/>
  </w:num>
  <w:num w:numId="3" w16cid:durableId="771051917">
    <w:abstractNumId w:val="1"/>
  </w:num>
  <w:num w:numId="4" w16cid:durableId="1770930592">
    <w:abstractNumId w:val="4"/>
  </w:num>
  <w:num w:numId="5" w16cid:durableId="14889811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1B6"/>
    <w:rsid w:val="00052B30"/>
    <w:rsid w:val="00232AF8"/>
    <w:rsid w:val="005947A4"/>
    <w:rsid w:val="00647589"/>
    <w:rsid w:val="00DC21B6"/>
    <w:rsid w:val="00F615D0"/>
    <w:rsid w:val="00F66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AD690"/>
  <w15:chartTrackingRefBased/>
  <w15:docId w15:val="{51BE404F-B60D-4AD5-B440-36919682E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32A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2AF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32A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2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8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4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9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5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32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32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7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6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05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w3schools.com/sql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80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</dc:creator>
  <cp:keywords/>
  <dc:description/>
  <cp:lastModifiedBy>Rishi P</cp:lastModifiedBy>
  <cp:revision>3</cp:revision>
  <dcterms:created xsi:type="dcterms:W3CDTF">2024-08-24T22:37:00Z</dcterms:created>
  <dcterms:modified xsi:type="dcterms:W3CDTF">2024-08-24T23:11:00Z</dcterms:modified>
</cp:coreProperties>
</file>