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31572A8" w14:textId="50B8B676" w:rsidR="001874A6" w:rsidRDefault="001874A6">
      <w:r>
        <w:t>Section 24: Express.js with Node.js</w:t>
      </w:r>
    </w:p>
    <w:p w14:paraId="23415A89" w14:textId="3826C9B8" w:rsidR="001874A6" w:rsidRDefault="001874A6">
      <w:r>
        <w:t>200. What is Express?</w:t>
      </w:r>
    </w:p>
    <w:p w14:paraId="039B1160" w14:textId="77777777" w:rsidR="001874A6" w:rsidRDefault="001874A6" w:rsidP="001874A6">
      <w:pPr>
        <w:pStyle w:val="ListParagraph"/>
        <w:numPr>
          <w:ilvl w:val="0"/>
          <w:numId w:val="1"/>
        </w:numPr>
      </w:pPr>
      <w:r>
        <w:t>A JavaScript framework that allows us to create backend for websites.</w:t>
      </w:r>
    </w:p>
    <w:p w14:paraId="4D00CF63" w14:textId="77777777" w:rsidR="001874A6" w:rsidRDefault="001874A6" w:rsidP="001874A6">
      <w:pPr>
        <w:pStyle w:val="ListParagraph"/>
        <w:numPr>
          <w:ilvl w:val="0"/>
          <w:numId w:val="1"/>
        </w:numPr>
      </w:pPr>
      <w:r>
        <w:t>Why express?</w:t>
      </w:r>
    </w:p>
    <w:p w14:paraId="2BD39CA3" w14:textId="4BF6900B" w:rsidR="001874A6" w:rsidRDefault="001874A6" w:rsidP="001874A6">
      <w:pPr>
        <w:pStyle w:val="ListParagraph"/>
        <w:numPr>
          <w:ilvl w:val="1"/>
          <w:numId w:val="1"/>
        </w:numPr>
      </w:pPr>
      <w:r w:rsidRPr="001874A6">
        <w:t>Express streamlines the development process, making it faster and more efficient to build web applications compared to using raw Node.js.</w:t>
      </w:r>
    </w:p>
    <w:sectPr w:rsidR="001874A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9C03759"/>
    <w:multiLevelType w:val="hybridMultilevel"/>
    <w:tmpl w:val="16A651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CF81348"/>
    <w:multiLevelType w:val="hybridMultilevel"/>
    <w:tmpl w:val="CAAA94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09604883">
    <w:abstractNumId w:val="1"/>
  </w:num>
  <w:num w:numId="2" w16cid:durableId="11885188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74A6"/>
    <w:rsid w:val="001874A6"/>
    <w:rsid w:val="001A2A38"/>
    <w:rsid w:val="00F249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61896C"/>
  <w15:chartTrackingRefBased/>
  <w15:docId w15:val="{1AF63690-FE49-45BB-B7BE-8B48BF0DAA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874A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41</Words>
  <Characters>238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Rishi P</dc:creator>
  <cp:keywords/>
  <dc:description/>
  <cp:lastModifiedBy>Rishi P</cp:lastModifiedBy>
  <cp:revision>1</cp:revision>
  <dcterms:created xsi:type="dcterms:W3CDTF">2024-08-11T16:41:00Z</dcterms:created>
  <dcterms:modified xsi:type="dcterms:W3CDTF">2024-08-11T16:58:00Z</dcterms:modified>
</cp:coreProperties>
</file>