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572A8" w14:textId="50B8B676" w:rsidR="001874A6" w:rsidRPr="00326128" w:rsidRDefault="001874A6" w:rsidP="00326128">
      <w:pPr>
        <w:jc w:val="center"/>
        <w:rPr>
          <w:b/>
          <w:bCs/>
        </w:rPr>
      </w:pPr>
      <w:r w:rsidRPr="00326128">
        <w:rPr>
          <w:b/>
          <w:bCs/>
        </w:rPr>
        <w:t>Section 24: Express.js with Node.js</w:t>
      </w:r>
    </w:p>
    <w:p w14:paraId="23415A89" w14:textId="3826C9B8" w:rsidR="001874A6" w:rsidRPr="00326128" w:rsidRDefault="001874A6">
      <w:pPr>
        <w:rPr>
          <w:b/>
          <w:bCs/>
        </w:rPr>
      </w:pPr>
      <w:r w:rsidRPr="00326128">
        <w:rPr>
          <w:b/>
          <w:bCs/>
        </w:rPr>
        <w:t>200. What is Express?</w:t>
      </w:r>
    </w:p>
    <w:p w14:paraId="039B1160" w14:textId="77777777" w:rsidR="001874A6" w:rsidRDefault="001874A6" w:rsidP="001874A6">
      <w:pPr>
        <w:pStyle w:val="ListParagraph"/>
        <w:numPr>
          <w:ilvl w:val="0"/>
          <w:numId w:val="1"/>
        </w:numPr>
      </w:pPr>
      <w:r>
        <w:t>A JavaScript framework that allows us to create backend for websites.</w:t>
      </w:r>
    </w:p>
    <w:p w14:paraId="4D00CF63" w14:textId="77777777" w:rsidR="001874A6" w:rsidRDefault="001874A6" w:rsidP="001874A6">
      <w:pPr>
        <w:pStyle w:val="ListParagraph"/>
        <w:numPr>
          <w:ilvl w:val="0"/>
          <w:numId w:val="1"/>
        </w:numPr>
      </w:pPr>
      <w:r>
        <w:t>Why express?</w:t>
      </w:r>
    </w:p>
    <w:p w14:paraId="2BD39CA3" w14:textId="4BF6900B" w:rsidR="001874A6" w:rsidRDefault="001874A6" w:rsidP="001874A6">
      <w:pPr>
        <w:pStyle w:val="ListParagraph"/>
        <w:numPr>
          <w:ilvl w:val="1"/>
          <w:numId w:val="1"/>
        </w:numPr>
      </w:pPr>
      <w:r w:rsidRPr="001874A6">
        <w:t>Express streamlines the development process, making it faster and more efficient to build web applications compared to using raw Node.js.</w:t>
      </w:r>
    </w:p>
    <w:p w14:paraId="43E85378" w14:textId="77777777" w:rsidR="00494914" w:rsidRPr="00326128" w:rsidRDefault="00494914" w:rsidP="00494914">
      <w:pPr>
        <w:rPr>
          <w:b/>
          <w:bCs/>
        </w:rPr>
      </w:pPr>
      <w:r w:rsidRPr="00326128">
        <w:rPr>
          <w:b/>
          <w:bCs/>
        </w:rPr>
        <w:t>201. Creating Our First Server with Express</w:t>
      </w:r>
    </w:p>
    <w:p w14:paraId="42D6EE32" w14:textId="77777777" w:rsidR="00494914" w:rsidRDefault="00494914" w:rsidP="00494914">
      <w:pPr>
        <w:pStyle w:val="ListParagraph"/>
        <w:numPr>
          <w:ilvl w:val="0"/>
          <w:numId w:val="2"/>
        </w:numPr>
      </w:pPr>
      <w:r>
        <w:t>Remembering a backend/server:</w:t>
      </w:r>
    </w:p>
    <w:p w14:paraId="4A7CD891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The server is simply a computer. On 24x7. Always listening for a particular resource.</w:t>
      </w:r>
    </w:p>
    <w:p w14:paraId="328D1BCD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Contains an application. Application runs on server.</w:t>
      </w:r>
    </w:p>
    <w:p w14:paraId="6A705B3D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Contains a Database.</w:t>
      </w:r>
    </w:p>
    <w:p w14:paraId="73693635" w14:textId="77777777" w:rsidR="00494914" w:rsidRDefault="00494914" w:rsidP="00494914">
      <w:pPr>
        <w:pStyle w:val="ListParagraph"/>
        <w:numPr>
          <w:ilvl w:val="0"/>
          <w:numId w:val="2"/>
        </w:numPr>
      </w:pPr>
      <w:r>
        <w:t>Steps to create an express server:</w:t>
      </w:r>
    </w:p>
    <w:p w14:paraId="2651838B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Create directory.</w:t>
      </w:r>
    </w:p>
    <w:p w14:paraId="203041BE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Create index.js file.</w:t>
      </w:r>
    </w:p>
    <w:p w14:paraId="7656CC1E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Initialise NPM.</w:t>
      </w:r>
    </w:p>
    <w:p w14:paraId="7AE1A0A4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Install Express package.</w:t>
      </w:r>
    </w:p>
    <w:p w14:paraId="3CDCBC9F" w14:textId="77777777" w:rsidR="00494914" w:rsidRDefault="00494914" w:rsidP="00494914">
      <w:pPr>
        <w:pStyle w:val="ListParagraph"/>
        <w:numPr>
          <w:ilvl w:val="1"/>
          <w:numId w:val="2"/>
        </w:numPr>
      </w:pPr>
      <w:r>
        <w:t>Write server application in index.js.</w:t>
      </w:r>
    </w:p>
    <w:p w14:paraId="03524162" w14:textId="1BF0F783" w:rsidR="00494914" w:rsidRDefault="00494914" w:rsidP="00494914">
      <w:pPr>
        <w:pStyle w:val="ListParagraph"/>
        <w:numPr>
          <w:ilvl w:val="1"/>
          <w:numId w:val="2"/>
        </w:numPr>
      </w:pPr>
      <w:r>
        <w:t>Start server</w:t>
      </w:r>
      <w:r w:rsidR="001F2DD0">
        <w:t>.</w:t>
      </w:r>
    </w:p>
    <w:p w14:paraId="665A3B69" w14:textId="542D11AC" w:rsidR="001F2DD0" w:rsidRDefault="001F2DD0" w:rsidP="001F2DD0">
      <w:pPr>
        <w:pStyle w:val="ListParagraph"/>
        <w:numPr>
          <w:ilvl w:val="0"/>
          <w:numId w:val="2"/>
        </w:numPr>
      </w:pPr>
      <w:r>
        <w:t>What is localhost?</w:t>
      </w:r>
    </w:p>
    <w:p w14:paraId="43BBEDB1" w14:textId="37F57A96" w:rsidR="001F2DD0" w:rsidRDefault="001F2DD0" w:rsidP="001F2DD0">
      <w:pPr>
        <w:pStyle w:val="ListParagraph"/>
        <w:numPr>
          <w:ilvl w:val="1"/>
          <w:numId w:val="2"/>
        </w:numPr>
      </w:pPr>
      <w:r>
        <w:t>When we don’t have server on the internet, we host locally on our device.</w:t>
      </w:r>
    </w:p>
    <w:p w14:paraId="550290F8" w14:textId="77777777" w:rsidR="00326128" w:rsidRDefault="00326128" w:rsidP="001F2DD0">
      <w:pPr>
        <w:pStyle w:val="ListParagraph"/>
        <w:numPr>
          <w:ilvl w:val="1"/>
          <w:numId w:val="2"/>
        </w:numPr>
      </w:pPr>
      <w:r>
        <w:t>Eg. localhost:3000. Here, 3000 represents a port on the server i.e. our PC.</w:t>
      </w:r>
    </w:p>
    <w:p w14:paraId="664CDB84" w14:textId="4CBD6EEC" w:rsidR="001F2DD0" w:rsidRDefault="00326128" w:rsidP="001F2DD0">
      <w:pPr>
        <w:pStyle w:val="ListParagraph"/>
        <w:numPr>
          <w:ilvl w:val="1"/>
          <w:numId w:val="2"/>
        </w:numPr>
      </w:pPr>
      <w:r>
        <w:t>Use `netstat -ano | findstr “LISTENING” ` to view active ports.</w:t>
      </w:r>
    </w:p>
    <w:p w14:paraId="6789A62A" w14:textId="26B8896D" w:rsidR="00326128" w:rsidRDefault="001F2DD0" w:rsidP="001F2DD0">
      <w:r>
        <w:t>Example usage:</w:t>
      </w:r>
    </w:p>
    <w:p w14:paraId="24A34016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import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express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from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"express"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25DE49E3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express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();</w:t>
      </w:r>
    </w:p>
    <w:p w14:paraId="5BC53E4A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F2DD0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3000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38F378E5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</w:p>
    <w:p w14:paraId="6F71C520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F2DD0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listen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F2DD0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() </w:t>
      </w:r>
      <w:r w:rsidRPr="001F2DD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7AA457F4" w14:textId="77777777" w:rsidR="00326128" w:rsidRPr="001F2DD0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1F2DD0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F2DD0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F2DD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 xml:space="preserve">`Server running on port </w:t>
      </w:r>
      <w:r w:rsidRPr="001F2DD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${</w:t>
      </w:r>
      <w:r w:rsidRPr="001F2DD0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F2DD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}</w:t>
      </w:r>
      <w:r w:rsidRPr="001F2DD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`</w:t>
      </w: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0DCF2B3F" w14:textId="77777777" w:rsidR="00326128" w:rsidRPr="00326128" w:rsidRDefault="00326128" w:rsidP="0032612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F2DD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56464F23" w14:textId="43E7A67C" w:rsidR="00326128" w:rsidRDefault="00326128" w:rsidP="001F2DD0"/>
    <w:p w14:paraId="4EF3096F" w14:textId="5A1140CD" w:rsidR="00326128" w:rsidRDefault="003208D5" w:rsidP="001F2DD0">
      <w:pPr>
        <w:rPr>
          <w:b/>
          <w:bCs/>
        </w:rPr>
      </w:pPr>
      <w:r w:rsidRPr="003208D5">
        <w:rPr>
          <w:b/>
          <w:bCs/>
        </w:rPr>
        <w:t>202. HTTP Requests</w:t>
      </w:r>
    </w:p>
    <w:p w14:paraId="2940EC3F" w14:textId="4A842BA2" w:rsidR="003208D5" w:rsidRDefault="005443D3" w:rsidP="003208D5">
      <w:pPr>
        <w:pStyle w:val="ListParagraph"/>
        <w:numPr>
          <w:ilvl w:val="0"/>
          <w:numId w:val="3"/>
        </w:numPr>
      </w:pPr>
      <w:r>
        <w:t>Stands for: HyperText Transfer Protocol</w:t>
      </w:r>
    </w:p>
    <w:p w14:paraId="23986A1B" w14:textId="65576A7E" w:rsidR="005443D3" w:rsidRDefault="005443D3" w:rsidP="003208D5">
      <w:pPr>
        <w:pStyle w:val="ListParagraph"/>
        <w:numPr>
          <w:ilvl w:val="0"/>
          <w:numId w:val="3"/>
        </w:numPr>
      </w:pPr>
      <w:r>
        <w:t>A language that allows computers to talk to each other on the internet.</w:t>
      </w:r>
    </w:p>
    <w:p w14:paraId="6108CB63" w14:textId="026FC9A6" w:rsidR="005443D3" w:rsidRDefault="005443D3" w:rsidP="003208D5">
      <w:pPr>
        <w:pStyle w:val="ListParagraph"/>
        <w:numPr>
          <w:ilvl w:val="0"/>
          <w:numId w:val="3"/>
        </w:numPr>
      </w:pPr>
      <w:r>
        <w:t>Main requests:</w:t>
      </w:r>
    </w:p>
    <w:p w14:paraId="74BE7777" w14:textId="33C7FDF0" w:rsidR="005443D3" w:rsidRDefault="005443D3" w:rsidP="005443D3">
      <w:pPr>
        <w:pStyle w:val="ListParagraph"/>
        <w:numPr>
          <w:ilvl w:val="1"/>
          <w:numId w:val="3"/>
        </w:numPr>
      </w:pPr>
      <w:r>
        <w:t>GET: When you want to request a resource from the server. GET something from the server.</w:t>
      </w:r>
    </w:p>
    <w:p w14:paraId="026D19CF" w14:textId="77777777" w:rsidR="009B1714" w:rsidRPr="009B1714" w:rsidRDefault="009B1714" w:rsidP="009B171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9B1714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9B1714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get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9B171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"/"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 (</w:t>
      </w:r>
      <w:r w:rsidRPr="009B1714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9B1714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r w:rsidRPr="009B171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E83BD7E" w14:textId="77777777" w:rsidR="009B1714" w:rsidRPr="009B1714" w:rsidRDefault="009B1714" w:rsidP="009B171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9B1714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9B1714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send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9B171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"Hello World"</w:t>
      </w: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4ABCA509" w14:textId="4C54EEF3" w:rsidR="009B1714" w:rsidRPr="009B1714" w:rsidRDefault="009B1714" w:rsidP="009B171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9B171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2E8B756D" w14:textId="7B8A12A1" w:rsidR="009B1714" w:rsidRDefault="005443D3" w:rsidP="009B1714">
      <w:pPr>
        <w:pStyle w:val="ListParagraph"/>
        <w:numPr>
          <w:ilvl w:val="1"/>
          <w:numId w:val="3"/>
        </w:numPr>
      </w:pPr>
      <w:r>
        <w:lastRenderedPageBreak/>
        <w:t>POST: Sending a resource to the server. Eg. forms.</w:t>
      </w:r>
    </w:p>
    <w:p w14:paraId="7F426596" w14:textId="77777777" w:rsidR="005443D3" w:rsidRDefault="005443D3" w:rsidP="005443D3">
      <w:pPr>
        <w:pStyle w:val="ListParagraph"/>
        <w:numPr>
          <w:ilvl w:val="1"/>
          <w:numId w:val="3"/>
        </w:numPr>
      </w:pPr>
      <w:r>
        <w:t>PUT: Update method. When you want to replace a resource with whatever we are sending over.</w:t>
      </w:r>
    </w:p>
    <w:p w14:paraId="2106C195" w14:textId="77777777" w:rsidR="005443D3" w:rsidRDefault="005443D3" w:rsidP="005443D3">
      <w:pPr>
        <w:pStyle w:val="ListParagraph"/>
        <w:numPr>
          <w:ilvl w:val="1"/>
          <w:numId w:val="3"/>
        </w:numPr>
      </w:pPr>
      <w:r>
        <w:t>PATCH: Patch-up a resource.</w:t>
      </w:r>
    </w:p>
    <w:p w14:paraId="55868BF3" w14:textId="77777777" w:rsidR="006A0FC7" w:rsidRDefault="005443D3" w:rsidP="005443D3">
      <w:pPr>
        <w:pStyle w:val="ListParagraph"/>
        <w:numPr>
          <w:ilvl w:val="1"/>
          <w:numId w:val="3"/>
        </w:numPr>
      </w:pPr>
      <w:r>
        <w:t>DELETE: Deletes resources from server. Client -&gt; Server request.</w:t>
      </w:r>
    </w:p>
    <w:p w14:paraId="50EFF2C8" w14:textId="77777777" w:rsidR="006A0FC7" w:rsidRDefault="006A0FC7" w:rsidP="006A0FC7">
      <w:pPr>
        <w:pStyle w:val="ListParagraph"/>
        <w:numPr>
          <w:ilvl w:val="0"/>
          <w:numId w:val="3"/>
        </w:numPr>
      </w:pPr>
      <w:r>
        <w:t>Endpoint:</w:t>
      </w:r>
    </w:p>
    <w:p w14:paraId="16A401D4" w14:textId="2035B5D2" w:rsidR="006A0FC7" w:rsidRDefault="006A0FC7" w:rsidP="006A0FC7">
      <w:pPr>
        <w:pStyle w:val="ListParagraph"/>
        <w:numPr>
          <w:ilvl w:val="1"/>
          <w:numId w:val="3"/>
        </w:numPr>
      </w:pPr>
      <w:r>
        <w:t>Root: “/”</w:t>
      </w:r>
      <w:r w:rsidR="003B550D">
        <w:t>.</w:t>
      </w:r>
    </w:p>
    <w:p w14:paraId="3DB97B4C" w14:textId="182BD888" w:rsidR="005443D3" w:rsidRDefault="006A0FC7" w:rsidP="006A0FC7">
      <w:pPr>
        <w:pStyle w:val="ListParagraph"/>
        <w:numPr>
          <w:ilvl w:val="1"/>
          <w:numId w:val="3"/>
        </w:numPr>
      </w:pPr>
      <w:r>
        <w:t>Other endpoints: “/about”. Need to write GET for every endpoint.</w:t>
      </w:r>
      <w:r w:rsidR="005443D3">
        <w:t xml:space="preserve"> </w:t>
      </w:r>
    </w:p>
    <w:p w14:paraId="42CC6C30" w14:textId="77777777" w:rsidR="003B550D" w:rsidRPr="003B550D" w:rsidRDefault="003B550D" w:rsidP="003B550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3B550D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3B550D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get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3B550D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"/about"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 (</w:t>
      </w:r>
      <w:r w:rsidRPr="003B550D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3B550D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r w:rsidRPr="003B550D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375F3CA3" w14:textId="77777777" w:rsidR="003B550D" w:rsidRPr="003B550D" w:rsidRDefault="003B550D" w:rsidP="003B550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3B550D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3B550D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send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3B550D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"&lt;h1&gt;About Me&lt;/h1&gt;"</w:t>
      </w: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5BA612D4" w14:textId="77777777" w:rsidR="003B550D" w:rsidRPr="003B550D" w:rsidRDefault="003B550D" w:rsidP="003B550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3B550D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641A5D37" w14:textId="77777777" w:rsidR="003B550D" w:rsidRDefault="003B550D" w:rsidP="003B550D"/>
    <w:p w14:paraId="4733905A" w14:textId="77777777" w:rsidR="003B550D" w:rsidRPr="003208D5" w:rsidRDefault="003B550D" w:rsidP="003B550D"/>
    <w:sectPr w:rsidR="003B550D" w:rsidRPr="0032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B50F3" w14:textId="77777777" w:rsidR="00000EEE" w:rsidRDefault="00000EEE" w:rsidP="00326128">
      <w:pPr>
        <w:spacing w:after="0" w:line="240" w:lineRule="auto"/>
      </w:pPr>
      <w:r>
        <w:separator/>
      </w:r>
    </w:p>
  </w:endnote>
  <w:endnote w:type="continuationSeparator" w:id="0">
    <w:p w14:paraId="376E8C09" w14:textId="77777777" w:rsidR="00000EEE" w:rsidRDefault="00000EEE" w:rsidP="0032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C9A81B" w14:textId="77777777" w:rsidR="00000EEE" w:rsidRDefault="00000EEE" w:rsidP="00326128">
      <w:pPr>
        <w:spacing w:after="0" w:line="240" w:lineRule="auto"/>
      </w:pPr>
      <w:r>
        <w:separator/>
      </w:r>
    </w:p>
  </w:footnote>
  <w:footnote w:type="continuationSeparator" w:id="0">
    <w:p w14:paraId="0DCFC298" w14:textId="77777777" w:rsidR="00000EEE" w:rsidRDefault="00000EEE" w:rsidP="00326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03759"/>
    <w:multiLevelType w:val="hybridMultilevel"/>
    <w:tmpl w:val="16A65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26E1"/>
    <w:multiLevelType w:val="hybridMultilevel"/>
    <w:tmpl w:val="A4420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81348"/>
    <w:multiLevelType w:val="hybridMultilevel"/>
    <w:tmpl w:val="CAAA9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04883">
    <w:abstractNumId w:val="2"/>
  </w:num>
  <w:num w:numId="2" w16cid:durableId="1188518814">
    <w:abstractNumId w:val="0"/>
  </w:num>
  <w:num w:numId="3" w16cid:durableId="395398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A6"/>
    <w:rsid w:val="00000EEE"/>
    <w:rsid w:val="001874A6"/>
    <w:rsid w:val="001A2A38"/>
    <w:rsid w:val="001F2DD0"/>
    <w:rsid w:val="003208D5"/>
    <w:rsid w:val="00326128"/>
    <w:rsid w:val="003B550D"/>
    <w:rsid w:val="00494914"/>
    <w:rsid w:val="005443D3"/>
    <w:rsid w:val="006A0FC7"/>
    <w:rsid w:val="009B1714"/>
    <w:rsid w:val="00F2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896C"/>
  <w15:chartTrackingRefBased/>
  <w15:docId w15:val="{1AF63690-FE49-45BB-B7BE-8B48BF0D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4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6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128"/>
  </w:style>
  <w:style w:type="paragraph" w:styleId="Footer">
    <w:name w:val="footer"/>
    <w:basedOn w:val="Normal"/>
    <w:link w:val="FooterChar"/>
    <w:uiPriority w:val="99"/>
    <w:unhideWhenUsed/>
    <w:rsid w:val="00326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</dc:creator>
  <cp:keywords/>
  <dc:description/>
  <cp:lastModifiedBy>Rishi P</cp:lastModifiedBy>
  <cp:revision>4</cp:revision>
  <dcterms:created xsi:type="dcterms:W3CDTF">2024-08-11T16:41:00Z</dcterms:created>
  <dcterms:modified xsi:type="dcterms:W3CDTF">2024-08-11T18:00:00Z</dcterms:modified>
</cp:coreProperties>
</file>