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6F14" w14:textId="672FEEAE" w:rsidR="006F7C2D" w:rsidRDefault="00DE5BDA">
      <w:r>
        <w:t xml:space="preserve">Q1) </w:t>
      </w:r>
      <w:r w:rsidRPr="006051D7">
        <w:rPr>
          <w:b/>
          <w:bCs/>
        </w:rPr>
        <w:t>Query to find the top 5 most ordered dishes by “Arjun Mehta”</w:t>
      </w:r>
    </w:p>
    <w:p w14:paraId="34E480CC" w14:textId="5ABF625A" w:rsidR="00DE5BDA" w:rsidRDefault="00DE5BDA">
      <w:r w:rsidRPr="00DE5BDA">
        <w:drawing>
          <wp:inline distT="0" distB="0" distL="0" distR="0" wp14:anchorId="6F8C54EC" wp14:editId="3935822D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B9F" w14:textId="1756874D" w:rsidR="00DE5BDA" w:rsidRPr="00DE5BDA" w:rsidRDefault="00DE5BDA">
      <w:pPr>
        <w:rPr>
          <w:b/>
          <w:bCs/>
        </w:rPr>
      </w:pPr>
      <w:r w:rsidRPr="00DE5BDA">
        <w:rPr>
          <w:b/>
          <w:bCs/>
        </w:rPr>
        <w:t>Answer</w:t>
      </w:r>
    </w:p>
    <w:p w14:paraId="430FF500" w14:textId="31FA9EB4" w:rsidR="00DE5BDA" w:rsidRDefault="00DE5BDA">
      <w:r w:rsidRPr="00DE5BDA">
        <w:drawing>
          <wp:inline distT="0" distB="0" distL="0" distR="0" wp14:anchorId="7678D6C5" wp14:editId="56F39C48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346E" w14:textId="07936663" w:rsidR="006051D7" w:rsidRDefault="006051D7"/>
    <w:p w14:paraId="3CCB9259" w14:textId="68BA2484" w:rsidR="006051D7" w:rsidRDefault="006051D7"/>
    <w:p w14:paraId="4817C108" w14:textId="52552B05" w:rsidR="006051D7" w:rsidRDefault="006051D7"/>
    <w:p w14:paraId="286033DD" w14:textId="0DB25EFC" w:rsidR="006051D7" w:rsidRDefault="006051D7"/>
    <w:p w14:paraId="0EF297C8" w14:textId="0BB589E8" w:rsidR="006051D7" w:rsidRDefault="006051D7"/>
    <w:p w14:paraId="4E78503D" w14:textId="78AB0E85" w:rsidR="006051D7" w:rsidRDefault="006051D7"/>
    <w:p w14:paraId="4D64BAAA" w14:textId="77777777" w:rsidR="006051D7" w:rsidRDefault="006051D7"/>
    <w:p w14:paraId="787E61FE" w14:textId="720DDBA3" w:rsidR="00DE5BDA" w:rsidRDefault="00DE5BDA"/>
    <w:p w14:paraId="548142FC" w14:textId="2C59EB5E" w:rsidR="006051D7" w:rsidRDefault="006051D7" w:rsidP="006051D7">
      <w:pPr>
        <w:rPr>
          <w:b/>
          <w:bCs/>
        </w:rPr>
      </w:pPr>
      <w:r>
        <w:lastRenderedPageBreak/>
        <w:t xml:space="preserve">Q2) </w:t>
      </w:r>
      <w:r w:rsidRPr="006051D7">
        <w:rPr>
          <w:b/>
          <w:bCs/>
        </w:rPr>
        <w:t>Popular Time Slots</w:t>
      </w:r>
      <w:r w:rsidRPr="006051D7">
        <w:rPr>
          <w:b/>
          <w:bCs/>
        </w:rPr>
        <w:t xml:space="preserve"> - </w:t>
      </w:r>
      <w:r w:rsidRPr="006051D7">
        <w:rPr>
          <w:b/>
          <w:bCs/>
        </w:rPr>
        <w:t>Identify the time slots in which most orders are placed. Based on 2 hour intervals</w:t>
      </w:r>
    </w:p>
    <w:p w14:paraId="66CDA2F2" w14:textId="7B3FDD4D" w:rsidR="006051D7" w:rsidRDefault="006051D7" w:rsidP="006051D7">
      <w:pPr>
        <w:rPr>
          <w:b/>
          <w:bCs/>
        </w:rPr>
      </w:pPr>
      <w:r>
        <w:rPr>
          <w:b/>
          <w:bCs/>
        </w:rPr>
        <w:t>Approach 1</w:t>
      </w:r>
    </w:p>
    <w:p w14:paraId="6CF29993" w14:textId="7C40A095" w:rsidR="006051D7" w:rsidRDefault="006051D7" w:rsidP="006051D7">
      <w:pPr>
        <w:rPr>
          <w:b/>
          <w:bCs/>
        </w:rPr>
      </w:pPr>
      <w:r w:rsidRPr="006051D7">
        <w:rPr>
          <w:b/>
          <w:bCs/>
        </w:rPr>
        <w:drawing>
          <wp:inline distT="0" distB="0" distL="0" distR="0" wp14:anchorId="46BF9050" wp14:editId="625B8316">
            <wp:extent cx="5943600" cy="3554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B12" w14:textId="5607EE38" w:rsidR="006051D7" w:rsidRDefault="006051D7" w:rsidP="006051D7">
      <w:pPr>
        <w:rPr>
          <w:b/>
          <w:bCs/>
        </w:rPr>
      </w:pPr>
      <w:r>
        <w:rPr>
          <w:b/>
          <w:bCs/>
        </w:rPr>
        <w:t>Output</w:t>
      </w:r>
    </w:p>
    <w:p w14:paraId="094ABDA1" w14:textId="49395DEF" w:rsidR="006051D7" w:rsidRDefault="006051D7" w:rsidP="006051D7">
      <w:pPr>
        <w:rPr>
          <w:b/>
          <w:bCs/>
        </w:rPr>
      </w:pPr>
      <w:r w:rsidRPr="006051D7">
        <w:rPr>
          <w:b/>
          <w:bCs/>
        </w:rPr>
        <w:drawing>
          <wp:inline distT="0" distB="0" distL="0" distR="0" wp14:anchorId="211DD8A9" wp14:editId="3D8F9AFB">
            <wp:extent cx="23495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834" cy="32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6FFE" w14:textId="7E38A5BE" w:rsidR="006051D7" w:rsidRDefault="006051D7" w:rsidP="006051D7">
      <w:pPr>
        <w:rPr>
          <w:b/>
          <w:bCs/>
        </w:rPr>
      </w:pPr>
      <w:r>
        <w:rPr>
          <w:b/>
          <w:bCs/>
        </w:rPr>
        <w:lastRenderedPageBreak/>
        <w:t>Approach 2</w:t>
      </w:r>
    </w:p>
    <w:p w14:paraId="5E3B571E" w14:textId="22EB8F41" w:rsidR="006051D7" w:rsidRDefault="006051D7" w:rsidP="006051D7">
      <w:pPr>
        <w:rPr>
          <w:b/>
          <w:bCs/>
        </w:rPr>
      </w:pPr>
      <w:r w:rsidRPr="006051D7">
        <w:rPr>
          <w:b/>
          <w:bCs/>
        </w:rPr>
        <w:drawing>
          <wp:inline distT="0" distB="0" distL="0" distR="0" wp14:anchorId="5367ABF4" wp14:editId="128211A5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7FD0" w14:textId="37F151DA" w:rsidR="006051D7" w:rsidRDefault="006051D7" w:rsidP="006051D7">
      <w:pPr>
        <w:rPr>
          <w:b/>
          <w:bCs/>
        </w:rPr>
      </w:pPr>
      <w:r>
        <w:rPr>
          <w:b/>
          <w:bCs/>
        </w:rPr>
        <w:t>Output</w:t>
      </w:r>
    </w:p>
    <w:p w14:paraId="3FDDF0E9" w14:textId="46F7B62C" w:rsidR="006051D7" w:rsidRDefault="006051D7" w:rsidP="006051D7">
      <w:pPr>
        <w:rPr>
          <w:b/>
          <w:bCs/>
        </w:rPr>
      </w:pPr>
      <w:r w:rsidRPr="006051D7">
        <w:rPr>
          <w:b/>
          <w:bCs/>
        </w:rPr>
        <w:drawing>
          <wp:inline distT="0" distB="0" distL="0" distR="0" wp14:anchorId="7977BFCF" wp14:editId="02064E55">
            <wp:extent cx="4448796" cy="42106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EAB" w14:textId="517F25B5" w:rsidR="006051D7" w:rsidRDefault="006051D7" w:rsidP="006051D7">
      <w:pPr>
        <w:rPr>
          <w:b/>
          <w:bCs/>
        </w:rPr>
      </w:pPr>
    </w:p>
    <w:p w14:paraId="15D67C0E" w14:textId="6061DCC2" w:rsidR="006051D7" w:rsidRDefault="006051D7" w:rsidP="006051D7">
      <w:pPr>
        <w:rPr>
          <w:b/>
          <w:bCs/>
        </w:rPr>
      </w:pPr>
    </w:p>
    <w:p w14:paraId="255ED6BE" w14:textId="42610FD0" w:rsidR="006051D7" w:rsidRDefault="006051D7" w:rsidP="006051D7">
      <w:pPr>
        <w:rPr>
          <w:b/>
          <w:bCs/>
        </w:rPr>
      </w:pPr>
    </w:p>
    <w:p w14:paraId="20A881C5" w14:textId="7B8728EC" w:rsidR="006051D7" w:rsidRDefault="006051D7" w:rsidP="006051D7">
      <w:pPr>
        <w:rPr>
          <w:b/>
          <w:bCs/>
        </w:rPr>
      </w:pPr>
    </w:p>
    <w:p w14:paraId="0B39D515" w14:textId="44B0371C" w:rsidR="006051D7" w:rsidRDefault="006051D7" w:rsidP="006051D7">
      <w:pPr>
        <w:rPr>
          <w:b/>
          <w:bCs/>
        </w:rPr>
      </w:pPr>
    </w:p>
    <w:p w14:paraId="423250BC" w14:textId="4E3B7C97" w:rsidR="0052688C" w:rsidRPr="0052688C" w:rsidRDefault="0052688C" w:rsidP="0052688C">
      <w:pPr>
        <w:rPr>
          <w:b/>
          <w:bCs/>
        </w:rPr>
      </w:pPr>
      <w:r w:rsidRPr="0052688C">
        <w:rPr>
          <w:b/>
          <w:bCs/>
        </w:rPr>
        <w:lastRenderedPageBreak/>
        <w:t xml:space="preserve">Q3) Order Value Analysis </w:t>
      </w:r>
      <w:r>
        <w:rPr>
          <w:b/>
          <w:bCs/>
        </w:rPr>
        <w:t xml:space="preserve">- </w:t>
      </w:r>
      <w:r w:rsidRPr="0052688C">
        <w:rPr>
          <w:b/>
          <w:bCs/>
        </w:rPr>
        <w:t>Find the average order value per customer who has placed more than 750 orders</w:t>
      </w:r>
    </w:p>
    <w:p w14:paraId="373EF4A8" w14:textId="2C09056A" w:rsidR="006051D7" w:rsidRDefault="0052688C" w:rsidP="0052688C">
      <w:pPr>
        <w:rPr>
          <w:b/>
          <w:bCs/>
          <w:color w:val="FF0000"/>
        </w:rPr>
      </w:pPr>
      <w:r w:rsidRPr="0052688C">
        <w:rPr>
          <w:b/>
          <w:bCs/>
          <w:color w:val="FF0000"/>
        </w:rPr>
        <w:t>Return customer name, and aov(average order value)</w:t>
      </w:r>
      <w:r>
        <w:rPr>
          <w:b/>
          <w:bCs/>
          <w:color w:val="FF0000"/>
        </w:rPr>
        <w:t xml:space="preserve"> </w:t>
      </w:r>
    </w:p>
    <w:p w14:paraId="712170A6" w14:textId="02727F9D" w:rsidR="0052688C" w:rsidRDefault="0052688C" w:rsidP="0052688C">
      <w:pPr>
        <w:rPr>
          <w:b/>
          <w:bCs/>
        </w:rPr>
      </w:pPr>
      <w:r w:rsidRPr="0052688C">
        <w:rPr>
          <w:b/>
          <w:bCs/>
        </w:rPr>
        <w:drawing>
          <wp:inline distT="0" distB="0" distL="0" distR="0" wp14:anchorId="2B527055" wp14:editId="61A49845">
            <wp:extent cx="5943600" cy="194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6C4" w14:textId="1F346A06" w:rsidR="0052688C" w:rsidRDefault="0052688C" w:rsidP="0052688C">
      <w:pPr>
        <w:rPr>
          <w:b/>
          <w:bCs/>
        </w:rPr>
      </w:pPr>
      <w:r>
        <w:rPr>
          <w:b/>
          <w:bCs/>
        </w:rPr>
        <w:t>Output</w:t>
      </w:r>
    </w:p>
    <w:p w14:paraId="599D3C09" w14:textId="22CD3987" w:rsidR="008E3B19" w:rsidRDefault="0052688C" w:rsidP="0052688C">
      <w:pPr>
        <w:rPr>
          <w:b/>
          <w:bCs/>
        </w:rPr>
      </w:pPr>
      <w:r w:rsidRPr="0052688C">
        <w:rPr>
          <w:b/>
          <w:bCs/>
        </w:rPr>
        <w:drawing>
          <wp:inline distT="0" distB="0" distL="0" distR="0" wp14:anchorId="7780BE30" wp14:editId="210D3A31">
            <wp:extent cx="4839375" cy="1743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A338" w14:textId="22A4F3CE" w:rsidR="008E3B19" w:rsidRDefault="008E3B19" w:rsidP="0052688C">
      <w:pPr>
        <w:rPr>
          <w:b/>
          <w:bCs/>
        </w:rPr>
      </w:pPr>
    </w:p>
    <w:p w14:paraId="2D29F796" w14:textId="3E0BEF7D" w:rsidR="008E3B19" w:rsidRDefault="008E3B19" w:rsidP="0052688C">
      <w:pPr>
        <w:rPr>
          <w:b/>
          <w:bCs/>
        </w:rPr>
      </w:pPr>
    </w:p>
    <w:p w14:paraId="6AEF5883" w14:textId="7B238C14" w:rsidR="008E3B19" w:rsidRDefault="008E3B19" w:rsidP="0052688C">
      <w:pPr>
        <w:rPr>
          <w:b/>
          <w:bCs/>
        </w:rPr>
      </w:pPr>
    </w:p>
    <w:p w14:paraId="1DC1CA16" w14:textId="2E727A58" w:rsidR="008E3B19" w:rsidRDefault="008E3B19" w:rsidP="0052688C">
      <w:pPr>
        <w:rPr>
          <w:b/>
          <w:bCs/>
        </w:rPr>
      </w:pPr>
    </w:p>
    <w:p w14:paraId="78CC5F54" w14:textId="5371FFCB" w:rsidR="008E3B19" w:rsidRDefault="008E3B19" w:rsidP="0052688C">
      <w:pPr>
        <w:rPr>
          <w:b/>
          <w:bCs/>
        </w:rPr>
      </w:pPr>
    </w:p>
    <w:p w14:paraId="576EE656" w14:textId="5487580B" w:rsidR="008E3B19" w:rsidRDefault="008E3B19" w:rsidP="0052688C">
      <w:pPr>
        <w:rPr>
          <w:b/>
          <w:bCs/>
        </w:rPr>
      </w:pPr>
    </w:p>
    <w:p w14:paraId="67497FED" w14:textId="09BD9073" w:rsidR="008E3B19" w:rsidRDefault="008E3B19" w:rsidP="0052688C">
      <w:pPr>
        <w:rPr>
          <w:b/>
          <w:bCs/>
        </w:rPr>
      </w:pPr>
    </w:p>
    <w:p w14:paraId="485B4E17" w14:textId="71CF98AD" w:rsidR="008E3B19" w:rsidRDefault="008E3B19" w:rsidP="0052688C">
      <w:pPr>
        <w:rPr>
          <w:b/>
          <w:bCs/>
        </w:rPr>
      </w:pPr>
    </w:p>
    <w:p w14:paraId="44211A43" w14:textId="44F94818" w:rsidR="008E3B19" w:rsidRDefault="008E3B19" w:rsidP="0052688C">
      <w:pPr>
        <w:rPr>
          <w:b/>
          <w:bCs/>
        </w:rPr>
      </w:pPr>
    </w:p>
    <w:p w14:paraId="2A4F8CB3" w14:textId="48D5698C" w:rsidR="008E3B19" w:rsidRDefault="008E3B19" w:rsidP="0052688C">
      <w:pPr>
        <w:rPr>
          <w:b/>
          <w:bCs/>
        </w:rPr>
      </w:pPr>
    </w:p>
    <w:p w14:paraId="3E3EF461" w14:textId="77777777" w:rsidR="008E3B19" w:rsidRDefault="008E3B19" w:rsidP="0052688C">
      <w:pPr>
        <w:rPr>
          <w:b/>
          <w:bCs/>
        </w:rPr>
      </w:pPr>
    </w:p>
    <w:p w14:paraId="6B469D01" w14:textId="77777777" w:rsidR="008E3B19" w:rsidRDefault="008E3B19" w:rsidP="008E3B19">
      <w:pPr>
        <w:rPr>
          <w:b/>
          <w:bCs/>
        </w:rPr>
      </w:pPr>
      <w:r>
        <w:rPr>
          <w:b/>
          <w:bCs/>
        </w:rPr>
        <w:lastRenderedPageBreak/>
        <w:t xml:space="preserve">Q4) </w:t>
      </w:r>
      <w:r w:rsidRPr="008E3B19">
        <w:rPr>
          <w:b/>
          <w:bCs/>
        </w:rPr>
        <w:t>Q4) High Value Customers</w:t>
      </w:r>
      <w:r>
        <w:rPr>
          <w:b/>
          <w:bCs/>
        </w:rPr>
        <w:t xml:space="preserve"> - </w:t>
      </w:r>
      <w:r w:rsidRPr="008E3B19">
        <w:rPr>
          <w:b/>
          <w:bCs/>
        </w:rPr>
        <w:t>List the customers who have spent more than 100K in total on food orders</w:t>
      </w:r>
    </w:p>
    <w:p w14:paraId="6D6A21B6" w14:textId="60EAB657" w:rsidR="008E3B19" w:rsidRPr="008E3B19" w:rsidRDefault="008E3B19" w:rsidP="008E3B19">
      <w:pPr>
        <w:rPr>
          <w:b/>
          <w:bCs/>
          <w:color w:val="FF0000"/>
        </w:rPr>
      </w:pPr>
      <w:r w:rsidRPr="008E3B19">
        <w:rPr>
          <w:b/>
          <w:bCs/>
          <w:color w:val="FF0000"/>
        </w:rPr>
        <w:t>R</w:t>
      </w:r>
      <w:r w:rsidRPr="008E3B19">
        <w:rPr>
          <w:b/>
          <w:bCs/>
          <w:color w:val="FF0000"/>
        </w:rPr>
        <w:t>eturn customer name and customer id</w:t>
      </w:r>
    </w:p>
    <w:p w14:paraId="1EEDBD2D" w14:textId="217F2E3B" w:rsidR="008E3B19" w:rsidRDefault="008E3B19" w:rsidP="0052688C">
      <w:pPr>
        <w:rPr>
          <w:b/>
          <w:bCs/>
        </w:rPr>
      </w:pPr>
    </w:p>
    <w:p w14:paraId="271D60D5" w14:textId="32D2B20E" w:rsidR="008E3B19" w:rsidRDefault="008E3B19" w:rsidP="0052688C">
      <w:pPr>
        <w:rPr>
          <w:b/>
          <w:bCs/>
        </w:rPr>
      </w:pPr>
      <w:r w:rsidRPr="008E3B19">
        <w:rPr>
          <w:b/>
          <w:bCs/>
        </w:rPr>
        <w:drawing>
          <wp:inline distT="0" distB="0" distL="0" distR="0" wp14:anchorId="5D9705CD" wp14:editId="3FB87780">
            <wp:extent cx="59436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DCA" w14:textId="741C43AC" w:rsidR="008E3B19" w:rsidRDefault="008E3B19" w:rsidP="0052688C">
      <w:pPr>
        <w:rPr>
          <w:b/>
          <w:bCs/>
        </w:rPr>
      </w:pPr>
      <w:r>
        <w:rPr>
          <w:b/>
          <w:bCs/>
        </w:rPr>
        <w:t>Output</w:t>
      </w:r>
    </w:p>
    <w:p w14:paraId="7B5D0867" w14:textId="3866203A" w:rsidR="008E3B19" w:rsidRDefault="008E3B19" w:rsidP="0052688C">
      <w:pPr>
        <w:rPr>
          <w:b/>
          <w:bCs/>
        </w:rPr>
      </w:pPr>
      <w:r w:rsidRPr="008E3B19">
        <w:rPr>
          <w:b/>
          <w:bCs/>
        </w:rPr>
        <w:drawing>
          <wp:inline distT="0" distB="0" distL="0" distR="0" wp14:anchorId="144936E4" wp14:editId="3D045954">
            <wp:extent cx="4181475" cy="467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63" cy="46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969" w14:textId="36AFC2B5" w:rsidR="008E3B19" w:rsidRDefault="005512E0" w:rsidP="005512E0">
      <w:pPr>
        <w:rPr>
          <w:b/>
          <w:bCs/>
        </w:rPr>
      </w:pPr>
      <w:r>
        <w:rPr>
          <w:b/>
          <w:bCs/>
        </w:rPr>
        <w:lastRenderedPageBreak/>
        <w:t>Q5)</w:t>
      </w:r>
      <w:r w:rsidRPr="005512E0">
        <w:rPr>
          <w:b/>
          <w:bCs/>
        </w:rPr>
        <w:t xml:space="preserve"> Orders without Delivery</w:t>
      </w:r>
      <w:r>
        <w:rPr>
          <w:b/>
          <w:bCs/>
        </w:rPr>
        <w:t xml:space="preserve"> </w:t>
      </w:r>
      <w:r w:rsidRPr="005512E0">
        <w:rPr>
          <w:b/>
          <w:bCs/>
        </w:rPr>
        <w:t>- Write a query to find orders that were placed but not delivered</w:t>
      </w:r>
    </w:p>
    <w:p w14:paraId="0FCD7326" w14:textId="07CCC995" w:rsidR="005512E0" w:rsidRDefault="005512E0" w:rsidP="005512E0">
      <w:pPr>
        <w:rPr>
          <w:b/>
          <w:bCs/>
          <w:color w:val="FF0000"/>
        </w:rPr>
      </w:pPr>
      <w:r w:rsidRPr="005512E0">
        <w:rPr>
          <w:b/>
          <w:bCs/>
          <w:color w:val="FF0000"/>
        </w:rPr>
        <w:t>return restaurant name, city and number of orders not delivered</w:t>
      </w:r>
    </w:p>
    <w:p w14:paraId="565E075C" w14:textId="4A1C89B8" w:rsidR="005512E0" w:rsidRDefault="005512E0" w:rsidP="005512E0">
      <w:r w:rsidRPr="005512E0">
        <w:drawing>
          <wp:inline distT="0" distB="0" distL="0" distR="0" wp14:anchorId="606D3B1B" wp14:editId="372CBB5C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4C1" w14:textId="2B5D63B7" w:rsidR="005512E0" w:rsidRPr="005512E0" w:rsidRDefault="005512E0" w:rsidP="005512E0">
      <w:pPr>
        <w:rPr>
          <w:b/>
          <w:bCs/>
        </w:rPr>
      </w:pPr>
      <w:r w:rsidRPr="005512E0">
        <w:rPr>
          <w:b/>
          <w:bCs/>
        </w:rPr>
        <w:t>Output</w:t>
      </w:r>
    </w:p>
    <w:p w14:paraId="38C72040" w14:textId="15178BA5" w:rsidR="005512E0" w:rsidRPr="005512E0" w:rsidRDefault="005512E0" w:rsidP="005512E0">
      <w:r w:rsidRPr="005512E0">
        <w:drawing>
          <wp:inline distT="0" distB="0" distL="0" distR="0" wp14:anchorId="4354E4A0" wp14:editId="5E28BDC2">
            <wp:extent cx="4400550" cy="3937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81" cy="39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90A8" w14:textId="48788FD1" w:rsidR="008E3B19" w:rsidRDefault="002C0184" w:rsidP="006470FC">
      <w:pPr>
        <w:rPr>
          <w:b/>
          <w:bCs/>
        </w:rPr>
      </w:pPr>
      <w:r>
        <w:rPr>
          <w:b/>
          <w:bCs/>
        </w:rPr>
        <w:lastRenderedPageBreak/>
        <w:t xml:space="preserve">Q6) </w:t>
      </w:r>
      <w:r w:rsidR="006470FC" w:rsidRPr="006470FC">
        <w:rPr>
          <w:b/>
          <w:bCs/>
        </w:rPr>
        <w:t>Restaurant Revenue Ranking</w:t>
      </w:r>
      <w:r w:rsidR="006470FC">
        <w:rPr>
          <w:b/>
          <w:bCs/>
        </w:rPr>
        <w:t xml:space="preserve"> </w:t>
      </w:r>
      <w:r w:rsidR="006470FC" w:rsidRPr="006470FC">
        <w:rPr>
          <w:b/>
          <w:bCs/>
        </w:rPr>
        <w:t>- Rank the restaurants by their total revenue last year, including their name, total revenue and rank within their city</w:t>
      </w:r>
    </w:p>
    <w:p w14:paraId="5432286E" w14:textId="73D6013C" w:rsidR="006470FC" w:rsidRDefault="006470FC" w:rsidP="006470FC">
      <w:pPr>
        <w:rPr>
          <w:b/>
          <w:bCs/>
        </w:rPr>
      </w:pPr>
      <w:r w:rsidRPr="006470FC">
        <w:rPr>
          <w:b/>
          <w:bCs/>
        </w:rPr>
        <w:drawing>
          <wp:inline distT="0" distB="0" distL="0" distR="0" wp14:anchorId="2046A664" wp14:editId="73CBFDD6">
            <wp:extent cx="59436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CCB" w14:textId="02BA97D5" w:rsidR="006470FC" w:rsidRDefault="006470FC" w:rsidP="006470FC">
      <w:pPr>
        <w:rPr>
          <w:b/>
          <w:bCs/>
        </w:rPr>
      </w:pPr>
      <w:r>
        <w:rPr>
          <w:b/>
          <w:bCs/>
        </w:rPr>
        <w:t xml:space="preserve">Output </w:t>
      </w:r>
    </w:p>
    <w:p w14:paraId="4B5F73EF" w14:textId="7A4FF1D8" w:rsidR="006470FC" w:rsidRDefault="006470FC" w:rsidP="006470FC">
      <w:pPr>
        <w:rPr>
          <w:b/>
          <w:bCs/>
        </w:rPr>
      </w:pPr>
      <w:r w:rsidRPr="006470FC">
        <w:rPr>
          <w:b/>
          <w:bCs/>
        </w:rPr>
        <w:drawing>
          <wp:inline distT="0" distB="0" distL="0" distR="0" wp14:anchorId="37CE8854" wp14:editId="0950C2DB">
            <wp:extent cx="5772447" cy="4826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4B3" w14:textId="3A1E4D36" w:rsidR="006470FC" w:rsidRDefault="006470FC" w:rsidP="006470FC">
      <w:pPr>
        <w:rPr>
          <w:b/>
          <w:bCs/>
        </w:rPr>
      </w:pPr>
    </w:p>
    <w:p w14:paraId="3784D3AE" w14:textId="7DB9837D" w:rsidR="006470FC" w:rsidRDefault="006470FC" w:rsidP="006470FC">
      <w:pPr>
        <w:rPr>
          <w:b/>
          <w:bCs/>
        </w:rPr>
      </w:pPr>
    </w:p>
    <w:p w14:paraId="50F644FA" w14:textId="4834E8FC" w:rsidR="006470FC" w:rsidRDefault="006470FC" w:rsidP="006470FC">
      <w:pPr>
        <w:rPr>
          <w:b/>
          <w:bCs/>
        </w:rPr>
      </w:pPr>
      <w:r>
        <w:rPr>
          <w:b/>
          <w:bCs/>
        </w:rPr>
        <w:lastRenderedPageBreak/>
        <w:t>Another modification to the question.</w:t>
      </w:r>
    </w:p>
    <w:p w14:paraId="30DAE709" w14:textId="6FCB624F" w:rsidR="006470FC" w:rsidRDefault="006470FC" w:rsidP="006470FC">
      <w:pPr>
        <w:rPr>
          <w:b/>
          <w:bCs/>
          <w:color w:val="FF0000"/>
        </w:rPr>
      </w:pPr>
      <w:r w:rsidRPr="006470FC">
        <w:rPr>
          <w:b/>
          <w:bCs/>
          <w:color w:val="FF0000"/>
        </w:rPr>
        <w:t>Further if let's assume you want to filter restaurants in all cities via a particular rank you need subqueries</w:t>
      </w:r>
      <w:r>
        <w:rPr>
          <w:b/>
          <w:bCs/>
          <w:color w:val="FF0000"/>
        </w:rPr>
        <w:t xml:space="preserve"> </w:t>
      </w:r>
    </w:p>
    <w:p w14:paraId="688767D5" w14:textId="72F9BF21" w:rsidR="006470FC" w:rsidRDefault="006470FC" w:rsidP="006470FC">
      <w:pPr>
        <w:rPr>
          <w:b/>
          <w:bCs/>
        </w:rPr>
      </w:pPr>
      <w:r w:rsidRPr="006470FC">
        <w:rPr>
          <w:b/>
          <w:bCs/>
        </w:rPr>
        <w:drawing>
          <wp:inline distT="0" distB="0" distL="0" distR="0" wp14:anchorId="4D31976D" wp14:editId="3ACA039F">
            <wp:extent cx="5943600" cy="2261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30E" w14:textId="493F1C45" w:rsidR="006470FC" w:rsidRDefault="006470FC" w:rsidP="006470FC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br/>
      </w:r>
      <w:r w:rsidRPr="006470FC">
        <w:rPr>
          <w:b/>
          <w:bCs/>
        </w:rPr>
        <w:drawing>
          <wp:inline distT="0" distB="0" distL="0" distR="0" wp14:anchorId="0D745635" wp14:editId="47C0C47F">
            <wp:extent cx="5943600" cy="2003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5EA2" w14:textId="2C60D9AB" w:rsidR="006470FC" w:rsidRDefault="006470FC" w:rsidP="006470FC">
      <w:pPr>
        <w:rPr>
          <w:b/>
          <w:bCs/>
        </w:rPr>
      </w:pPr>
    </w:p>
    <w:p w14:paraId="1A8B3A82" w14:textId="6A504858" w:rsidR="006470FC" w:rsidRDefault="006470FC" w:rsidP="006470FC">
      <w:pPr>
        <w:rPr>
          <w:b/>
          <w:bCs/>
        </w:rPr>
      </w:pPr>
    </w:p>
    <w:p w14:paraId="24F43DE0" w14:textId="48F66F0D" w:rsidR="006470FC" w:rsidRDefault="006470FC" w:rsidP="006470FC">
      <w:pPr>
        <w:rPr>
          <w:b/>
          <w:bCs/>
        </w:rPr>
      </w:pPr>
    </w:p>
    <w:p w14:paraId="310F13CD" w14:textId="2A775D4A" w:rsidR="006470FC" w:rsidRDefault="006470FC" w:rsidP="006470FC">
      <w:pPr>
        <w:rPr>
          <w:b/>
          <w:bCs/>
        </w:rPr>
      </w:pPr>
    </w:p>
    <w:p w14:paraId="4042B41A" w14:textId="5A042994" w:rsidR="006470FC" w:rsidRDefault="006470FC" w:rsidP="006470FC">
      <w:pPr>
        <w:rPr>
          <w:b/>
          <w:bCs/>
        </w:rPr>
      </w:pPr>
    </w:p>
    <w:p w14:paraId="6CBBEE53" w14:textId="00B2E503" w:rsidR="006470FC" w:rsidRDefault="006470FC" w:rsidP="006470FC">
      <w:pPr>
        <w:rPr>
          <w:b/>
          <w:bCs/>
        </w:rPr>
      </w:pPr>
    </w:p>
    <w:p w14:paraId="6A084522" w14:textId="5A510729" w:rsidR="006470FC" w:rsidRDefault="006470FC" w:rsidP="006470FC">
      <w:pPr>
        <w:rPr>
          <w:b/>
          <w:bCs/>
        </w:rPr>
      </w:pPr>
    </w:p>
    <w:p w14:paraId="718CA514" w14:textId="3BA5F3C4" w:rsidR="006470FC" w:rsidRDefault="006470FC" w:rsidP="006470FC">
      <w:pPr>
        <w:rPr>
          <w:b/>
          <w:bCs/>
        </w:rPr>
      </w:pPr>
    </w:p>
    <w:p w14:paraId="688577A6" w14:textId="634C0627" w:rsidR="006470FC" w:rsidRDefault="006470FC" w:rsidP="006470FC">
      <w:pPr>
        <w:rPr>
          <w:b/>
          <w:bCs/>
        </w:rPr>
      </w:pPr>
    </w:p>
    <w:p w14:paraId="7694E0C1" w14:textId="487F3D1B" w:rsidR="006470FC" w:rsidRDefault="006470FC" w:rsidP="006470FC">
      <w:pPr>
        <w:rPr>
          <w:b/>
          <w:bCs/>
        </w:rPr>
      </w:pPr>
    </w:p>
    <w:p w14:paraId="49886805" w14:textId="4B375DBD" w:rsidR="006470FC" w:rsidRDefault="00F652FA" w:rsidP="00F652FA">
      <w:pPr>
        <w:rPr>
          <w:b/>
          <w:bCs/>
        </w:rPr>
      </w:pPr>
      <w:r w:rsidRPr="00F652FA">
        <w:rPr>
          <w:b/>
          <w:bCs/>
        </w:rPr>
        <w:lastRenderedPageBreak/>
        <w:t>Q7) Most Popular Dish by City</w:t>
      </w:r>
      <w:r>
        <w:rPr>
          <w:b/>
          <w:bCs/>
        </w:rPr>
        <w:t xml:space="preserve"> </w:t>
      </w:r>
      <w:r w:rsidRPr="00F652FA">
        <w:rPr>
          <w:b/>
          <w:bCs/>
        </w:rPr>
        <w:t>- Identify most Popular dish in each city by number of orders</w:t>
      </w:r>
    </w:p>
    <w:p w14:paraId="7E39F545" w14:textId="1EE3A8C6" w:rsidR="00F652FA" w:rsidRDefault="00F652FA" w:rsidP="00F652FA">
      <w:pPr>
        <w:rPr>
          <w:b/>
          <w:bCs/>
        </w:rPr>
      </w:pPr>
      <w:r w:rsidRPr="00F652FA">
        <w:rPr>
          <w:b/>
          <w:bCs/>
        </w:rPr>
        <w:drawing>
          <wp:inline distT="0" distB="0" distL="0" distR="0" wp14:anchorId="6AA7DE28" wp14:editId="58ED33A8">
            <wp:extent cx="5943600" cy="3289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6742" w14:textId="25DC6768" w:rsidR="00F652FA" w:rsidRDefault="00F652FA" w:rsidP="00F652FA">
      <w:pPr>
        <w:rPr>
          <w:b/>
          <w:bCs/>
        </w:rPr>
      </w:pPr>
      <w:r>
        <w:rPr>
          <w:b/>
          <w:bCs/>
        </w:rPr>
        <w:t>Output</w:t>
      </w:r>
    </w:p>
    <w:p w14:paraId="1377C08C" w14:textId="213889EF" w:rsidR="00F652FA" w:rsidRPr="006470FC" w:rsidRDefault="00F652FA" w:rsidP="00F652FA">
      <w:pPr>
        <w:rPr>
          <w:b/>
          <w:bCs/>
        </w:rPr>
      </w:pPr>
      <w:r w:rsidRPr="00F652FA">
        <w:rPr>
          <w:b/>
          <w:bCs/>
        </w:rPr>
        <w:drawing>
          <wp:inline distT="0" distB="0" distL="0" distR="0" wp14:anchorId="111051FF" wp14:editId="251FB85E">
            <wp:extent cx="5943600" cy="2300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7F3" w14:textId="52272D80" w:rsidR="008E3B19" w:rsidRDefault="008E3B19" w:rsidP="0052688C">
      <w:pPr>
        <w:rPr>
          <w:b/>
          <w:bCs/>
        </w:rPr>
      </w:pPr>
    </w:p>
    <w:p w14:paraId="44097ABD" w14:textId="3AB68C70" w:rsidR="008E3B19" w:rsidRDefault="008E3B19" w:rsidP="0052688C">
      <w:pPr>
        <w:rPr>
          <w:b/>
          <w:bCs/>
        </w:rPr>
      </w:pPr>
    </w:p>
    <w:p w14:paraId="08366E1F" w14:textId="2B2B4F0A" w:rsidR="008E3B19" w:rsidRDefault="008E3B19" w:rsidP="0052688C">
      <w:pPr>
        <w:rPr>
          <w:b/>
          <w:bCs/>
        </w:rPr>
      </w:pPr>
    </w:p>
    <w:p w14:paraId="3783F9D1" w14:textId="5D138FD4" w:rsidR="008E3B19" w:rsidRDefault="008E3B19" w:rsidP="0052688C">
      <w:pPr>
        <w:rPr>
          <w:b/>
          <w:bCs/>
        </w:rPr>
      </w:pPr>
    </w:p>
    <w:p w14:paraId="5281AE1A" w14:textId="5400FF79" w:rsidR="008E3B19" w:rsidRDefault="008E3B19" w:rsidP="0052688C">
      <w:pPr>
        <w:rPr>
          <w:b/>
          <w:bCs/>
        </w:rPr>
      </w:pPr>
    </w:p>
    <w:p w14:paraId="4555B19A" w14:textId="038B4953" w:rsidR="008E3B19" w:rsidRDefault="008E3B19" w:rsidP="0052688C">
      <w:pPr>
        <w:rPr>
          <w:b/>
          <w:bCs/>
        </w:rPr>
      </w:pPr>
    </w:p>
    <w:p w14:paraId="1188A99B" w14:textId="2ABE37F2" w:rsidR="008E3B19" w:rsidRDefault="00F652FA" w:rsidP="0052688C">
      <w:pPr>
        <w:rPr>
          <w:b/>
          <w:bCs/>
        </w:rPr>
      </w:pPr>
      <w:r>
        <w:rPr>
          <w:b/>
          <w:bCs/>
        </w:rPr>
        <w:lastRenderedPageBreak/>
        <w:t xml:space="preserve">Q8) </w:t>
      </w:r>
      <w:r w:rsidR="002D00FE" w:rsidRPr="002D00FE">
        <w:rPr>
          <w:b/>
          <w:bCs/>
        </w:rPr>
        <w:drawing>
          <wp:inline distT="0" distB="0" distL="0" distR="0" wp14:anchorId="0F715F35" wp14:editId="649106C9">
            <wp:extent cx="5943600" cy="2640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FA1B" w14:textId="01B8C80A" w:rsidR="002D00FE" w:rsidRDefault="002D00FE" w:rsidP="0052688C">
      <w:pPr>
        <w:rPr>
          <w:b/>
          <w:bCs/>
        </w:rPr>
      </w:pPr>
      <w:r>
        <w:rPr>
          <w:b/>
          <w:bCs/>
        </w:rPr>
        <w:t>Output</w:t>
      </w:r>
    </w:p>
    <w:p w14:paraId="28DED963" w14:textId="2E67FA0E" w:rsidR="002D00FE" w:rsidRDefault="002D00FE" w:rsidP="0052688C">
      <w:pPr>
        <w:rPr>
          <w:b/>
          <w:bCs/>
        </w:rPr>
      </w:pPr>
      <w:r w:rsidRPr="002D00FE">
        <w:rPr>
          <w:b/>
          <w:bCs/>
        </w:rPr>
        <w:drawing>
          <wp:inline distT="0" distB="0" distL="0" distR="0" wp14:anchorId="3B48F1CE" wp14:editId="7871521C">
            <wp:extent cx="4296375" cy="391532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A48E" w14:textId="55D4FFC7" w:rsidR="002D00FE" w:rsidRDefault="002D00FE" w:rsidP="0052688C">
      <w:pPr>
        <w:rPr>
          <w:b/>
          <w:bCs/>
        </w:rPr>
      </w:pPr>
    </w:p>
    <w:p w14:paraId="676568D5" w14:textId="387390AA" w:rsidR="002D00FE" w:rsidRDefault="002D00FE" w:rsidP="0052688C">
      <w:pPr>
        <w:rPr>
          <w:b/>
          <w:bCs/>
        </w:rPr>
      </w:pPr>
    </w:p>
    <w:p w14:paraId="53A12705" w14:textId="77777777" w:rsidR="002D00FE" w:rsidRDefault="002D00FE" w:rsidP="0052688C">
      <w:pPr>
        <w:rPr>
          <w:b/>
          <w:bCs/>
        </w:rPr>
      </w:pPr>
    </w:p>
    <w:p w14:paraId="37626C15" w14:textId="07B29AE8" w:rsidR="00986A35" w:rsidRPr="00986A35" w:rsidRDefault="002D00FE" w:rsidP="00986A35">
      <w:pPr>
        <w:rPr>
          <w:b/>
          <w:bCs/>
        </w:rPr>
      </w:pPr>
      <w:r>
        <w:rPr>
          <w:b/>
          <w:bCs/>
        </w:rPr>
        <w:lastRenderedPageBreak/>
        <w:t xml:space="preserve">Q9) </w:t>
      </w:r>
      <w:r w:rsidR="00986A35" w:rsidRPr="00986A35">
        <w:rPr>
          <w:b/>
          <w:bCs/>
        </w:rPr>
        <w:t>Cancellation Rate Comparison</w:t>
      </w:r>
    </w:p>
    <w:p w14:paraId="55D93147" w14:textId="77777777" w:rsidR="00986A35" w:rsidRPr="00986A35" w:rsidRDefault="00986A35" w:rsidP="00986A35">
      <w:pPr>
        <w:rPr>
          <w:b/>
          <w:bCs/>
          <w:color w:val="FF0000"/>
        </w:rPr>
      </w:pPr>
      <w:r w:rsidRPr="00986A35">
        <w:rPr>
          <w:b/>
          <w:bCs/>
          <w:color w:val="FF0000"/>
        </w:rPr>
        <w:t>-- Calculate and Compare order cancellation rate for each restaurant</w:t>
      </w:r>
    </w:p>
    <w:p w14:paraId="08444DDC" w14:textId="77777777" w:rsidR="00986A35" w:rsidRPr="00986A35" w:rsidRDefault="00986A35" w:rsidP="00986A35">
      <w:pPr>
        <w:rPr>
          <w:b/>
          <w:bCs/>
          <w:color w:val="FF0000"/>
        </w:rPr>
      </w:pPr>
      <w:r w:rsidRPr="00986A35">
        <w:rPr>
          <w:b/>
          <w:bCs/>
          <w:color w:val="FF0000"/>
        </w:rPr>
        <w:t>-- in the current year(2024) and previous year(2023)</w:t>
      </w:r>
    </w:p>
    <w:p w14:paraId="3F6B94F6" w14:textId="77777777" w:rsidR="00986A35" w:rsidRPr="00986A35" w:rsidRDefault="00986A35" w:rsidP="00986A35">
      <w:pPr>
        <w:rPr>
          <w:b/>
          <w:bCs/>
          <w:color w:val="FF0000"/>
        </w:rPr>
      </w:pPr>
      <w:r w:rsidRPr="00986A35">
        <w:rPr>
          <w:b/>
          <w:bCs/>
          <w:color w:val="FF0000"/>
        </w:rPr>
        <w:t>--- A cancelled order will have delivery id as "NUll" in the delivery column</w:t>
      </w:r>
    </w:p>
    <w:p w14:paraId="1D3E895F" w14:textId="77777777" w:rsidR="00986A35" w:rsidRPr="00986A35" w:rsidRDefault="00986A35" w:rsidP="00986A35">
      <w:pPr>
        <w:rPr>
          <w:b/>
          <w:bCs/>
        </w:rPr>
      </w:pPr>
    </w:p>
    <w:p w14:paraId="0328B97D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-- CTE 1</w:t>
      </w:r>
    </w:p>
    <w:p w14:paraId="4C6097D2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with cancellation_ratio_23</w:t>
      </w:r>
    </w:p>
    <w:p w14:paraId="30AD41F6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as</w:t>
      </w:r>
    </w:p>
    <w:p w14:paraId="01C84FB7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(select</w:t>
      </w:r>
    </w:p>
    <w:p w14:paraId="7CA6CEAF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o.restaurant_id,</w:t>
      </w:r>
    </w:p>
    <w:p w14:paraId="2653FA0D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count(o.order_id) as total_orders,</w:t>
      </w:r>
    </w:p>
    <w:p w14:paraId="7EAC9378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count(case when d.delivery_id is null then 1 end) as not_delivered</w:t>
      </w:r>
    </w:p>
    <w:p w14:paraId="3DA25F20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from orders as o</w:t>
      </w:r>
    </w:p>
    <w:p w14:paraId="19282445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left join deliveries as d</w:t>
      </w:r>
    </w:p>
    <w:p w14:paraId="34043625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on o.order_id = d.order_id</w:t>
      </w:r>
    </w:p>
    <w:p w14:paraId="209E036F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where extract (year from order_date) = 2023</w:t>
      </w:r>
    </w:p>
    <w:p w14:paraId="68F67291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group by 1),</w:t>
      </w:r>
    </w:p>
    <w:p w14:paraId="51961C30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</w:p>
    <w:p w14:paraId="06C42C6A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-- CTE 2</w:t>
      </w:r>
    </w:p>
    <w:p w14:paraId="2EE8A338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cancellation_ratio_24</w:t>
      </w:r>
    </w:p>
    <w:p w14:paraId="2DCA647A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as</w:t>
      </w:r>
    </w:p>
    <w:p w14:paraId="487D5A96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(select</w:t>
      </w:r>
    </w:p>
    <w:p w14:paraId="0C090429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o.restaurant_id,</w:t>
      </w:r>
    </w:p>
    <w:p w14:paraId="50F1604D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count(o.order_id) as total_orders,</w:t>
      </w:r>
    </w:p>
    <w:p w14:paraId="570847C8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count(case when d.delivery_id is null then 1 end) as not_delivered</w:t>
      </w:r>
    </w:p>
    <w:p w14:paraId="73B6AD61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from orders as o</w:t>
      </w:r>
    </w:p>
    <w:p w14:paraId="42264764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left join deliveries as d</w:t>
      </w:r>
    </w:p>
    <w:p w14:paraId="518DA98F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on o.order_id = d.order_id</w:t>
      </w:r>
    </w:p>
    <w:p w14:paraId="42AEB1CF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  <w:t>where extract (year from order_date) = 2024</w:t>
      </w:r>
    </w:p>
    <w:p w14:paraId="42E82A64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lastRenderedPageBreak/>
        <w:tab/>
      </w:r>
      <w:r w:rsidRPr="00986A35">
        <w:rPr>
          <w:b/>
          <w:bCs/>
          <w:color w:val="0070C0"/>
        </w:rPr>
        <w:tab/>
        <w:t>group by 1),</w:t>
      </w:r>
    </w:p>
    <w:p w14:paraId="5FAF1026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</w:r>
      <w:r w:rsidRPr="00986A35">
        <w:rPr>
          <w:b/>
          <w:bCs/>
          <w:color w:val="0070C0"/>
        </w:rPr>
        <w:tab/>
      </w:r>
    </w:p>
    <w:p w14:paraId="5A0B6921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-- CTE 3</w:t>
      </w:r>
    </w:p>
    <w:p w14:paraId="02CD0357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last_year_data</w:t>
      </w:r>
    </w:p>
    <w:p w14:paraId="0E05C6BF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as</w:t>
      </w:r>
    </w:p>
    <w:p w14:paraId="0EA65254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 xml:space="preserve">(select </w:t>
      </w:r>
    </w:p>
    <w:p w14:paraId="1DB108D4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restaurant_id,</w:t>
      </w:r>
    </w:p>
    <w:p w14:paraId="2BAC7C37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total_orders,</w:t>
      </w:r>
    </w:p>
    <w:p w14:paraId="13262399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not_delivered,</w:t>
      </w:r>
    </w:p>
    <w:p w14:paraId="3930615A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round((not_delivered::numeric/total_orders::numeric)*100,2) as ratio</w:t>
      </w:r>
    </w:p>
    <w:p w14:paraId="10137917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from cancellation_ratio_23),</w:t>
      </w:r>
    </w:p>
    <w:p w14:paraId="56190E18" w14:textId="77777777" w:rsidR="00986A35" w:rsidRPr="00986A35" w:rsidRDefault="00986A35" w:rsidP="00986A35">
      <w:pPr>
        <w:rPr>
          <w:b/>
          <w:bCs/>
          <w:color w:val="0070C0"/>
        </w:rPr>
      </w:pPr>
    </w:p>
    <w:p w14:paraId="1A3E850A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-- CTE 4</w:t>
      </w:r>
    </w:p>
    <w:p w14:paraId="6B828DB2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current_year_data</w:t>
      </w:r>
    </w:p>
    <w:p w14:paraId="0A82E74B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as</w:t>
      </w:r>
    </w:p>
    <w:p w14:paraId="5AEFE503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 xml:space="preserve">(select </w:t>
      </w:r>
    </w:p>
    <w:p w14:paraId="403189D8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restaurant_id,</w:t>
      </w:r>
    </w:p>
    <w:p w14:paraId="4781F092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total_orders,</w:t>
      </w:r>
    </w:p>
    <w:p w14:paraId="5EF6E75B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not_delivered,</w:t>
      </w:r>
    </w:p>
    <w:p w14:paraId="4116717D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round((not_delivered::numeric/total_orders::numeric)*100,2) as ratio</w:t>
      </w:r>
    </w:p>
    <w:p w14:paraId="150CA3AD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from cancellation_ratio_24)</w:t>
      </w:r>
    </w:p>
    <w:p w14:paraId="20EFE078" w14:textId="77777777" w:rsidR="00986A35" w:rsidRPr="00986A35" w:rsidRDefault="00986A35" w:rsidP="00986A35">
      <w:pPr>
        <w:rPr>
          <w:b/>
          <w:bCs/>
          <w:color w:val="0070C0"/>
        </w:rPr>
      </w:pPr>
    </w:p>
    <w:p w14:paraId="2D830D0C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 xml:space="preserve">select </w:t>
      </w:r>
    </w:p>
    <w:p w14:paraId="17985AB5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cyd.restaurant_id,</w:t>
      </w:r>
    </w:p>
    <w:p w14:paraId="4ADC80F5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cyd.ratio as current_year,</w:t>
      </w:r>
    </w:p>
    <w:p w14:paraId="084C217B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lyd.ratio as last_year</w:t>
      </w:r>
    </w:p>
    <w:p w14:paraId="6BAD236E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from current_year_data as cyd</w:t>
      </w:r>
    </w:p>
    <w:p w14:paraId="6C351231" w14:textId="77777777" w:rsidR="00986A35" w:rsidRPr="00986A35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>join last_year_data as lyd</w:t>
      </w:r>
    </w:p>
    <w:p w14:paraId="0D5230DE" w14:textId="3DAA718A" w:rsidR="008E3B19" w:rsidRDefault="00986A35" w:rsidP="00986A35">
      <w:pPr>
        <w:rPr>
          <w:b/>
          <w:bCs/>
          <w:color w:val="0070C0"/>
        </w:rPr>
      </w:pPr>
      <w:r w:rsidRPr="00986A35">
        <w:rPr>
          <w:b/>
          <w:bCs/>
          <w:color w:val="0070C0"/>
        </w:rPr>
        <w:tab/>
        <w:t>on cyd.restaurant_id=lyd.restaurant_id</w:t>
      </w:r>
    </w:p>
    <w:p w14:paraId="4ED28C48" w14:textId="2AC25356" w:rsidR="00986A35" w:rsidRDefault="00986A35" w:rsidP="00986A3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C03D92D" w14:textId="4EB3B28E" w:rsidR="00986A35" w:rsidRDefault="00986A35" w:rsidP="00986A35">
      <w:pPr>
        <w:rPr>
          <w:b/>
          <w:bCs/>
        </w:rPr>
      </w:pPr>
      <w:r w:rsidRPr="00986A35">
        <w:rPr>
          <w:b/>
          <w:bCs/>
        </w:rPr>
        <w:drawing>
          <wp:inline distT="0" distB="0" distL="0" distR="0" wp14:anchorId="27B56F71" wp14:editId="76810542">
            <wp:extent cx="4744112" cy="667795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BE8" w14:textId="201152DE" w:rsidR="00986A35" w:rsidRDefault="00986A35" w:rsidP="00986A35">
      <w:pPr>
        <w:rPr>
          <w:b/>
          <w:bCs/>
        </w:rPr>
      </w:pPr>
    </w:p>
    <w:p w14:paraId="53A4D455" w14:textId="757297DE" w:rsidR="00986A35" w:rsidRDefault="00986A35" w:rsidP="00986A35">
      <w:pPr>
        <w:rPr>
          <w:b/>
          <w:bCs/>
        </w:rPr>
      </w:pPr>
    </w:p>
    <w:p w14:paraId="48391B6E" w14:textId="51DE277F" w:rsidR="00986A35" w:rsidRDefault="00986A35" w:rsidP="00986A35">
      <w:pPr>
        <w:rPr>
          <w:b/>
          <w:bCs/>
        </w:rPr>
      </w:pPr>
    </w:p>
    <w:p w14:paraId="529E197D" w14:textId="1644AEE6" w:rsidR="00986A35" w:rsidRDefault="00986A35" w:rsidP="00986A35">
      <w:pPr>
        <w:rPr>
          <w:b/>
          <w:bCs/>
        </w:rPr>
      </w:pPr>
    </w:p>
    <w:p w14:paraId="63F662E7" w14:textId="72C66AE6" w:rsidR="00986A35" w:rsidRDefault="00986A35" w:rsidP="00986A35">
      <w:pPr>
        <w:rPr>
          <w:b/>
          <w:bCs/>
        </w:rPr>
      </w:pPr>
      <w:r>
        <w:rPr>
          <w:b/>
          <w:bCs/>
        </w:rPr>
        <w:lastRenderedPageBreak/>
        <w:t xml:space="preserve">Q10) </w:t>
      </w:r>
      <w:r w:rsidR="001B0445">
        <w:rPr>
          <w:b/>
          <w:bCs/>
        </w:rPr>
        <w:t>Average Delivery time – Determine each rider’s delivery time</w:t>
      </w:r>
    </w:p>
    <w:p w14:paraId="40FFE41A" w14:textId="76CCD009" w:rsidR="001B0445" w:rsidRDefault="001B0445" w:rsidP="00986A35">
      <w:pPr>
        <w:rPr>
          <w:b/>
          <w:bCs/>
        </w:rPr>
      </w:pPr>
      <w:r w:rsidRPr="001B0445">
        <w:rPr>
          <w:b/>
          <w:bCs/>
        </w:rPr>
        <w:drawing>
          <wp:inline distT="0" distB="0" distL="0" distR="0" wp14:anchorId="2A55DEE9" wp14:editId="65099ADC">
            <wp:extent cx="5943600" cy="2779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6247" w14:textId="55ADF664" w:rsidR="001B0445" w:rsidRDefault="001B0445" w:rsidP="00986A35">
      <w:pPr>
        <w:rPr>
          <w:b/>
          <w:bCs/>
        </w:rPr>
      </w:pPr>
    </w:p>
    <w:p w14:paraId="0DD23525" w14:textId="2605FA3B" w:rsidR="001B0445" w:rsidRDefault="001B0445" w:rsidP="00986A35">
      <w:pPr>
        <w:rPr>
          <w:b/>
          <w:bCs/>
        </w:rPr>
      </w:pPr>
      <w:r>
        <w:rPr>
          <w:b/>
          <w:bCs/>
        </w:rPr>
        <w:t>Output</w:t>
      </w:r>
    </w:p>
    <w:p w14:paraId="4E5D8346" w14:textId="315C44EB" w:rsidR="001B0445" w:rsidRDefault="001B0445" w:rsidP="00986A35">
      <w:pPr>
        <w:rPr>
          <w:b/>
          <w:bCs/>
        </w:rPr>
      </w:pPr>
      <w:r w:rsidRPr="001B0445">
        <w:rPr>
          <w:b/>
          <w:bCs/>
        </w:rPr>
        <w:drawing>
          <wp:inline distT="0" distB="0" distL="0" distR="0" wp14:anchorId="029996A8" wp14:editId="659B2A3E">
            <wp:extent cx="2495550" cy="411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902" cy="41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FE6" w14:textId="77777777" w:rsidR="001B0445" w:rsidRDefault="001B0445" w:rsidP="00986A35">
      <w:pPr>
        <w:rPr>
          <w:b/>
          <w:bCs/>
        </w:rPr>
      </w:pPr>
    </w:p>
    <w:p w14:paraId="5175DBC1" w14:textId="6754818C" w:rsidR="001B0445" w:rsidRDefault="001B0445" w:rsidP="00942317">
      <w:pPr>
        <w:rPr>
          <w:b/>
          <w:bCs/>
        </w:rPr>
      </w:pPr>
      <w:r>
        <w:rPr>
          <w:b/>
          <w:bCs/>
        </w:rPr>
        <w:lastRenderedPageBreak/>
        <w:t>Q11)</w:t>
      </w:r>
      <w:r w:rsidR="00942317">
        <w:rPr>
          <w:b/>
          <w:bCs/>
        </w:rPr>
        <w:t xml:space="preserve"> </w:t>
      </w:r>
      <w:r w:rsidR="00942317" w:rsidRPr="00942317">
        <w:rPr>
          <w:b/>
          <w:bCs/>
        </w:rPr>
        <w:t>Monthly Restaurant Growth Rate</w:t>
      </w:r>
      <w:r w:rsidR="00942317">
        <w:rPr>
          <w:b/>
          <w:bCs/>
        </w:rPr>
        <w:t xml:space="preserve"> </w:t>
      </w:r>
      <w:r w:rsidR="00942317" w:rsidRPr="00942317">
        <w:rPr>
          <w:b/>
          <w:bCs/>
        </w:rPr>
        <w:t>-</w:t>
      </w:r>
      <w:r w:rsidR="00942317" w:rsidRPr="00942317">
        <w:t>Calculate each restaurant's growth rate since based on total number of orders deilvered since its joining.</w:t>
      </w:r>
    </w:p>
    <w:p w14:paraId="7B703655" w14:textId="1AE14EF2" w:rsidR="00942317" w:rsidRDefault="00942317" w:rsidP="00986A35">
      <w:pPr>
        <w:rPr>
          <w:b/>
          <w:bCs/>
        </w:rPr>
      </w:pPr>
    </w:p>
    <w:p w14:paraId="509E5B53" w14:textId="2FFAD31E" w:rsidR="00942317" w:rsidRDefault="00942317" w:rsidP="00986A35">
      <w:pPr>
        <w:rPr>
          <w:b/>
          <w:bCs/>
        </w:rPr>
      </w:pPr>
      <w:r w:rsidRPr="00942317">
        <w:rPr>
          <w:b/>
          <w:bCs/>
        </w:rPr>
        <w:drawing>
          <wp:inline distT="0" distB="0" distL="0" distR="0" wp14:anchorId="3FFFC63F" wp14:editId="701486CA">
            <wp:extent cx="5943600" cy="2468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805" w14:textId="24177148" w:rsidR="00942317" w:rsidRDefault="00942317" w:rsidP="00986A35">
      <w:pPr>
        <w:rPr>
          <w:b/>
          <w:bCs/>
        </w:rPr>
      </w:pPr>
      <w:r w:rsidRPr="00942317">
        <w:rPr>
          <w:b/>
          <w:bCs/>
        </w:rPr>
        <w:drawing>
          <wp:inline distT="0" distB="0" distL="0" distR="0" wp14:anchorId="5E698A81" wp14:editId="4D146FF2">
            <wp:extent cx="5943600" cy="4711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320" w14:textId="5CDC8B8B" w:rsidR="00942317" w:rsidRPr="00942317" w:rsidRDefault="00942317" w:rsidP="00942317">
      <w:pPr>
        <w:rPr>
          <w:b/>
          <w:bCs/>
        </w:rPr>
      </w:pPr>
      <w:r>
        <w:rPr>
          <w:b/>
          <w:bCs/>
        </w:rPr>
        <w:lastRenderedPageBreak/>
        <w:t>Q12)</w:t>
      </w:r>
      <w:r w:rsidRPr="00942317">
        <w:rPr>
          <w:b/>
          <w:bCs/>
        </w:rPr>
        <w:t xml:space="preserve"> Customer Segmentation</w:t>
      </w:r>
    </w:p>
    <w:p w14:paraId="15B0FB6C" w14:textId="77777777" w:rsidR="00942317" w:rsidRPr="00942317" w:rsidRDefault="00942317" w:rsidP="00942317">
      <w:pPr>
        <w:rPr>
          <w:b/>
          <w:bCs/>
        </w:rPr>
      </w:pPr>
      <w:r w:rsidRPr="00942317">
        <w:rPr>
          <w:b/>
          <w:bCs/>
        </w:rPr>
        <w:t>-- Customer Segmentation - Segment customers into gold or silver groups based on their total spending</w:t>
      </w:r>
    </w:p>
    <w:p w14:paraId="41AA2BEF" w14:textId="77777777" w:rsidR="00942317" w:rsidRPr="00942317" w:rsidRDefault="00942317" w:rsidP="00942317">
      <w:pPr>
        <w:rPr>
          <w:b/>
          <w:bCs/>
        </w:rPr>
      </w:pPr>
      <w:r w:rsidRPr="00942317">
        <w:rPr>
          <w:b/>
          <w:bCs/>
        </w:rPr>
        <w:t>-- compared to Average order Value(AOV), If customers spending exceeds AOV</w:t>
      </w:r>
    </w:p>
    <w:p w14:paraId="38645787" w14:textId="77777777" w:rsidR="00942317" w:rsidRPr="00942317" w:rsidRDefault="00942317" w:rsidP="00942317">
      <w:pPr>
        <w:rPr>
          <w:b/>
          <w:bCs/>
        </w:rPr>
      </w:pPr>
      <w:r w:rsidRPr="00942317">
        <w:rPr>
          <w:b/>
          <w:bCs/>
        </w:rPr>
        <w:t>-- label  them as 'Gold'; otherwise 'Silver'. Write SQL query to determine each segment's</w:t>
      </w:r>
    </w:p>
    <w:p w14:paraId="32618CE2" w14:textId="13E24637" w:rsidR="00942317" w:rsidRDefault="00942317" w:rsidP="00942317">
      <w:pPr>
        <w:rPr>
          <w:b/>
          <w:bCs/>
        </w:rPr>
      </w:pPr>
      <w:r w:rsidRPr="00942317">
        <w:rPr>
          <w:b/>
          <w:bCs/>
        </w:rPr>
        <w:t>-- total number of orders and total revenue</w:t>
      </w:r>
    </w:p>
    <w:p w14:paraId="6AAC62FA" w14:textId="1CB70BDD" w:rsidR="0058224B" w:rsidRDefault="0058224B" w:rsidP="00942317">
      <w:pPr>
        <w:rPr>
          <w:b/>
          <w:bCs/>
        </w:rPr>
      </w:pPr>
      <w:r w:rsidRPr="0058224B">
        <w:rPr>
          <w:b/>
          <w:bCs/>
        </w:rPr>
        <w:drawing>
          <wp:inline distT="0" distB="0" distL="0" distR="0" wp14:anchorId="3ED7D81D" wp14:editId="474AD415">
            <wp:extent cx="5943600" cy="31946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D5C8" w14:textId="139EB91F" w:rsidR="0058224B" w:rsidRDefault="0058224B" w:rsidP="00942317">
      <w:pPr>
        <w:rPr>
          <w:b/>
          <w:bCs/>
        </w:rPr>
      </w:pPr>
      <w:r>
        <w:rPr>
          <w:b/>
          <w:bCs/>
        </w:rPr>
        <w:t>Output</w:t>
      </w:r>
    </w:p>
    <w:p w14:paraId="4B30A0FE" w14:textId="4018B473" w:rsidR="0058224B" w:rsidRDefault="0058224B" w:rsidP="00942317">
      <w:pPr>
        <w:rPr>
          <w:b/>
          <w:bCs/>
        </w:rPr>
      </w:pPr>
      <w:r w:rsidRPr="0058224B">
        <w:rPr>
          <w:b/>
          <w:bCs/>
        </w:rPr>
        <w:drawing>
          <wp:inline distT="0" distB="0" distL="0" distR="0" wp14:anchorId="51BCF64B" wp14:editId="59417B01">
            <wp:extent cx="5763429" cy="1390844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6683" w14:textId="6A2EA398" w:rsidR="0058224B" w:rsidRDefault="0058224B" w:rsidP="00942317">
      <w:pPr>
        <w:rPr>
          <w:b/>
          <w:bCs/>
        </w:rPr>
      </w:pPr>
    </w:p>
    <w:p w14:paraId="1A46EF23" w14:textId="2E50E14A" w:rsidR="0058224B" w:rsidRDefault="0058224B" w:rsidP="00942317">
      <w:pPr>
        <w:rPr>
          <w:b/>
          <w:bCs/>
        </w:rPr>
      </w:pPr>
    </w:p>
    <w:p w14:paraId="6FDFA9F9" w14:textId="7288AA58" w:rsidR="0058224B" w:rsidRDefault="0058224B" w:rsidP="00942317">
      <w:pPr>
        <w:rPr>
          <w:b/>
          <w:bCs/>
        </w:rPr>
      </w:pPr>
    </w:p>
    <w:p w14:paraId="7FFBD997" w14:textId="7BD77E26" w:rsidR="0058224B" w:rsidRDefault="0058224B" w:rsidP="00942317">
      <w:pPr>
        <w:rPr>
          <w:b/>
          <w:bCs/>
        </w:rPr>
      </w:pPr>
    </w:p>
    <w:p w14:paraId="150F613B" w14:textId="0A11DDCB" w:rsidR="0058224B" w:rsidRDefault="0058224B" w:rsidP="00942317">
      <w:pPr>
        <w:rPr>
          <w:b/>
          <w:bCs/>
        </w:rPr>
      </w:pPr>
    </w:p>
    <w:p w14:paraId="0D77B812" w14:textId="23B0C9A0" w:rsidR="0058224B" w:rsidRDefault="0058224B" w:rsidP="0058224B">
      <w:pPr>
        <w:rPr>
          <w:b/>
          <w:bCs/>
        </w:rPr>
      </w:pPr>
      <w:r>
        <w:rPr>
          <w:b/>
          <w:bCs/>
        </w:rPr>
        <w:lastRenderedPageBreak/>
        <w:t>Q13)</w:t>
      </w:r>
      <w:r w:rsidRPr="0058224B">
        <w:rPr>
          <w:b/>
          <w:bCs/>
        </w:rPr>
        <w:t xml:space="preserve"> Rider Monthly Earning</w:t>
      </w:r>
      <w:r>
        <w:rPr>
          <w:b/>
          <w:bCs/>
        </w:rPr>
        <w:t xml:space="preserve"> </w:t>
      </w:r>
      <w:r w:rsidRPr="0058224B">
        <w:rPr>
          <w:b/>
          <w:bCs/>
        </w:rPr>
        <w:t>- Calculate each riders' monthly earning assuming they earn 8% of the order amount</w:t>
      </w:r>
    </w:p>
    <w:p w14:paraId="5033D119" w14:textId="501E9A7D" w:rsidR="0058224B" w:rsidRDefault="0058224B" w:rsidP="0058224B">
      <w:pPr>
        <w:rPr>
          <w:b/>
          <w:bCs/>
        </w:rPr>
      </w:pPr>
      <w:r w:rsidRPr="0058224B">
        <w:rPr>
          <w:b/>
          <w:bCs/>
        </w:rPr>
        <w:drawing>
          <wp:inline distT="0" distB="0" distL="0" distR="0" wp14:anchorId="22723C52" wp14:editId="08CA334C">
            <wp:extent cx="5943600" cy="20967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9DF" w14:textId="503C5CC3" w:rsidR="0058224B" w:rsidRDefault="0058224B" w:rsidP="0058224B">
      <w:pPr>
        <w:rPr>
          <w:b/>
          <w:bCs/>
        </w:rPr>
      </w:pPr>
      <w:r>
        <w:rPr>
          <w:b/>
          <w:bCs/>
        </w:rPr>
        <w:t>Output</w:t>
      </w:r>
    </w:p>
    <w:p w14:paraId="36BF7829" w14:textId="7332ACD7" w:rsidR="0058224B" w:rsidRDefault="0058224B" w:rsidP="0058224B">
      <w:pPr>
        <w:rPr>
          <w:b/>
          <w:bCs/>
        </w:rPr>
      </w:pPr>
      <w:r w:rsidRPr="0058224B">
        <w:rPr>
          <w:b/>
          <w:bCs/>
        </w:rPr>
        <w:drawing>
          <wp:inline distT="0" distB="0" distL="0" distR="0" wp14:anchorId="5D4A2AAB" wp14:editId="0F4C0A45">
            <wp:extent cx="4146550" cy="51943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0903" w14:textId="77777777" w:rsidR="009E2A88" w:rsidRPr="009E2A88" w:rsidRDefault="0058224B" w:rsidP="009E2A88">
      <w:pPr>
        <w:rPr>
          <w:b/>
          <w:bCs/>
        </w:rPr>
      </w:pPr>
      <w:r>
        <w:rPr>
          <w:b/>
          <w:bCs/>
        </w:rPr>
        <w:lastRenderedPageBreak/>
        <w:t xml:space="preserve">Q14) </w:t>
      </w:r>
      <w:r w:rsidR="009E2A88" w:rsidRPr="009E2A88">
        <w:rPr>
          <w:b/>
          <w:bCs/>
        </w:rPr>
        <w:t>Rider Rating Analysis</w:t>
      </w:r>
    </w:p>
    <w:p w14:paraId="6921AC87" w14:textId="77777777" w:rsidR="009E2A88" w:rsidRPr="009E2A88" w:rsidRDefault="009E2A88" w:rsidP="009E2A88">
      <w:pPr>
        <w:rPr>
          <w:b/>
          <w:bCs/>
        </w:rPr>
      </w:pPr>
      <w:r w:rsidRPr="009E2A88">
        <w:rPr>
          <w:b/>
          <w:bCs/>
        </w:rPr>
        <w:t>-- Find the numbers of 5,4 and 3 star rating each rider has</w:t>
      </w:r>
    </w:p>
    <w:p w14:paraId="4BE49B39" w14:textId="77777777" w:rsidR="009E2A88" w:rsidRPr="009E2A88" w:rsidRDefault="009E2A88" w:rsidP="009E2A88">
      <w:pPr>
        <w:rPr>
          <w:b/>
          <w:bCs/>
        </w:rPr>
      </w:pPr>
      <w:r w:rsidRPr="009E2A88">
        <w:rPr>
          <w:b/>
          <w:bCs/>
        </w:rPr>
        <w:t>-- riders receive this rating based on delivery times</w:t>
      </w:r>
    </w:p>
    <w:p w14:paraId="1C23ADEE" w14:textId="77777777" w:rsidR="009E2A88" w:rsidRPr="009E2A88" w:rsidRDefault="009E2A88" w:rsidP="009E2A88">
      <w:pPr>
        <w:rPr>
          <w:b/>
          <w:bCs/>
        </w:rPr>
      </w:pPr>
      <w:r w:rsidRPr="009E2A88">
        <w:rPr>
          <w:b/>
          <w:bCs/>
        </w:rPr>
        <w:t>-- if order delivered in less than 15 minutes - 5 star</w:t>
      </w:r>
    </w:p>
    <w:p w14:paraId="1FD43D3C" w14:textId="77777777" w:rsidR="009E2A88" w:rsidRPr="009E2A88" w:rsidRDefault="009E2A88" w:rsidP="009E2A88">
      <w:pPr>
        <w:rPr>
          <w:b/>
          <w:bCs/>
        </w:rPr>
      </w:pPr>
      <w:r w:rsidRPr="009E2A88">
        <w:rPr>
          <w:b/>
          <w:bCs/>
        </w:rPr>
        <w:t>-- if order delivered between 15 and 20 minutes - 4 star</w:t>
      </w:r>
    </w:p>
    <w:p w14:paraId="13540758" w14:textId="5C2D9E20" w:rsidR="0058224B" w:rsidRDefault="009E2A88" w:rsidP="009E2A88">
      <w:pPr>
        <w:rPr>
          <w:b/>
          <w:bCs/>
        </w:rPr>
      </w:pPr>
      <w:r w:rsidRPr="009E2A88">
        <w:rPr>
          <w:b/>
          <w:bCs/>
        </w:rPr>
        <w:t>-- if order delivered after 20 minutes - 3 star</w:t>
      </w:r>
    </w:p>
    <w:p w14:paraId="4BB9F371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>select</w:t>
      </w:r>
    </w:p>
    <w:p w14:paraId="37BD246C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rider_id,</w:t>
      </w:r>
    </w:p>
    <w:p w14:paraId="6E2B0C10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ratings,</w:t>
      </w:r>
    </w:p>
    <w:p w14:paraId="047AB0EF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count(*) as total_ratings</w:t>
      </w:r>
    </w:p>
    <w:p w14:paraId="71E282AF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>from</w:t>
      </w:r>
    </w:p>
    <w:p w14:paraId="19BC66D1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>(</w:t>
      </w:r>
    </w:p>
    <w:p w14:paraId="6BC1217C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select</w:t>
      </w:r>
    </w:p>
    <w:p w14:paraId="6B2E8FC6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rider_id,</w:t>
      </w:r>
    </w:p>
    <w:p w14:paraId="744E9756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delivery_process_time,</w:t>
      </w:r>
    </w:p>
    <w:p w14:paraId="0610BA8D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case when delivery_process_time &lt; 15 then '5 star'</w:t>
      </w:r>
    </w:p>
    <w:p w14:paraId="4AD173E3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when delivery_process_time between 15 and 20 then '4 star'</w:t>
      </w:r>
    </w:p>
    <w:p w14:paraId="60579BF0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else '3 star'</w:t>
      </w:r>
    </w:p>
    <w:p w14:paraId="1C06232D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end as ratings</w:t>
      </w:r>
    </w:p>
    <w:p w14:paraId="328038C9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from</w:t>
      </w:r>
    </w:p>
    <w:p w14:paraId="7C0F3CC6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(select</w:t>
      </w:r>
      <w:r w:rsidRPr="009E2A88">
        <w:rPr>
          <w:b/>
          <w:bCs/>
          <w:color w:val="4472C4" w:themeColor="accent1"/>
        </w:rPr>
        <w:tab/>
      </w:r>
    </w:p>
    <w:p w14:paraId="6F9B7C40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o.order_id,</w:t>
      </w:r>
    </w:p>
    <w:p w14:paraId="3AFA9B10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o.order_date,</w:t>
      </w:r>
    </w:p>
    <w:p w14:paraId="3B1B795F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o.order_time,</w:t>
      </w:r>
    </w:p>
    <w:p w14:paraId="280C1312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d.delivery_time,</w:t>
      </w:r>
    </w:p>
    <w:p w14:paraId="7244600B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extract (epoch from (d.delivery_time-o.order_time +</w:t>
      </w:r>
    </w:p>
    <w:p w14:paraId="44258347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case when d.delivery_time&lt;o.order_time then interval'1 day'</w:t>
      </w:r>
    </w:p>
    <w:p w14:paraId="6E2A093E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else interval '0 day' end</w:t>
      </w:r>
    </w:p>
    <w:p w14:paraId="5DB1702E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))/60 as delivery_process_time,</w:t>
      </w:r>
    </w:p>
    <w:p w14:paraId="7B297AD6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lastRenderedPageBreak/>
        <w:tab/>
      </w: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d.rider_id</w:t>
      </w:r>
    </w:p>
    <w:p w14:paraId="015A53B0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from orders as o</w:t>
      </w:r>
    </w:p>
    <w:p w14:paraId="014948CE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join deliveries as d</w:t>
      </w:r>
    </w:p>
    <w:p w14:paraId="737AAD59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on o.order_id = d.order_id</w:t>
      </w:r>
    </w:p>
    <w:p w14:paraId="4459229B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</w:r>
      <w:r w:rsidRPr="009E2A88">
        <w:rPr>
          <w:b/>
          <w:bCs/>
          <w:color w:val="4472C4" w:themeColor="accent1"/>
        </w:rPr>
        <w:tab/>
        <w:t>where d.delivery_status = 'Delivered') as t1</w:t>
      </w:r>
    </w:p>
    <w:p w14:paraId="2A917BC9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ab/>
        <w:t>) as t2</w:t>
      </w:r>
    </w:p>
    <w:p w14:paraId="2A46A1F1" w14:textId="77777777" w:rsidR="009E2A88" w:rsidRP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>group by 1,2</w:t>
      </w:r>
    </w:p>
    <w:p w14:paraId="5D181F52" w14:textId="32A5173F" w:rsidR="009E2A88" w:rsidRDefault="009E2A88" w:rsidP="009E2A88">
      <w:pPr>
        <w:rPr>
          <w:b/>
          <w:bCs/>
          <w:color w:val="4472C4" w:themeColor="accent1"/>
        </w:rPr>
      </w:pPr>
      <w:r w:rsidRPr="009E2A88">
        <w:rPr>
          <w:b/>
          <w:bCs/>
          <w:color w:val="4472C4" w:themeColor="accent1"/>
        </w:rPr>
        <w:t>order by 1,3 desc</w:t>
      </w:r>
    </w:p>
    <w:p w14:paraId="0279A308" w14:textId="7408C47F" w:rsidR="009E2A88" w:rsidRDefault="009E2A88" w:rsidP="009E2A88">
      <w:pPr>
        <w:rPr>
          <w:b/>
          <w:bCs/>
        </w:rPr>
      </w:pPr>
      <w:r>
        <w:rPr>
          <w:b/>
          <w:bCs/>
        </w:rPr>
        <w:t>Output</w:t>
      </w:r>
    </w:p>
    <w:p w14:paraId="0F673406" w14:textId="3079251C" w:rsidR="009E2A88" w:rsidRDefault="009E2A88" w:rsidP="009E2A88">
      <w:pPr>
        <w:rPr>
          <w:b/>
          <w:bCs/>
        </w:rPr>
      </w:pPr>
      <w:r w:rsidRPr="009E2A88">
        <w:rPr>
          <w:b/>
          <w:bCs/>
        </w:rPr>
        <w:drawing>
          <wp:inline distT="0" distB="0" distL="0" distR="0" wp14:anchorId="2B09CA63" wp14:editId="36E2A8F9">
            <wp:extent cx="3638550" cy="5391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303" cy="54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760B" w14:textId="0906C7EE" w:rsidR="009E2A88" w:rsidRDefault="009E2A88" w:rsidP="004077E6">
      <w:pPr>
        <w:rPr>
          <w:b/>
          <w:bCs/>
        </w:rPr>
      </w:pPr>
      <w:r>
        <w:rPr>
          <w:b/>
          <w:bCs/>
        </w:rPr>
        <w:lastRenderedPageBreak/>
        <w:t xml:space="preserve">Q15) </w:t>
      </w:r>
      <w:r w:rsidR="004077E6" w:rsidRPr="004077E6">
        <w:rPr>
          <w:b/>
          <w:bCs/>
        </w:rPr>
        <w:t>Order Frequency by Day</w:t>
      </w:r>
      <w:r w:rsidR="004077E6">
        <w:rPr>
          <w:b/>
          <w:bCs/>
        </w:rPr>
        <w:t xml:space="preserve"> </w:t>
      </w:r>
      <w:r w:rsidR="004077E6" w:rsidRPr="004077E6">
        <w:rPr>
          <w:b/>
          <w:bCs/>
        </w:rPr>
        <w:t>- Analyze order frequency per day of the week and identify peak day for each restaurant.</w:t>
      </w:r>
    </w:p>
    <w:p w14:paraId="6430B6A6" w14:textId="5EDE40DC" w:rsidR="004077E6" w:rsidRDefault="004077E6" w:rsidP="004077E6">
      <w:pPr>
        <w:rPr>
          <w:b/>
          <w:bCs/>
        </w:rPr>
      </w:pPr>
      <w:r w:rsidRPr="004077E6">
        <w:rPr>
          <w:b/>
          <w:bCs/>
        </w:rPr>
        <w:drawing>
          <wp:inline distT="0" distB="0" distL="0" distR="0" wp14:anchorId="2DE782EE" wp14:editId="6C9D0539">
            <wp:extent cx="5943600" cy="295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A28" w14:textId="5B8AE3C9" w:rsidR="004077E6" w:rsidRDefault="004077E6" w:rsidP="004077E6">
      <w:pPr>
        <w:rPr>
          <w:b/>
          <w:bCs/>
        </w:rPr>
      </w:pPr>
      <w:r>
        <w:rPr>
          <w:b/>
          <w:bCs/>
        </w:rPr>
        <w:t>Output</w:t>
      </w:r>
    </w:p>
    <w:p w14:paraId="7A517D58" w14:textId="3AFE2D2C" w:rsidR="004077E6" w:rsidRDefault="004077E6" w:rsidP="004077E6">
      <w:pPr>
        <w:rPr>
          <w:b/>
          <w:bCs/>
        </w:rPr>
      </w:pPr>
      <w:r w:rsidRPr="004077E6">
        <w:rPr>
          <w:b/>
          <w:bCs/>
        </w:rPr>
        <w:drawing>
          <wp:inline distT="0" distB="0" distL="0" distR="0" wp14:anchorId="44AC60C6" wp14:editId="41E2F5D8">
            <wp:extent cx="4171950" cy="436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B252" w14:textId="49A546BF" w:rsidR="004077E6" w:rsidRDefault="004077E6" w:rsidP="00082D44">
      <w:pPr>
        <w:rPr>
          <w:b/>
          <w:bCs/>
        </w:rPr>
      </w:pPr>
      <w:r>
        <w:rPr>
          <w:b/>
          <w:bCs/>
        </w:rPr>
        <w:lastRenderedPageBreak/>
        <w:t>Q16)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</w:rPr>
        <w:t>Customer Lifetime Value</w:t>
      </w:r>
      <w:r w:rsidR="00082D44">
        <w:rPr>
          <w:b/>
          <w:bCs/>
        </w:rPr>
        <w:t xml:space="preserve"> </w:t>
      </w:r>
      <w:r w:rsidR="00082D44" w:rsidRPr="00082D44">
        <w:rPr>
          <w:b/>
          <w:bCs/>
        </w:rPr>
        <w:t>- Calculate total revenue generated by reach customer over all their orders</w:t>
      </w:r>
    </w:p>
    <w:p w14:paraId="6497FA8E" w14:textId="1C2421D5" w:rsidR="00082D44" w:rsidRDefault="00082D44" w:rsidP="00082D44">
      <w:pPr>
        <w:rPr>
          <w:b/>
          <w:bCs/>
        </w:rPr>
      </w:pPr>
      <w:r w:rsidRPr="00082D44">
        <w:rPr>
          <w:b/>
          <w:bCs/>
        </w:rPr>
        <w:drawing>
          <wp:inline distT="0" distB="0" distL="0" distR="0" wp14:anchorId="4E2C07EC" wp14:editId="55C25AD9">
            <wp:extent cx="5943600" cy="2135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AA8B" w14:textId="00569995" w:rsidR="00082D44" w:rsidRDefault="00082D44" w:rsidP="00082D44">
      <w:pPr>
        <w:rPr>
          <w:b/>
          <w:bCs/>
        </w:rPr>
      </w:pPr>
      <w:r>
        <w:rPr>
          <w:b/>
          <w:bCs/>
        </w:rPr>
        <w:t>Output</w:t>
      </w:r>
    </w:p>
    <w:p w14:paraId="154EA8E5" w14:textId="25F100E1" w:rsidR="00082D44" w:rsidRDefault="00082D44" w:rsidP="00082D44">
      <w:pPr>
        <w:rPr>
          <w:b/>
          <w:bCs/>
        </w:rPr>
      </w:pPr>
      <w:r w:rsidRPr="00082D44">
        <w:rPr>
          <w:b/>
          <w:bCs/>
        </w:rPr>
        <w:drawing>
          <wp:inline distT="0" distB="0" distL="0" distR="0" wp14:anchorId="184C2910" wp14:editId="2C7F2D13">
            <wp:extent cx="4133850" cy="50609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C73" w14:textId="1125C9EE" w:rsidR="00082D44" w:rsidRDefault="00776540" w:rsidP="00776540">
      <w:pPr>
        <w:rPr>
          <w:b/>
          <w:bCs/>
        </w:rPr>
      </w:pPr>
      <w:r>
        <w:rPr>
          <w:b/>
          <w:bCs/>
        </w:rPr>
        <w:lastRenderedPageBreak/>
        <w:t xml:space="preserve">Q17) </w:t>
      </w:r>
      <w:r w:rsidRPr="00776540">
        <w:rPr>
          <w:b/>
          <w:bCs/>
        </w:rPr>
        <w:t>Monthly Sales Trend</w:t>
      </w:r>
      <w:r>
        <w:rPr>
          <w:b/>
          <w:bCs/>
        </w:rPr>
        <w:t xml:space="preserve"> </w:t>
      </w:r>
      <w:r w:rsidRPr="00776540">
        <w:rPr>
          <w:b/>
          <w:bCs/>
        </w:rPr>
        <w:t>- Identify sales trend by comparing each months sales by previous month</w:t>
      </w:r>
    </w:p>
    <w:p w14:paraId="71C07478" w14:textId="60DBB95D" w:rsidR="00776540" w:rsidRDefault="00776540" w:rsidP="00776540">
      <w:pPr>
        <w:rPr>
          <w:b/>
          <w:bCs/>
        </w:rPr>
      </w:pPr>
      <w:r w:rsidRPr="00776540">
        <w:rPr>
          <w:b/>
          <w:bCs/>
        </w:rPr>
        <w:drawing>
          <wp:inline distT="0" distB="0" distL="0" distR="0" wp14:anchorId="0C0977CB" wp14:editId="6B2E0DFE">
            <wp:extent cx="5943600" cy="20758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ACC" w14:textId="0FC097AE" w:rsidR="00776540" w:rsidRDefault="00776540" w:rsidP="00776540">
      <w:pPr>
        <w:rPr>
          <w:b/>
          <w:bCs/>
        </w:rPr>
      </w:pPr>
      <w:r>
        <w:rPr>
          <w:b/>
          <w:bCs/>
        </w:rPr>
        <w:t>Output</w:t>
      </w:r>
    </w:p>
    <w:p w14:paraId="6A87AFEC" w14:textId="0D964600" w:rsidR="00776540" w:rsidRDefault="00776540" w:rsidP="00776540">
      <w:pPr>
        <w:rPr>
          <w:b/>
          <w:bCs/>
        </w:rPr>
      </w:pPr>
      <w:r w:rsidRPr="00776540">
        <w:rPr>
          <w:b/>
          <w:bCs/>
        </w:rPr>
        <w:drawing>
          <wp:inline distT="0" distB="0" distL="0" distR="0" wp14:anchorId="006A681E" wp14:editId="443DB003">
            <wp:extent cx="5943600" cy="39020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87C" w14:textId="564AC505" w:rsidR="00776540" w:rsidRDefault="00776540" w:rsidP="00776540">
      <w:pPr>
        <w:rPr>
          <w:b/>
          <w:bCs/>
        </w:rPr>
      </w:pPr>
    </w:p>
    <w:p w14:paraId="0D752E2E" w14:textId="63795A9F" w:rsidR="00776540" w:rsidRDefault="00776540" w:rsidP="00776540">
      <w:pPr>
        <w:rPr>
          <w:b/>
          <w:bCs/>
        </w:rPr>
      </w:pPr>
    </w:p>
    <w:p w14:paraId="419683A4" w14:textId="46450A69" w:rsidR="00776540" w:rsidRDefault="00776540" w:rsidP="00776540">
      <w:pPr>
        <w:rPr>
          <w:b/>
          <w:bCs/>
        </w:rPr>
      </w:pPr>
    </w:p>
    <w:p w14:paraId="61AD4432" w14:textId="4F1E1B23" w:rsidR="00776540" w:rsidRDefault="00776540" w:rsidP="00776540">
      <w:pPr>
        <w:rPr>
          <w:b/>
          <w:bCs/>
        </w:rPr>
      </w:pPr>
    </w:p>
    <w:p w14:paraId="5103F9E9" w14:textId="20974493" w:rsidR="00776540" w:rsidRDefault="00776540" w:rsidP="00776540">
      <w:pPr>
        <w:rPr>
          <w:b/>
          <w:bCs/>
        </w:rPr>
      </w:pPr>
    </w:p>
    <w:p w14:paraId="662E8894" w14:textId="1F3A2110" w:rsidR="00776540" w:rsidRDefault="00776540" w:rsidP="00E70BE0">
      <w:pPr>
        <w:rPr>
          <w:b/>
          <w:bCs/>
        </w:rPr>
      </w:pPr>
      <w:r>
        <w:rPr>
          <w:b/>
          <w:bCs/>
        </w:rPr>
        <w:lastRenderedPageBreak/>
        <w:t>Q18)</w:t>
      </w:r>
      <w:r w:rsidR="00E70BE0" w:rsidRPr="00E70BE0">
        <w:rPr>
          <w:b/>
          <w:bCs/>
        </w:rPr>
        <w:t xml:space="preserve"> Rider Efficiency</w:t>
      </w:r>
      <w:r w:rsidR="00E70BE0">
        <w:rPr>
          <w:b/>
          <w:bCs/>
        </w:rPr>
        <w:t xml:space="preserve"> </w:t>
      </w:r>
      <w:r w:rsidR="00E70BE0" w:rsidRPr="00E70BE0">
        <w:rPr>
          <w:b/>
          <w:bCs/>
        </w:rPr>
        <w:t>- Evaluate Rider efficiency by determining average delivery times and identifying the lowest and highest averages</w:t>
      </w:r>
    </w:p>
    <w:p w14:paraId="6AE59063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>with delivery_table as</w:t>
      </w:r>
    </w:p>
    <w:p w14:paraId="03E1131A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(</w:t>
      </w:r>
    </w:p>
    <w:p w14:paraId="6CA68251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 xml:space="preserve">select </w:t>
      </w:r>
    </w:p>
    <w:p w14:paraId="4AE24E44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</w:r>
      <w:r w:rsidRPr="00E70BE0">
        <w:rPr>
          <w:b/>
          <w:bCs/>
          <w:color w:val="4472C4" w:themeColor="accent1"/>
        </w:rPr>
        <w:tab/>
        <w:t>d.rider_id as rider_id,</w:t>
      </w:r>
    </w:p>
    <w:p w14:paraId="66E175D2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</w:r>
      <w:r w:rsidRPr="00E70BE0">
        <w:rPr>
          <w:b/>
          <w:bCs/>
          <w:color w:val="4472C4" w:themeColor="accent1"/>
        </w:rPr>
        <w:tab/>
        <w:t>round(avg(extract(epoch from (d.delivery_time - o.order_time)+</w:t>
      </w:r>
    </w:p>
    <w:p w14:paraId="7271E170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</w:r>
      <w:r w:rsidRPr="00E70BE0">
        <w:rPr>
          <w:b/>
          <w:bCs/>
          <w:color w:val="4472C4" w:themeColor="accent1"/>
        </w:rPr>
        <w:tab/>
        <w:t>case when d.delivery_time&lt;o.order_time then interval '1 day'</w:t>
      </w:r>
    </w:p>
    <w:p w14:paraId="15E271F6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</w:r>
      <w:r w:rsidRPr="00E70BE0">
        <w:rPr>
          <w:b/>
          <w:bCs/>
          <w:color w:val="4472C4" w:themeColor="accent1"/>
        </w:rPr>
        <w:tab/>
        <w:t>else interval '0 day' end)/60),2) as time_to_deliver</w:t>
      </w:r>
    </w:p>
    <w:p w14:paraId="2B3AAFFA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from orders as o</w:t>
      </w:r>
    </w:p>
    <w:p w14:paraId="057DD9D9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join deliveries as d</w:t>
      </w:r>
    </w:p>
    <w:p w14:paraId="481B0D02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on o.order_id = d.order_id</w:t>
      </w:r>
    </w:p>
    <w:p w14:paraId="50CEE1E3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where d.delivery_status = 'Delivered'</w:t>
      </w:r>
    </w:p>
    <w:p w14:paraId="2BBCAB57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group by 1),</w:t>
      </w:r>
    </w:p>
    <w:p w14:paraId="0005F556" w14:textId="77777777" w:rsidR="00E70BE0" w:rsidRPr="00E70BE0" w:rsidRDefault="00E70BE0" w:rsidP="00E70BE0">
      <w:pPr>
        <w:rPr>
          <w:b/>
          <w:bCs/>
          <w:color w:val="4472C4" w:themeColor="accent1"/>
        </w:rPr>
      </w:pPr>
    </w:p>
    <w:p w14:paraId="7FA197B7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>riders_time as(</w:t>
      </w:r>
    </w:p>
    <w:p w14:paraId="75463F84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 xml:space="preserve">select </w:t>
      </w:r>
    </w:p>
    <w:p w14:paraId="22FF9248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rider_id,</w:t>
      </w:r>
    </w:p>
    <w:p w14:paraId="419B9A37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round(avg(time_to_deliver::numeric),2) as avg_time</w:t>
      </w:r>
    </w:p>
    <w:p w14:paraId="09780374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>from delivery_table</w:t>
      </w:r>
    </w:p>
    <w:p w14:paraId="5C2939F4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>group by 1)</w:t>
      </w:r>
    </w:p>
    <w:p w14:paraId="34A1240D" w14:textId="77777777" w:rsidR="00E70BE0" w:rsidRPr="00E70BE0" w:rsidRDefault="00E70BE0" w:rsidP="00E70BE0">
      <w:pPr>
        <w:rPr>
          <w:b/>
          <w:bCs/>
          <w:color w:val="4472C4" w:themeColor="accent1"/>
        </w:rPr>
      </w:pPr>
    </w:p>
    <w:p w14:paraId="24F0DB78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 xml:space="preserve">select </w:t>
      </w:r>
    </w:p>
    <w:p w14:paraId="47204EC7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min(avg_time),</w:t>
      </w:r>
    </w:p>
    <w:p w14:paraId="3D7B0D5F" w14:textId="77777777" w:rsidR="00E70BE0" w:rsidRP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ab/>
        <w:t>max(avg_time)</w:t>
      </w:r>
    </w:p>
    <w:p w14:paraId="1413347D" w14:textId="7067549A" w:rsidR="00E70BE0" w:rsidRDefault="00E70BE0" w:rsidP="00E70BE0">
      <w:pPr>
        <w:rPr>
          <w:b/>
          <w:bCs/>
          <w:color w:val="4472C4" w:themeColor="accent1"/>
        </w:rPr>
      </w:pPr>
      <w:r w:rsidRPr="00E70BE0">
        <w:rPr>
          <w:b/>
          <w:bCs/>
          <w:color w:val="4472C4" w:themeColor="accent1"/>
        </w:rPr>
        <w:t>from riders_time</w:t>
      </w:r>
    </w:p>
    <w:p w14:paraId="4725948D" w14:textId="189F843A" w:rsidR="00E70BE0" w:rsidRDefault="00E70BE0" w:rsidP="00E70BE0">
      <w:pPr>
        <w:rPr>
          <w:b/>
          <w:bCs/>
        </w:rPr>
      </w:pPr>
      <w:r>
        <w:rPr>
          <w:b/>
          <w:bCs/>
        </w:rPr>
        <w:t>Output</w:t>
      </w:r>
    </w:p>
    <w:p w14:paraId="3AA05CBE" w14:textId="4FF6880C" w:rsidR="00E70BE0" w:rsidRDefault="00E70BE0" w:rsidP="00E70BE0">
      <w:pPr>
        <w:rPr>
          <w:b/>
          <w:bCs/>
        </w:rPr>
      </w:pPr>
      <w:r w:rsidRPr="00E70BE0">
        <w:rPr>
          <w:b/>
          <w:bCs/>
        </w:rPr>
        <w:drawing>
          <wp:inline distT="0" distB="0" distL="0" distR="0" wp14:anchorId="32F475F5" wp14:editId="43D4A624">
            <wp:extent cx="1974850" cy="5842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5155" cy="5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0D73" w14:textId="021C535D" w:rsidR="00E70BE0" w:rsidRPr="00E70BE0" w:rsidRDefault="00E70BE0" w:rsidP="00E70BE0">
      <w:pPr>
        <w:rPr>
          <w:b/>
          <w:bCs/>
        </w:rPr>
      </w:pPr>
      <w:r>
        <w:rPr>
          <w:b/>
          <w:bCs/>
        </w:rPr>
        <w:lastRenderedPageBreak/>
        <w:t>Q19)</w:t>
      </w:r>
    </w:p>
    <w:sectPr w:rsidR="00E70BE0" w:rsidRPr="00E7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A"/>
    <w:rsid w:val="00082D44"/>
    <w:rsid w:val="001B0445"/>
    <w:rsid w:val="002C0184"/>
    <w:rsid w:val="002D00FE"/>
    <w:rsid w:val="004077E6"/>
    <w:rsid w:val="0052688C"/>
    <w:rsid w:val="005512E0"/>
    <w:rsid w:val="0058224B"/>
    <w:rsid w:val="006051D7"/>
    <w:rsid w:val="006470FC"/>
    <w:rsid w:val="006F7C2D"/>
    <w:rsid w:val="00776540"/>
    <w:rsid w:val="008E3B19"/>
    <w:rsid w:val="00942317"/>
    <w:rsid w:val="00986A35"/>
    <w:rsid w:val="009E2A88"/>
    <w:rsid w:val="00DE5BDA"/>
    <w:rsid w:val="00E70BE0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B04"/>
  <w15:chartTrackingRefBased/>
  <w15:docId w15:val="{844D1874-2536-4E69-B4A4-9C0BBFCB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7151</TotalTime>
  <Pages>24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Pandey</dc:creator>
  <cp:keywords/>
  <dc:description/>
  <cp:lastModifiedBy>Rishi Pandey</cp:lastModifiedBy>
  <cp:revision>11</cp:revision>
  <dcterms:created xsi:type="dcterms:W3CDTF">2025-04-29T16:31:00Z</dcterms:created>
  <dcterms:modified xsi:type="dcterms:W3CDTF">2025-05-04T15:54:00Z</dcterms:modified>
</cp:coreProperties>
</file>