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54D" w:rsidRDefault="0048654D" w:rsidP="00BD28F3"/>
    <w:p w:rsidR="008B6520" w:rsidRDefault="0048654D" w:rsidP="0048654D">
      <w:pPr>
        <w:pBdr>
          <w:bottom w:val="double" w:sz="6" w:space="1" w:color="auto"/>
        </w:pBdr>
      </w:pPr>
      <w:r>
        <w:t xml:space="preserve">Database </w:t>
      </w:r>
      <w:r w:rsidR="008B6520">
        <w:t xml:space="preserve"> Module</w:t>
      </w:r>
    </w:p>
    <w:p w:rsidR="008B6520" w:rsidRDefault="008B6520" w:rsidP="0048654D"/>
    <w:p w:rsidR="0048654D" w:rsidRDefault="0048654D" w:rsidP="0048654D">
      <w:r>
        <w:t>DFAERR 100     Database not added due to Server  error .</w:t>
      </w:r>
    </w:p>
    <w:p w:rsidR="0048654D" w:rsidRDefault="0048654D" w:rsidP="0048654D">
      <w:r>
        <w:t>DFAERR101      Invalid database connection details .</w:t>
      </w:r>
    </w:p>
    <w:p w:rsidR="0048654D" w:rsidRDefault="0048654D" w:rsidP="0048654D">
      <w:r>
        <w:t>DFAERR</w:t>
      </w:r>
      <w:r w:rsidRPr="00F71719">
        <w:t>102</w:t>
      </w:r>
      <w:r>
        <w:t xml:space="preserve">     Database </w:t>
      </w:r>
      <w:r w:rsidRPr="00F71719">
        <w:t>connection name is  not unique</w:t>
      </w:r>
      <w:r>
        <w:t>.</w:t>
      </w:r>
    </w:p>
    <w:p w:rsidR="0048654D" w:rsidRDefault="0048654D" w:rsidP="0048654D">
      <w:r>
        <w:t>DFAERR</w:t>
      </w:r>
      <w:r w:rsidRPr="00F71719">
        <w:t>10</w:t>
      </w:r>
      <w:r>
        <w:t>3     Database connection name is empty.</w:t>
      </w:r>
    </w:p>
    <w:p w:rsidR="0048654D" w:rsidRDefault="0048654D" w:rsidP="0048654D"/>
    <w:p w:rsidR="008B6520" w:rsidRDefault="008B6520" w:rsidP="008B6520"/>
    <w:p w:rsidR="008B6520" w:rsidRDefault="008B6520" w:rsidP="008B6520">
      <w:r>
        <w:t>DFAERR105    //  R</w:t>
      </w:r>
      <w:r w:rsidRPr="00F71719">
        <w:t>ecord not  deleted</w:t>
      </w:r>
      <w:r>
        <w:t xml:space="preserve"> due to server error.</w:t>
      </w:r>
    </w:p>
    <w:p w:rsidR="008B6520" w:rsidRDefault="008B6520" w:rsidP="0048654D">
      <w:r>
        <w:t>DFAERR106   //  Database is not selected .[when db id is blank]</w:t>
      </w:r>
    </w:p>
    <w:p w:rsidR="00B75C1D" w:rsidRDefault="00B75C1D" w:rsidP="00B75C1D">
      <w:r>
        <w:t>DFAERR107</w:t>
      </w:r>
      <w:r>
        <w:t xml:space="preserve">   //  Database </w:t>
      </w:r>
      <w:r>
        <w:t>details not found .</w:t>
      </w:r>
    </w:p>
    <w:p w:rsidR="00B75C1D" w:rsidRDefault="00B75C1D" w:rsidP="00B75C1D"/>
    <w:p w:rsidR="00B75C1D" w:rsidRDefault="00B75C1D" w:rsidP="0048654D"/>
    <w:p w:rsidR="008B6520" w:rsidRDefault="008B6520" w:rsidP="0048654D"/>
    <w:p w:rsidR="00F71719" w:rsidRDefault="00F71719" w:rsidP="00BD28F3"/>
    <w:p w:rsidR="00C519F9" w:rsidRDefault="00C519F9" w:rsidP="00BD28F3"/>
    <w:p w:rsidR="00E118D8" w:rsidRDefault="007F18C0" w:rsidP="00E118D8">
      <w:r>
        <w:t>//</w:t>
      </w:r>
      <w:r w:rsidR="008B6520">
        <w:t>User Module</w:t>
      </w:r>
      <w:r>
        <w:t xml:space="preserve">            ==========================================================================</w:t>
      </w:r>
    </w:p>
    <w:p w:rsidR="00E118D8" w:rsidRDefault="00E118D8" w:rsidP="00E118D8">
      <w:r>
        <w:t>DFAERR110      //</w:t>
      </w:r>
      <w:r w:rsidR="001C5FD3">
        <w:t xml:space="preserve"> </w:t>
      </w:r>
      <w:r>
        <w:t xml:space="preserve"> </w:t>
      </w:r>
      <w:r w:rsidR="00A266FF">
        <w:t xml:space="preserve"> </w:t>
      </w:r>
      <w:r>
        <w:t>R</w:t>
      </w:r>
      <w:r w:rsidRPr="00F71719">
        <w:t>ecords</w:t>
      </w:r>
      <w:r w:rsidR="001C5FD3">
        <w:t xml:space="preserve"> </w:t>
      </w:r>
      <w:r w:rsidRPr="00F71719">
        <w:t xml:space="preserve"> not  deleted </w:t>
      </w:r>
      <w:r>
        <w:t xml:space="preserve"> due to server error.</w:t>
      </w:r>
    </w:p>
    <w:p w:rsidR="00E118D8" w:rsidRDefault="00E118D8" w:rsidP="00E118D8">
      <w:r>
        <w:t>DFAERR109      //</w:t>
      </w:r>
      <w:r w:rsidR="001C5FD3">
        <w:t xml:space="preserve"> </w:t>
      </w:r>
      <w:r w:rsidR="00A266FF">
        <w:t xml:space="preserve"> </w:t>
      </w:r>
      <w:r w:rsidR="001C5FD3">
        <w:t xml:space="preserve"> </w:t>
      </w:r>
      <w:r>
        <w:t xml:space="preserve">User  id </w:t>
      </w:r>
      <w:r w:rsidR="001C5FD3">
        <w:t xml:space="preserve"> </w:t>
      </w:r>
      <w:r>
        <w:t>is empty.</w:t>
      </w:r>
    </w:p>
    <w:p w:rsidR="00E118D8" w:rsidRDefault="00E118D8" w:rsidP="00E118D8"/>
    <w:p w:rsidR="00E118D8" w:rsidRDefault="00E118D8" w:rsidP="00E118D8"/>
    <w:p w:rsidR="001C5FD3" w:rsidRDefault="001C5FD3" w:rsidP="001C5FD3">
      <w:r>
        <w:t>Service to update password on activation link  1204</w:t>
      </w:r>
    </w:p>
    <w:p w:rsidR="001C5FD3" w:rsidRDefault="001C5FD3" w:rsidP="001C5FD3">
      <w:r>
        <w:t>==============================================</w:t>
      </w:r>
    </w:p>
    <w:p w:rsidR="001C5FD3" w:rsidRDefault="001C5FD3" w:rsidP="001C5FD3"/>
    <w:p w:rsidR="001C5FD3" w:rsidRDefault="001C5FD3" w:rsidP="001C5FD3">
      <w:r>
        <w:t xml:space="preserve">DFAERR116     </w:t>
      </w:r>
      <w:r w:rsidR="008B6520">
        <w:t xml:space="preserve">      </w:t>
      </w:r>
      <w:r>
        <w:t xml:space="preserve"> //  Password not updated   </w:t>
      </w:r>
      <w:r w:rsidR="00A974AB">
        <w:t>due to server error.</w:t>
      </w:r>
    </w:p>
    <w:p w:rsidR="001C5FD3" w:rsidRDefault="001C5FD3" w:rsidP="001C5FD3">
      <w:r>
        <w:t xml:space="preserve">DFAERR 109      </w:t>
      </w:r>
      <w:r w:rsidR="008B6520">
        <w:t xml:space="preserve">     </w:t>
      </w:r>
      <w:r>
        <w:t>// User  id    is empty</w:t>
      </w:r>
      <w:r w:rsidR="00D05607">
        <w:t>.</w:t>
      </w:r>
    </w:p>
    <w:p w:rsidR="001C5FD3" w:rsidRDefault="001C5FD3" w:rsidP="001C5FD3">
      <w:r>
        <w:t xml:space="preserve">DFAERR 113        </w:t>
      </w:r>
      <w:r w:rsidR="008B6520">
        <w:t xml:space="preserve">   </w:t>
      </w:r>
      <w:r>
        <w:t xml:space="preserve"> // Password is empty</w:t>
      </w:r>
      <w:r w:rsidR="001B45FB">
        <w:t>.</w:t>
      </w:r>
    </w:p>
    <w:p w:rsidR="00B02ED2" w:rsidRDefault="001C5FD3" w:rsidP="00B02ED2">
      <w:r>
        <w:t xml:space="preserve">DFAERR 104             // Activation link already used </w:t>
      </w:r>
      <w:r w:rsidR="000375D9">
        <w:t>.</w:t>
      </w:r>
    </w:p>
    <w:p w:rsidR="00B02ED2" w:rsidRDefault="00B02ED2" w:rsidP="00B02ED2">
      <w:r>
        <w:t xml:space="preserve">DFAERR </w:t>
      </w:r>
      <w:r w:rsidR="001C5FD3">
        <w:t xml:space="preserve">117;            </w:t>
      </w:r>
      <w:r>
        <w:t xml:space="preserve"> </w:t>
      </w:r>
      <w:r w:rsidR="001C5FD3">
        <w:t xml:space="preserve">//  </w:t>
      </w:r>
      <w:r>
        <w:t>In</w:t>
      </w:r>
      <w:r w:rsidR="001C5FD3">
        <w:t>valid</w:t>
      </w:r>
      <w:r w:rsidR="008B6520">
        <w:t xml:space="preserve"> activation</w:t>
      </w:r>
      <w:r w:rsidR="001C5FD3">
        <w:t xml:space="preserve"> </w:t>
      </w:r>
      <w:r w:rsidR="008B6520">
        <w:t>key</w:t>
      </w:r>
      <w:r w:rsidR="001C5FD3">
        <w:t xml:space="preserve"> </w:t>
      </w:r>
      <w:r w:rsidR="008B6520">
        <w:t>.</w:t>
      </w:r>
      <w:r w:rsidR="00924957">
        <w:t xml:space="preserve"> </w:t>
      </w:r>
      <w:r w:rsidR="001C5FD3">
        <w:t xml:space="preserve"> </w:t>
      </w:r>
    </w:p>
    <w:p w:rsidR="003F691C" w:rsidRDefault="00B02ED2" w:rsidP="001C5FD3">
      <w:r>
        <w:t xml:space="preserve">DFAERR </w:t>
      </w:r>
      <w:r w:rsidR="001C5FD3">
        <w:t xml:space="preserve">115;           //  </w:t>
      </w:r>
      <w:r w:rsidR="008B6520">
        <w:t xml:space="preserve">Activation  </w:t>
      </w:r>
      <w:r>
        <w:t>K</w:t>
      </w:r>
      <w:r w:rsidR="001C5FD3">
        <w:t xml:space="preserve">ey is empty </w:t>
      </w:r>
      <w:r w:rsidR="008B6520">
        <w:t>.</w:t>
      </w:r>
    </w:p>
    <w:p w:rsidR="00E04C8D" w:rsidRDefault="00E04C8D" w:rsidP="001C5FD3"/>
    <w:p w:rsidR="003F691C" w:rsidRDefault="003F691C" w:rsidP="001C5FD3"/>
    <w:p w:rsidR="003F691C" w:rsidRDefault="00206956" w:rsidP="003F691C">
      <w:r>
        <w:t>S</w:t>
      </w:r>
      <w:r w:rsidR="003F691C" w:rsidRPr="003F691C">
        <w:t xml:space="preserve">ervice for forgot </w:t>
      </w:r>
      <w:r w:rsidR="00FF7DF5" w:rsidRPr="003F691C">
        <w:t>password</w:t>
      </w:r>
      <w:r w:rsidR="00FF7DF5">
        <w:t xml:space="preserve"> 1207</w:t>
      </w:r>
    </w:p>
    <w:p w:rsidR="003F691C" w:rsidRDefault="003F691C" w:rsidP="003F691C">
      <w:r>
        <w:t>==============================================</w:t>
      </w:r>
    </w:p>
    <w:p w:rsidR="003F691C" w:rsidRDefault="003F691C" w:rsidP="001C5FD3"/>
    <w:p w:rsidR="00CC78A8" w:rsidRDefault="003F691C" w:rsidP="003F691C">
      <w:r>
        <w:t xml:space="preserve">DFAERR 121           // </w:t>
      </w:r>
      <w:r w:rsidR="00E04C8D">
        <w:t>E</w:t>
      </w:r>
      <w:r>
        <w:t>mail do not exists</w:t>
      </w:r>
      <w:r w:rsidR="00E04C8D">
        <w:t xml:space="preserve"> in </w:t>
      </w:r>
      <w:r w:rsidR="00206956">
        <w:t xml:space="preserve">database. </w:t>
      </w:r>
    </w:p>
    <w:p w:rsidR="00CC78A8" w:rsidRDefault="00CC78A8" w:rsidP="003F691C"/>
    <w:p w:rsidR="003F691C" w:rsidRDefault="003F691C" w:rsidP="003F691C">
      <w:pPr>
        <w:pBdr>
          <w:bottom w:val="double" w:sz="6" w:space="1" w:color="auto"/>
        </w:pBdr>
      </w:pPr>
      <w:r w:rsidRPr="003F691C">
        <w:t xml:space="preserve">service </w:t>
      </w:r>
      <w:r>
        <w:t xml:space="preserve"> add user 1201</w:t>
      </w:r>
      <w:r w:rsidR="00C11BB5">
        <w:t xml:space="preserve"> </w:t>
      </w:r>
    </w:p>
    <w:p w:rsidR="00C11BB5" w:rsidRDefault="00C11BB5" w:rsidP="003F691C"/>
    <w:p w:rsidR="003F691C" w:rsidRDefault="003F691C" w:rsidP="003F691C">
      <w:r>
        <w:t xml:space="preserve">DFAERR </w:t>
      </w:r>
      <w:r w:rsidR="00FF7C97">
        <w:t>114</w:t>
      </w:r>
      <w:r w:rsidRPr="003F691C">
        <w:t xml:space="preserve">      /</w:t>
      </w:r>
      <w:r w:rsidR="00C11BB5" w:rsidRPr="003F691C">
        <w:t>/</w:t>
      </w:r>
      <w:r w:rsidR="00FF7C97">
        <w:t xml:space="preserve">  </w:t>
      </w:r>
      <w:r w:rsidR="00C11BB5" w:rsidRPr="003F691C">
        <w:t xml:space="preserve"> </w:t>
      </w:r>
      <w:r w:rsidR="00C11BB5">
        <w:t>User</w:t>
      </w:r>
      <w:r w:rsidR="00CC78A8">
        <w:t xml:space="preserve"> </w:t>
      </w:r>
      <w:r w:rsidR="00C11BB5">
        <w:t xml:space="preserve">information </w:t>
      </w:r>
      <w:r w:rsidR="00C11BB5" w:rsidRPr="003F691C">
        <w:t>not</w:t>
      </w:r>
      <w:r w:rsidRPr="003F691C">
        <w:t xml:space="preserve"> </w:t>
      </w:r>
      <w:r w:rsidR="00CC78A8">
        <w:t>saved</w:t>
      </w:r>
      <w:r w:rsidRPr="003F691C">
        <w:t xml:space="preserve"> due to </w:t>
      </w:r>
      <w:r w:rsidR="00C11BB5">
        <w:t xml:space="preserve">server </w:t>
      </w:r>
      <w:r w:rsidR="00C11BB5" w:rsidRPr="003F691C">
        <w:t>error</w:t>
      </w:r>
      <w:r w:rsidR="00C11BB5">
        <w:t>.</w:t>
      </w:r>
    </w:p>
    <w:p w:rsidR="00CC78A8" w:rsidRDefault="00CC78A8" w:rsidP="00CC78A8">
      <w:r>
        <w:t xml:space="preserve">DFAERR112    </w:t>
      </w:r>
      <w:r w:rsidR="00C11BB5">
        <w:t xml:space="preserve">   </w:t>
      </w:r>
      <w:r>
        <w:t xml:space="preserve">// </w:t>
      </w:r>
      <w:r w:rsidR="00C11BB5">
        <w:t xml:space="preserve"> </w:t>
      </w:r>
      <w:r>
        <w:t xml:space="preserve"> Roles </w:t>
      </w:r>
      <w:r w:rsidR="00FF7C97">
        <w:t>are empty</w:t>
      </w:r>
      <w:r>
        <w:t>.</w:t>
      </w:r>
    </w:p>
    <w:p w:rsidR="00CC78A8" w:rsidRDefault="00CC78A8" w:rsidP="00CC78A8">
      <w:r>
        <w:t xml:space="preserve">DFAERR111      </w:t>
      </w:r>
      <w:r w:rsidR="00FF7C97">
        <w:t xml:space="preserve"> </w:t>
      </w:r>
      <w:r>
        <w:t xml:space="preserve">//  </w:t>
      </w:r>
      <w:r w:rsidR="00C11BB5">
        <w:t xml:space="preserve"> </w:t>
      </w:r>
      <w:r>
        <w:t xml:space="preserve">Email </w:t>
      </w:r>
      <w:r w:rsidR="00C11BB5">
        <w:t>or name</w:t>
      </w:r>
      <w:r>
        <w:t xml:space="preserve"> may be </w:t>
      </w:r>
      <w:r w:rsidR="00C11BB5">
        <w:t>empty.</w:t>
      </w:r>
    </w:p>
    <w:p w:rsidR="00C419FF" w:rsidRDefault="00C419FF" w:rsidP="00C419FF">
      <w:r>
        <w:t xml:space="preserve">DFAERR118      </w:t>
      </w:r>
      <w:r w:rsidRPr="00F71719">
        <w:t xml:space="preserve"> //   </w:t>
      </w:r>
      <w:r>
        <w:t>U</w:t>
      </w:r>
      <w:r w:rsidRPr="00F71719">
        <w:t xml:space="preserve">ser </w:t>
      </w:r>
      <w:r w:rsidR="00FF7C97">
        <w:t xml:space="preserve">information not saved </w:t>
      </w:r>
      <w:r w:rsidRPr="00F71719">
        <w:t>b</w:t>
      </w:r>
      <w:r w:rsidR="00FF7C97">
        <w:t xml:space="preserve">ecoz </w:t>
      </w:r>
      <w:r w:rsidRPr="00F71719">
        <w:t xml:space="preserve"> email already </w:t>
      </w:r>
      <w:r w:rsidR="00FF7C97">
        <w:t>exists  .</w:t>
      </w:r>
    </w:p>
    <w:p w:rsidR="00B75C1D" w:rsidRDefault="00B75C1D" w:rsidP="00C419FF">
      <w:r>
        <w:t>DFAERR</w:t>
      </w:r>
      <w:r w:rsidRPr="00B75C1D">
        <w:t xml:space="preserve"> 119</w:t>
      </w:r>
      <w:r w:rsidR="00C85021">
        <w:t xml:space="preserve">           </w:t>
      </w:r>
      <w:bookmarkStart w:id="0" w:name="_GoBack"/>
      <w:bookmarkEnd w:id="0"/>
      <w:r>
        <w:t>//</w:t>
      </w:r>
      <w:r w:rsidRPr="00B75C1D">
        <w:t xml:space="preserve"> user is already added to this database</w:t>
      </w:r>
    </w:p>
    <w:p w:rsidR="00B75C1D" w:rsidRDefault="00B75C1D" w:rsidP="00C419FF">
      <w:r>
        <w:t>DFAERR</w:t>
      </w:r>
      <w:r w:rsidRPr="00B75C1D">
        <w:t xml:space="preserve"> </w:t>
      </w:r>
      <w:r w:rsidRPr="00B75C1D">
        <w:t>120</w:t>
      </w:r>
      <w:r>
        <w:t xml:space="preserve">         </w:t>
      </w:r>
      <w:r>
        <w:t>//</w:t>
      </w:r>
      <w:r w:rsidR="00C85021">
        <w:t xml:space="preserve"> </w:t>
      </w:r>
      <w:r w:rsidRPr="00B75C1D">
        <w:t xml:space="preserve"> </w:t>
      </w:r>
      <w:r w:rsidR="00C85021">
        <w:t xml:space="preserve">user is not associated </w:t>
      </w:r>
      <w:r w:rsidR="00FA0D45" w:rsidRPr="00FA0D45">
        <w:t xml:space="preserve"> to this database</w:t>
      </w:r>
    </w:p>
    <w:p w:rsidR="00B75C1D" w:rsidRDefault="00B75C1D" w:rsidP="00C419FF"/>
    <w:p w:rsidR="00B75C1D" w:rsidRDefault="00B75C1D" w:rsidP="00C419FF"/>
    <w:p w:rsidR="00B75C1D" w:rsidRDefault="00B75C1D" w:rsidP="00C419FF"/>
    <w:p w:rsidR="00B75C1D" w:rsidRDefault="00B75C1D" w:rsidP="00C419FF"/>
    <w:p w:rsidR="00B75C1D" w:rsidRDefault="00B75C1D" w:rsidP="00C419FF"/>
    <w:p w:rsidR="00B75C1D" w:rsidRDefault="00B75C1D" w:rsidP="00B75C1D">
      <w:r w:rsidRPr="00B75C1D">
        <w:t xml:space="preserve">//Import ICIUS </w:t>
      </w:r>
      <w:r>
        <w:t xml:space="preserve">and area </w:t>
      </w:r>
      <w:r w:rsidRPr="00B75C1D">
        <w:t>Error Codes</w:t>
      </w:r>
    </w:p>
    <w:p w:rsidR="00B75C1D" w:rsidRDefault="00B75C1D" w:rsidP="00C419FF">
      <w:r>
        <w:t>================================</w:t>
      </w:r>
    </w:p>
    <w:p w:rsidR="00B75C1D" w:rsidRDefault="00B75C1D" w:rsidP="00C419FF"/>
    <w:p w:rsidR="00B75C1D" w:rsidRDefault="00B75C1D" w:rsidP="00B75C1D">
      <w:r>
        <w:t>DFAERR 122</w:t>
      </w:r>
      <w:r>
        <w:t xml:space="preserve">  </w:t>
      </w:r>
      <w:r>
        <w:t xml:space="preserve"> </w:t>
      </w:r>
      <w:r>
        <w:t xml:space="preserve"> </w:t>
      </w:r>
      <w:r>
        <w:t>//   The file is empty</w:t>
      </w:r>
    </w:p>
    <w:p w:rsidR="00B75C1D" w:rsidRDefault="00B75C1D" w:rsidP="00B75C1D">
      <w:r>
        <w:t xml:space="preserve"> DFAERR 123</w:t>
      </w:r>
      <w:r>
        <w:t xml:space="preserve">  </w:t>
      </w:r>
      <w:r>
        <w:t xml:space="preserve"> </w:t>
      </w:r>
      <w:r>
        <w:t xml:space="preserve"> </w:t>
      </w:r>
      <w:r>
        <w:t>//   Invalid Columns Format</w:t>
      </w:r>
    </w:p>
    <w:p w:rsidR="00B75C1D" w:rsidRDefault="00B75C1D" w:rsidP="00B75C1D">
      <w:r>
        <w:t xml:space="preserve">  DFAERR 124</w:t>
      </w:r>
      <w:r>
        <w:t xml:space="preserve">  </w:t>
      </w:r>
      <w:r>
        <w:t xml:space="preserve"> //   Sheet should start from Class Type</w:t>
      </w:r>
    </w:p>
    <w:p w:rsidR="00B75C1D" w:rsidRDefault="00B75C1D" w:rsidP="00B75C1D">
      <w:r>
        <w:t>DFAERR 125</w:t>
      </w:r>
      <w:r>
        <w:t xml:space="preserve">   </w:t>
      </w:r>
      <w:r>
        <w:t xml:space="preserve"> //   Sheet should have all the Dimension columns from database</w:t>
      </w:r>
    </w:p>
    <w:p w:rsidR="00B75C1D" w:rsidRDefault="00B75C1D" w:rsidP="00B75C1D">
      <w:r>
        <w:t xml:space="preserve">  DFAERR126</w:t>
      </w:r>
      <w:r>
        <w:t xml:space="preserve"> </w:t>
      </w:r>
      <w:r>
        <w:t xml:space="preserve"> </w:t>
      </w:r>
      <w:r>
        <w:t xml:space="preserve"> </w:t>
      </w:r>
      <w:r>
        <w:t>//   Dimension order should be same as in database</w:t>
      </w:r>
    </w:p>
    <w:p w:rsidR="00FF7C97" w:rsidRDefault="00FF7C97" w:rsidP="00C419FF"/>
    <w:p w:rsidR="00CC78A8" w:rsidRDefault="00CC78A8" w:rsidP="00CC78A8"/>
    <w:p w:rsidR="00CC78A8" w:rsidRDefault="00CC78A8" w:rsidP="00CC78A8"/>
    <w:p w:rsidR="00CC78A8" w:rsidRDefault="00CC78A8" w:rsidP="00CC78A8"/>
    <w:p w:rsidR="00BD28F3" w:rsidRDefault="00BD28F3" w:rsidP="00BD28F3"/>
    <w:p w:rsidR="00F71719" w:rsidRDefault="00F71719" w:rsidP="00BD28F3"/>
    <w:p w:rsidR="00F71719" w:rsidRDefault="00F71719" w:rsidP="00F71719"/>
    <w:p w:rsidR="00F71719" w:rsidRDefault="00F71719" w:rsidP="00F71719"/>
    <w:p w:rsidR="00F71719" w:rsidRDefault="00F71719" w:rsidP="00F71719"/>
    <w:p w:rsidR="00F71719" w:rsidRDefault="00F71719" w:rsidP="00BD28F3"/>
    <w:p w:rsidR="00BD28F3" w:rsidRDefault="00BD28F3" w:rsidP="00BD28F3">
      <w:r>
        <w:tab/>
      </w:r>
    </w:p>
    <w:p w:rsidR="00BD28F3" w:rsidRDefault="00BD28F3" w:rsidP="00BD28F3">
      <w:r>
        <w:t xml:space="preserve"> </w:t>
      </w:r>
    </w:p>
    <w:p w:rsidR="00E63F21" w:rsidRPr="00BD28F3" w:rsidRDefault="00C85021" w:rsidP="00BD28F3"/>
    <w:sectPr w:rsidR="00E63F21" w:rsidRPr="00BD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7D1F"/>
    <w:multiLevelType w:val="hybridMultilevel"/>
    <w:tmpl w:val="4B94D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D3CAF"/>
    <w:multiLevelType w:val="hybridMultilevel"/>
    <w:tmpl w:val="0AF84412"/>
    <w:lvl w:ilvl="0" w:tplc="409852E2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25B650A"/>
    <w:multiLevelType w:val="hybridMultilevel"/>
    <w:tmpl w:val="B1547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30E3A"/>
    <w:multiLevelType w:val="hybridMultilevel"/>
    <w:tmpl w:val="4B94D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73937"/>
    <w:multiLevelType w:val="hybridMultilevel"/>
    <w:tmpl w:val="7A769C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70212"/>
    <w:multiLevelType w:val="hybridMultilevel"/>
    <w:tmpl w:val="53602016"/>
    <w:lvl w:ilvl="0" w:tplc="A8065B7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945B93"/>
    <w:multiLevelType w:val="hybridMultilevel"/>
    <w:tmpl w:val="C4B6EF14"/>
    <w:lvl w:ilvl="0" w:tplc="5DF6F96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7607A8"/>
    <w:multiLevelType w:val="hybridMultilevel"/>
    <w:tmpl w:val="BE4A9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96069"/>
    <w:multiLevelType w:val="hybridMultilevel"/>
    <w:tmpl w:val="392A86C8"/>
    <w:lvl w:ilvl="0" w:tplc="EA02E134">
      <w:start w:val="1"/>
      <w:numFmt w:val="decimal"/>
      <w:lvlText w:val="%1)"/>
      <w:lvlJc w:val="left"/>
      <w:pPr>
        <w:ind w:left="1035" w:hanging="360"/>
      </w:pPr>
    </w:lvl>
    <w:lvl w:ilvl="1" w:tplc="04090019">
      <w:start w:val="1"/>
      <w:numFmt w:val="lowerLetter"/>
      <w:lvlText w:val="%2."/>
      <w:lvlJc w:val="left"/>
      <w:pPr>
        <w:ind w:left="1755" w:hanging="360"/>
      </w:pPr>
    </w:lvl>
    <w:lvl w:ilvl="2" w:tplc="0409001B">
      <w:start w:val="1"/>
      <w:numFmt w:val="lowerRoman"/>
      <w:lvlText w:val="%3."/>
      <w:lvlJc w:val="right"/>
      <w:pPr>
        <w:ind w:left="2475" w:hanging="180"/>
      </w:pPr>
    </w:lvl>
    <w:lvl w:ilvl="3" w:tplc="0409000F">
      <w:start w:val="1"/>
      <w:numFmt w:val="decimal"/>
      <w:lvlText w:val="%4."/>
      <w:lvlJc w:val="left"/>
      <w:pPr>
        <w:ind w:left="3195" w:hanging="360"/>
      </w:pPr>
    </w:lvl>
    <w:lvl w:ilvl="4" w:tplc="04090019">
      <w:start w:val="1"/>
      <w:numFmt w:val="lowerLetter"/>
      <w:lvlText w:val="%5."/>
      <w:lvlJc w:val="left"/>
      <w:pPr>
        <w:ind w:left="3915" w:hanging="360"/>
      </w:pPr>
    </w:lvl>
    <w:lvl w:ilvl="5" w:tplc="0409001B">
      <w:start w:val="1"/>
      <w:numFmt w:val="lowerRoman"/>
      <w:lvlText w:val="%6."/>
      <w:lvlJc w:val="right"/>
      <w:pPr>
        <w:ind w:left="4635" w:hanging="180"/>
      </w:pPr>
    </w:lvl>
    <w:lvl w:ilvl="6" w:tplc="0409000F">
      <w:start w:val="1"/>
      <w:numFmt w:val="decimal"/>
      <w:lvlText w:val="%7."/>
      <w:lvlJc w:val="left"/>
      <w:pPr>
        <w:ind w:left="5355" w:hanging="360"/>
      </w:pPr>
    </w:lvl>
    <w:lvl w:ilvl="7" w:tplc="04090019">
      <w:start w:val="1"/>
      <w:numFmt w:val="lowerLetter"/>
      <w:lvlText w:val="%8."/>
      <w:lvlJc w:val="left"/>
      <w:pPr>
        <w:ind w:left="6075" w:hanging="360"/>
      </w:pPr>
    </w:lvl>
    <w:lvl w:ilvl="8" w:tplc="0409001B">
      <w:start w:val="1"/>
      <w:numFmt w:val="lowerRoman"/>
      <w:lvlText w:val="%9."/>
      <w:lvlJc w:val="right"/>
      <w:pPr>
        <w:ind w:left="6795" w:hanging="180"/>
      </w:pPr>
    </w:lvl>
  </w:abstractNum>
  <w:abstractNum w:abstractNumId="9">
    <w:nsid w:val="59277FDC"/>
    <w:multiLevelType w:val="hybridMultilevel"/>
    <w:tmpl w:val="31448752"/>
    <w:lvl w:ilvl="0" w:tplc="04848C7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035DB0"/>
    <w:multiLevelType w:val="hybridMultilevel"/>
    <w:tmpl w:val="44CEF862"/>
    <w:lvl w:ilvl="0" w:tplc="135AAC0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134D43"/>
    <w:multiLevelType w:val="hybridMultilevel"/>
    <w:tmpl w:val="F5D8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676EDB"/>
    <w:multiLevelType w:val="hybridMultilevel"/>
    <w:tmpl w:val="41BAE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C2374"/>
    <w:multiLevelType w:val="hybridMultilevel"/>
    <w:tmpl w:val="F1AE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490"/>
    <w:rsid w:val="000056C0"/>
    <w:rsid w:val="0001197C"/>
    <w:rsid w:val="00013856"/>
    <w:rsid w:val="00022D82"/>
    <w:rsid w:val="00030370"/>
    <w:rsid w:val="000375D9"/>
    <w:rsid w:val="00044150"/>
    <w:rsid w:val="00073722"/>
    <w:rsid w:val="000A4B94"/>
    <w:rsid w:val="000A6474"/>
    <w:rsid w:val="000C3A8F"/>
    <w:rsid w:val="000E1118"/>
    <w:rsid w:val="000E6BB8"/>
    <w:rsid w:val="000F0699"/>
    <w:rsid w:val="000F5B62"/>
    <w:rsid w:val="00124EC6"/>
    <w:rsid w:val="00134025"/>
    <w:rsid w:val="00135E50"/>
    <w:rsid w:val="00160C48"/>
    <w:rsid w:val="00165390"/>
    <w:rsid w:val="001821C9"/>
    <w:rsid w:val="0018268B"/>
    <w:rsid w:val="001B45FB"/>
    <w:rsid w:val="001C5FD3"/>
    <w:rsid w:val="001D5118"/>
    <w:rsid w:val="001E6D5C"/>
    <w:rsid w:val="00206956"/>
    <w:rsid w:val="00212B09"/>
    <w:rsid w:val="00213D3B"/>
    <w:rsid w:val="00216C04"/>
    <w:rsid w:val="00251D9E"/>
    <w:rsid w:val="00253B69"/>
    <w:rsid w:val="00287DF0"/>
    <w:rsid w:val="002A3349"/>
    <w:rsid w:val="002D6CF5"/>
    <w:rsid w:val="002F0C37"/>
    <w:rsid w:val="002F0C51"/>
    <w:rsid w:val="00302ECA"/>
    <w:rsid w:val="00302F11"/>
    <w:rsid w:val="00354948"/>
    <w:rsid w:val="00364AD2"/>
    <w:rsid w:val="00393D86"/>
    <w:rsid w:val="003B7886"/>
    <w:rsid w:val="003C2AF1"/>
    <w:rsid w:val="003D1EBD"/>
    <w:rsid w:val="003E5BC8"/>
    <w:rsid w:val="003F691C"/>
    <w:rsid w:val="003F6EAC"/>
    <w:rsid w:val="003F7D70"/>
    <w:rsid w:val="0043205D"/>
    <w:rsid w:val="00434D49"/>
    <w:rsid w:val="0045698A"/>
    <w:rsid w:val="0046692E"/>
    <w:rsid w:val="00482A36"/>
    <w:rsid w:val="0048654D"/>
    <w:rsid w:val="00486FCD"/>
    <w:rsid w:val="004942FF"/>
    <w:rsid w:val="00534925"/>
    <w:rsid w:val="00551FAA"/>
    <w:rsid w:val="00594792"/>
    <w:rsid w:val="005A73B7"/>
    <w:rsid w:val="005D20A6"/>
    <w:rsid w:val="005D34CA"/>
    <w:rsid w:val="005D738D"/>
    <w:rsid w:val="005F59B8"/>
    <w:rsid w:val="005F7088"/>
    <w:rsid w:val="005F73B9"/>
    <w:rsid w:val="00637923"/>
    <w:rsid w:val="00680B8F"/>
    <w:rsid w:val="006A5338"/>
    <w:rsid w:val="006B1B13"/>
    <w:rsid w:val="006D0219"/>
    <w:rsid w:val="006E048A"/>
    <w:rsid w:val="00700E9B"/>
    <w:rsid w:val="007213C1"/>
    <w:rsid w:val="007263B3"/>
    <w:rsid w:val="00752A3F"/>
    <w:rsid w:val="00763753"/>
    <w:rsid w:val="007705E3"/>
    <w:rsid w:val="00785007"/>
    <w:rsid w:val="00787FD4"/>
    <w:rsid w:val="007D0A63"/>
    <w:rsid w:val="007D2277"/>
    <w:rsid w:val="007F18C0"/>
    <w:rsid w:val="007F1ADD"/>
    <w:rsid w:val="008450E4"/>
    <w:rsid w:val="008966F6"/>
    <w:rsid w:val="008B6520"/>
    <w:rsid w:val="008F31E6"/>
    <w:rsid w:val="00912119"/>
    <w:rsid w:val="00924957"/>
    <w:rsid w:val="00937B79"/>
    <w:rsid w:val="00950615"/>
    <w:rsid w:val="00984B8C"/>
    <w:rsid w:val="00994CF3"/>
    <w:rsid w:val="00996811"/>
    <w:rsid w:val="009B0114"/>
    <w:rsid w:val="009D1490"/>
    <w:rsid w:val="00A02142"/>
    <w:rsid w:val="00A266FF"/>
    <w:rsid w:val="00A2728D"/>
    <w:rsid w:val="00A3709E"/>
    <w:rsid w:val="00A637C7"/>
    <w:rsid w:val="00A839C5"/>
    <w:rsid w:val="00A974AB"/>
    <w:rsid w:val="00A9760A"/>
    <w:rsid w:val="00AF1A87"/>
    <w:rsid w:val="00B02ED2"/>
    <w:rsid w:val="00B03D95"/>
    <w:rsid w:val="00B73E2E"/>
    <w:rsid w:val="00B74AD7"/>
    <w:rsid w:val="00B75C1D"/>
    <w:rsid w:val="00BB50FF"/>
    <w:rsid w:val="00BC4465"/>
    <w:rsid w:val="00BD28F3"/>
    <w:rsid w:val="00BF4014"/>
    <w:rsid w:val="00C04291"/>
    <w:rsid w:val="00C11908"/>
    <w:rsid w:val="00C11BB5"/>
    <w:rsid w:val="00C40253"/>
    <w:rsid w:val="00C419FF"/>
    <w:rsid w:val="00C519F9"/>
    <w:rsid w:val="00C81771"/>
    <w:rsid w:val="00C85021"/>
    <w:rsid w:val="00C86F0B"/>
    <w:rsid w:val="00C95205"/>
    <w:rsid w:val="00CA37A7"/>
    <w:rsid w:val="00CC78A8"/>
    <w:rsid w:val="00CF29B7"/>
    <w:rsid w:val="00D05607"/>
    <w:rsid w:val="00D06B5D"/>
    <w:rsid w:val="00D3048C"/>
    <w:rsid w:val="00D3188E"/>
    <w:rsid w:val="00D3333A"/>
    <w:rsid w:val="00D70C4D"/>
    <w:rsid w:val="00D73AF1"/>
    <w:rsid w:val="00DA36BE"/>
    <w:rsid w:val="00DB1C72"/>
    <w:rsid w:val="00DB1DDE"/>
    <w:rsid w:val="00E04C8D"/>
    <w:rsid w:val="00E118D8"/>
    <w:rsid w:val="00E17429"/>
    <w:rsid w:val="00E17A17"/>
    <w:rsid w:val="00E34149"/>
    <w:rsid w:val="00E42FF1"/>
    <w:rsid w:val="00E67C62"/>
    <w:rsid w:val="00E7230C"/>
    <w:rsid w:val="00E777EB"/>
    <w:rsid w:val="00E95E73"/>
    <w:rsid w:val="00EB7EB9"/>
    <w:rsid w:val="00ED08CD"/>
    <w:rsid w:val="00F13949"/>
    <w:rsid w:val="00F30364"/>
    <w:rsid w:val="00F3728C"/>
    <w:rsid w:val="00F42864"/>
    <w:rsid w:val="00F71719"/>
    <w:rsid w:val="00FA0D45"/>
    <w:rsid w:val="00FA48A4"/>
    <w:rsid w:val="00FC7CDB"/>
    <w:rsid w:val="00FE0292"/>
    <w:rsid w:val="00FF21B6"/>
    <w:rsid w:val="00FF7C97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49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49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49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49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kapoor</dc:creator>
  <cp:lastModifiedBy>Rishi kapoor</cp:lastModifiedBy>
  <cp:revision>80</cp:revision>
  <dcterms:created xsi:type="dcterms:W3CDTF">2015-07-03T11:57:00Z</dcterms:created>
  <dcterms:modified xsi:type="dcterms:W3CDTF">2015-07-25T12:30:00Z</dcterms:modified>
</cp:coreProperties>
</file>