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8F3" w:rsidRDefault="00BD28F3" w:rsidP="00BD28F3">
      <w:r>
        <w:t>DFAERR100   // for  database not added</w:t>
      </w:r>
    </w:p>
    <w:p w:rsidR="00F71719" w:rsidRDefault="00F71719" w:rsidP="00BD28F3"/>
    <w:p w:rsidR="00BD28F3" w:rsidRDefault="00BD28F3" w:rsidP="00BD28F3">
      <w:r>
        <w:t xml:space="preserve">DFAERR101 </w:t>
      </w:r>
      <w:r w:rsidR="00E42FF1">
        <w:t xml:space="preserve">  </w:t>
      </w:r>
      <w:r>
        <w:t xml:space="preserve"> // Invalid database connection details</w:t>
      </w:r>
    </w:p>
    <w:p w:rsidR="00F71719" w:rsidRDefault="00F71719" w:rsidP="00BD28F3"/>
    <w:p w:rsidR="00BD28F3" w:rsidRDefault="00BD28F3" w:rsidP="00BD28F3">
      <w:r>
        <w:t>DFAERR</w:t>
      </w:r>
      <w:r w:rsidR="00F71719" w:rsidRPr="00F71719">
        <w:t>102</w:t>
      </w:r>
      <w:r>
        <w:t xml:space="preserve">   // </w:t>
      </w:r>
      <w:r w:rsidR="007D2277">
        <w:t xml:space="preserve">db </w:t>
      </w:r>
      <w:r w:rsidR="00F71719" w:rsidRPr="00F71719">
        <w:t>connection name is  not unique</w:t>
      </w:r>
    </w:p>
    <w:p w:rsidR="00F71719" w:rsidRDefault="00F71719" w:rsidP="00BD28F3"/>
    <w:p w:rsidR="00F71719" w:rsidRDefault="00BD28F3" w:rsidP="00BD28F3">
      <w:r>
        <w:t xml:space="preserve">DFAERR103  </w:t>
      </w:r>
      <w:r w:rsidR="00E42FF1">
        <w:t xml:space="preserve">  </w:t>
      </w:r>
      <w:r>
        <w:t xml:space="preserve">// </w:t>
      </w:r>
      <w:r w:rsidR="00F71719" w:rsidRPr="00F71719">
        <w:t>database connection name is empty</w:t>
      </w:r>
    </w:p>
    <w:p w:rsidR="00F71719" w:rsidRDefault="00F71719" w:rsidP="00BD28F3"/>
    <w:p w:rsidR="00F71719" w:rsidRDefault="00BD28F3" w:rsidP="00BD28F3">
      <w:r>
        <w:t xml:space="preserve">DFAERR104 </w:t>
      </w:r>
      <w:r w:rsidR="00E42FF1">
        <w:t xml:space="preserve">   </w:t>
      </w:r>
      <w:r>
        <w:t xml:space="preserve">// </w:t>
      </w:r>
      <w:r w:rsidR="00F71719">
        <w:t>Activation link is expired</w:t>
      </w:r>
    </w:p>
    <w:p w:rsidR="00022D82" w:rsidRDefault="00022D82" w:rsidP="00BD28F3"/>
    <w:p w:rsidR="00F71719" w:rsidRDefault="00F71719" w:rsidP="00F71719">
      <w:r>
        <w:t xml:space="preserve">DFAERR105    //  </w:t>
      </w:r>
      <w:r w:rsidRPr="00F71719">
        <w:t>records not  deleted</w:t>
      </w:r>
    </w:p>
    <w:p w:rsidR="00F71719" w:rsidRDefault="00F71719" w:rsidP="00BD28F3"/>
    <w:p w:rsidR="00F71719" w:rsidRDefault="00F71719" w:rsidP="00BD28F3"/>
    <w:p w:rsidR="00F71719" w:rsidRDefault="00BD28F3" w:rsidP="00BD28F3">
      <w:r>
        <w:t xml:space="preserve">DFAERR106 </w:t>
      </w:r>
      <w:r w:rsidR="00E42FF1">
        <w:t xml:space="preserve">  </w:t>
      </w:r>
      <w:r>
        <w:t>//  db id is blank</w:t>
      </w:r>
    </w:p>
    <w:p w:rsidR="00BD28F3" w:rsidRDefault="00BD28F3" w:rsidP="00BD28F3"/>
    <w:p w:rsidR="00BD28F3" w:rsidRDefault="00BD28F3" w:rsidP="00BD28F3"/>
    <w:p w:rsidR="00BD28F3" w:rsidRDefault="00BD28F3" w:rsidP="00BD28F3">
      <w:r>
        <w:t>DFAERR109      // user  id is blank</w:t>
      </w:r>
    </w:p>
    <w:p w:rsidR="00F71719" w:rsidRDefault="00F71719" w:rsidP="00BD28F3"/>
    <w:p w:rsidR="00F71719" w:rsidRDefault="00BD28F3" w:rsidP="00BD28F3">
      <w:r>
        <w:t xml:space="preserve">DFAERR110      // </w:t>
      </w:r>
      <w:r w:rsidR="00F71719" w:rsidRPr="00F71719">
        <w:t>records not  deleted for service 1200</w:t>
      </w:r>
    </w:p>
    <w:p w:rsidR="00F71719" w:rsidRDefault="00F71719" w:rsidP="00BD28F3"/>
    <w:p w:rsidR="00BD28F3" w:rsidRDefault="00BD28F3" w:rsidP="00BD28F3">
      <w:r>
        <w:t xml:space="preserve"> DFAERR111      //  Email or  name may be empty </w:t>
      </w:r>
    </w:p>
    <w:p w:rsidR="00F71719" w:rsidRDefault="00F71719" w:rsidP="00BD28F3"/>
    <w:p w:rsidR="00F71719" w:rsidRDefault="00BD28F3" w:rsidP="00BD28F3">
      <w:r>
        <w:t xml:space="preserve"> DFAERR112    </w:t>
      </w:r>
      <w:r w:rsidR="007F1ADD">
        <w:t>//</w:t>
      </w:r>
      <w:bookmarkStart w:id="0" w:name="_GoBack"/>
      <w:bookmarkEnd w:id="0"/>
      <w:r>
        <w:t xml:space="preserve">  </w:t>
      </w:r>
      <w:r w:rsidR="00F71719" w:rsidRPr="00F71719">
        <w:t>Roles are  empty service 1201</w:t>
      </w:r>
    </w:p>
    <w:p w:rsidR="00F71719" w:rsidRDefault="00F71719" w:rsidP="00BD28F3"/>
    <w:p w:rsidR="00BD28F3" w:rsidRDefault="00BD28F3" w:rsidP="00BD28F3">
      <w:r>
        <w:t xml:space="preserve"> DFAERR113      //  Empty password   empty service 1204</w:t>
      </w:r>
    </w:p>
    <w:p w:rsidR="00F71719" w:rsidRDefault="00F71719" w:rsidP="00BD28F3"/>
    <w:p w:rsidR="00F71719" w:rsidRDefault="00BD28F3" w:rsidP="00BD28F3">
      <w:r>
        <w:t xml:space="preserve">DFAERR114      //  </w:t>
      </w:r>
      <w:r w:rsidR="00F71719" w:rsidRPr="00F71719">
        <w:t>user not  modified</w:t>
      </w:r>
      <w:r w:rsidR="00216C04">
        <w:t xml:space="preserve"> due to database error </w:t>
      </w:r>
    </w:p>
    <w:p w:rsidR="00F71719" w:rsidRDefault="00F71719" w:rsidP="00BD28F3"/>
    <w:p w:rsidR="00F71719" w:rsidRDefault="00BD28F3" w:rsidP="00BD28F3">
      <w:r>
        <w:t xml:space="preserve">DFAERR115      </w:t>
      </w:r>
      <w:r w:rsidR="00F71719" w:rsidRPr="00F71719">
        <w:t>activation key  is empty    service 1204</w:t>
      </w:r>
    </w:p>
    <w:p w:rsidR="00F71719" w:rsidRDefault="00F71719" w:rsidP="00BD28F3"/>
    <w:p w:rsidR="00F71719" w:rsidRDefault="00BD28F3" w:rsidP="00BD28F3">
      <w:r>
        <w:t xml:space="preserve">DFAERR116     //  </w:t>
      </w:r>
      <w:r w:rsidR="00F71719" w:rsidRPr="00F71719">
        <w:t>password not updated   service 1204</w:t>
      </w:r>
    </w:p>
    <w:p w:rsidR="00F71719" w:rsidRDefault="00F71719" w:rsidP="00BD28F3"/>
    <w:p w:rsidR="00F71719" w:rsidRDefault="00F71719" w:rsidP="00F71719">
      <w:r>
        <w:t xml:space="preserve">DFAERR117      //  </w:t>
      </w:r>
      <w:r w:rsidRPr="00F71719">
        <w:t>invalid activation key    service 1204</w:t>
      </w:r>
    </w:p>
    <w:p w:rsidR="00F71719" w:rsidRDefault="00F71719" w:rsidP="00F71719"/>
    <w:p w:rsidR="00F71719" w:rsidRDefault="00F71719" w:rsidP="00F71719">
      <w:r>
        <w:t>DFAERR11</w:t>
      </w:r>
      <w:r>
        <w:t>8</w:t>
      </w:r>
      <w:r>
        <w:t xml:space="preserve">      </w:t>
      </w:r>
      <w:r w:rsidRPr="00F71719">
        <w:t xml:space="preserve"> //   user not modified bcoz email already exists   service 1204</w:t>
      </w:r>
    </w:p>
    <w:p w:rsidR="00F71719" w:rsidRDefault="00F71719" w:rsidP="00F71719"/>
    <w:p w:rsidR="00F71719" w:rsidRDefault="00F71719" w:rsidP="00F71719"/>
    <w:p w:rsidR="00F71719" w:rsidRDefault="00F71719" w:rsidP="00F71719"/>
    <w:p w:rsidR="00F71719" w:rsidRDefault="00F71719" w:rsidP="00F71719"/>
    <w:p w:rsidR="00F71719" w:rsidRDefault="00F71719" w:rsidP="00BD28F3"/>
    <w:p w:rsidR="00BD28F3" w:rsidRDefault="00BD28F3" w:rsidP="00BD28F3">
      <w:r>
        <w:tab/>
      </w:r>
    </w:p>
    <w:p w:rsidR="00BD28F3" w:rsidRDefault="00BD28F3" w:rsidP="00BD28F3">
      <w:r>
        <w:t xml:space="preserve"> </w:t>
      </w:r>
    </w:p>
    <w:p w:rsidR="00E63F21" w:rsidRPr="00BD28F3" w:rsidRDefault="007F1ADD" w:rsidP="00BD28F3"/>
    <w:sectPr w:rsidR="00E63F21" w:rsidRPr="00BD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7D1F"/>
    <w:multiLevelType w:val="hybridMultilevel"/>
    <w:tmpl w:val="4B94D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D3CAF"/>
    <w:multiLevelType w:val="hybridMultilevel"/>
    <w:tmpl w:val="0AF84412"/>
    <w:lvl w:ilvl="0" w:tplc="409852E2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25B650A"/>
    <w:multiLevelType w:val="hybridMultilevel"/>
    <w:tmpl w:val="B1547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30E3A"/>
    <w:multiLevelType w:val="hybridMultilevel"/>
    <w:tmpl w:val="4B94D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73937"/>
    <w:multiLevelType w:val="hybridMultilevel"/>
    <w:tmpl w:val="7A769C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70212"/>
    <w:multiLevelType w:val="hybridMultilevel"/>
    <w:tmpl w:val="53602016"/>
    <w:lvl w:ilvl="0" w:tplc="A8065B7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945B93"/>
    <w:multiLevelType w:val="hybridMultilevel"/>
    <w:tmpl w:val="C4B6EF14"/>
    <w:lvl w:ilvl="0" w:tplc="5DF6F96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7607A8"/>
    <w:multiLevelType w:val="hybridMultilevel"/>
    <w:tmpl w:val="BE4A9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96069"/>
    <w:multiLevelType w:val="hybridMultilevel"/>
    <w:tmpl w:val="392A86C8"/>
    <w:lvl w:ilvl="0" w:tplc="EA02E134">
      <w:start w:val="1"/>
      <w:numFmt w:val="decimal"/>
      <w:lvlText w:val="%1)"/>
      <w:lvlJc w:val="left"/>
      <w:pPr>
        <w:ind w:left="1035" w:hanging="360"/>
      </w:p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>
      <w:start w:val="1"/>
      <w:numFmt w:val="lowerRoman"/>
      <w:lvlText w:val="%3."/>
      <w:lvlJc w:val="right"/>
      <w:pPr>
        <w:ind w:left="2475" w:hanging="180"/>
      </w:pPr>
    </w:lvl>
    <w:lvl w:ilvl="3" w:tplc="0409000F">
      <w:start w:val="1"/>
      <w:numFmt w:val="decimal"/>
      <w:lvlText w:val="%4."/>
      <w:lvlJc w:val="left"/>
      <w:pPr>
        <w:ind w:left="3195" w:hanging="360"/>
      </w:pPr>
    </w:lvl>
    <w:lvl w:ilvl="4" w:tplc="04090019">
      <w:start w:val="1"/>
      <w:numFmt w:val="lowerLetter"/>
      <w:lvlText w:val="%5."/>
      <w:lvlJc w:val="left"/>
      <w:pPr>
        <w:ind w:left="3915" w:hanging="360"/>
      </w:pPr>
    </w:lvl>
    <w:lvl w:ilvl="5" w:tplc="0409001B">
      <w:start w:val="1"/>
      <w:numFmt w:val="lowerRoman"/>
      <w:lvlText w:val="%6."/>
      <w:lvlJc w:val="right"/>
      <w:pPr>
        <w:ind w:left="4635" w:hanging="180"/>
      </w:pPr>
    </w:lvl>
    <w:lvl w:ilvl="6" w:tplc="0409000F">
      <w:start w:val="1"/>
      <w:numFmt w:val="decimal"/>
      <w:lvlText w:val="%7."/>
      <w:lvlJc w:val="left"/>
      <w:pPr>
        <w:ind w:left="5355" w:hanging="360"/>
      </w:pPr>
    </w:lvl>
    <w:lvl w:ilvl="7" w:tplc="04090019">
      <w:start w:val="1"/>
      <w:numFmt w:val="lowerLetter"/>
      <w:lvlText w:val="%8."/>
      <w:lvlJc w:val="left"/>
      <w:pPr>
        <w:ind w:left="6075" w:hanging="360"/>
      </w:pPr>
    </w:lvl>
    <w:lvl w:ilvl="8" w:tplc="0409001B">
      <w:start w:val="1"/>
      <w:numFmt w:val="lowerRoman"/>
      <w:lvlText w:val="%9."/>
      <w:lvlJc w:val="right"/>
      <w:pPr>
        <w:ind w:left="6795" w:hanging="180"/>
      </w:pPr>
    </w:lvl>
  </w:abstractNum>
  <w:abstractNum w:abstractNumId="9">
    <w:nsid w:val="59277FDC"/>
    <w:multiLevelType w:val="hybridMultilevel"/>
    <w:tmpl w:val="31448752"/>
    <w:lvl w:ilvl="0" w:tplc="04848C7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035DB0"/>
    <w:multiLevelType w:val="hybridMultilevel"/>
    <w:tmpl w:val="44CEF862"/>
    <w:lvl w:ilvl="0" w:tplc="135AAC0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134D43"/>
    <w:multiLevelType w:val="hybridMultilevel"/>
    <w:tmpl w:val="F5D8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676EDB"/>
    <w:multiLevelType w:val="hybridMultilevel"/>
    <w:tmpl w:val="41BA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C2374"/>
    <w:multiLevelType w:val="hybridMultilevel"/>
    <w:tmpl w:val="F1AE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490"/>
    <w:rsid w:val="000056C0"/>
    <w:rsid w:val="0001197C"/>
    <w:rsid w:val="00013856"/>
    <w:rsid w:val="00022D82"/>
    <w:rsid w:val="00030370"/>
    <w:rsid w:val="00044150"/>
    <w:rsid w:val="00073722"/>
    <w:rsid w:val="000A4B94"/>
    <w:rsid w:val="000A6474"/>
    <w:rsid w:val="000C3A8F"/>
    <w:rsid w:val="000E1118"/>
    <w:rsid w:val="000E6BB8"/>
    <w:rsid w:val="000F0699"/>
    <w:rsid w:val="000F5B62"/>
    <w:rsid w:val="00124EC6"/>
    <w:rsid w:val="00134025"/>
    <w:rsid w:val="00135E50"/>
    <w:rsid w:val="00160C48"/>
    <w:rsid w:val="00165390"/>
    <w:rsid w:val="001821C9"/>
    <w:rsid w:val="0018268B"/>
    <w:rsid w:val="001D5118"/>
    <w:rsid w:val="001E6D5C"/>
    <w:rsid w:val="00212B09"/>
    <w:rsid w:val="00213D3B"/>
    <w:rsid w:val="00216C04"/>
    <w:rsid w:val="00251D9E"/>
    <w:rsid w:val="00253B69"/>
    <w:rsid w:val="00287DF0"/>
    <w:rsid w:val="002A3349"/>
    <w:rsid w:val="002D6CF5"/>
    <w:rsid w:val="002F0C37"/>
    <w:rsid w:val="002F0C51"/>
    <w:rsid w:val="00302ECA"/>
    <w:rsid w:val="00302F11"/>
    <w:rsid w:val="00354948"/>
    <w:rsid w:val="00364AD2"/>
    <w:rsid w:val="00393D86"/>
    <w:rsid w:val="003B7886"/>
    <w:rsid w:val="003C2AF1"/>
    <w:rsid w:val="003D1EBD"/>
    <w:rsid w:val="003E5BC8"/>
    <w:rsid w:val="003F6EAC"/>
    <w:rsid w:val="003F7D70"/>
    <w:rsid w:val="0043205D"/>
    <w:rsid w:val="00434D49"/>
    <w:rsid w:val="0045698A"/>
    <w:rsid w:val="0046692E"/>
    <w:rsid w:val="00482A36"/>
    <w:rsid w:val="00486FCD"/>
    <w:rsid w:val="004942FF"/>
    <w:rsid w:val="00534925"/>
    <w:rsid w:val="00551FAA"/>
    <w:rsid w:val="00594792"/>
    <w:rsid w:val="005A73B7"/>
    <w:rsid w:val="005D20A6"/>
    <w:rsid w:val="005D34CA"/>
    <w:rsid w:val="005D738D"/>
    <w:rsid w:val="005F59B8"/>
    <w:rsid w:val="005F7088"/>
    <w:rsid w:val="005F73B9"/>
    <w:rsid w:val="00637923"/>
    <w:rsid w:val="00680B8F"/>
    <w:rsid w:val="006A5338"/>
    <w:rsid w:val="006B1B13"/>
    <w:rsid w:val="006D0219"/>
    <w:rsid w:val="006E048A"/>
    <w:rsid w:val="00700E9B"/>
    <w:rsid w:val="007213C1"/>
    <w:rsid w:val="007263B3"/>
    <w:rsid w:val="00752A3F"/>
    <w:rsid w:val="00763753"/>
    <w:rsid w:val="007705E3"/>
    <w:rsid w:val="00787FD4"/>
    <w:rsid w:val="007D0A63"/>
    <w:rsid w:val="007D2277"/>
    <w:rsid w:val="007F1ADD"/>
    <w:rsid w:val="008450E4"/>
    <w:rsid w:val="008966F6"/>
    <w:rsid w:val="008F31E6"/>
    <w:rsid w:val="00912119"/>
    <w:rsid w:val="00937B79"/>
    <w:rsid w:val="00950615"/>
    <w:rsid w:val="00984B8C"/>
    <w:rsid w:val="00994CF3"/>
    <w:rsid w:val="00996811"/>
    <w:rsid w:val="009B0114"/>
    <w:rsid w:val="009D1490"/>
    <w:rsid w:val="00A02142"/>
    <w:rsid w:val="00A2728D"/>
    <w:rsid w:val="00A3709E"/>
    <w:rsid w:val="00A637C7"/>
    <w:rsid w:val="00A839C5"/>
    <w:rsid w:val="00A9760A"/>
    <w:rsid w:val="00AF1A87"/>
    <w:rsid w:val="00B03D95"/>
    <w:rsid w:val="00B73E2E"/>
    <w:rsid w:val="00B74AD7"/>
    <w:rsid w:val="00BB50FF"/>
    <w:rsid w:val="00BC4465"/>
    <w:rsid w:val="00BD28F3"/>
    <w:rsid w:val="00BF4014"/>
    <w:rsid w:val="00C04291"/>
    <w:rsid w:val="00C11908"/>
    <w:rsid w:val="00C40253"/>
    <w:rsid w:val="00C81771"/>
    <w:rsid w:val="00C86F0B"/>
    <w:rsid w:val="00C95205"/>
    <w:rsid w:val="00CA37A7"/>
    <w:rsid w:val="00CF29B7"/>
    <w:rsid w:val="00D06B5D"/>
    <w:rsid w:val="00D3048C"/>
    <w:rsid w:val="00D3188E"/>
    <w:rsid w:val="00D3333A"/>
    <w:rsid w:val="00D70C4D"/>
    <w:rsid w:val="00D73AF1"/>
    <w:rsid w:val="00DA36BE"/>
    <w:rsid w:val="00DB1C72"/>
    <w:rsid w:val="00DB1DDE"/>
    <w:rsid w:val="00E17429"/>
    <w:rsid w:val="00E17A17"/>
    <w:rsid w:val="00E34149"/>
    <w:rsid w:val="00E42FF1"/>
    <w:rsid w:val="00E67C62"/>
    <w:rsid w:val="00E7230C"/>
    <w:rsid w:val="00E777EB"/>
    <w:rsid w:val="00E95E73"/>
    <w:rsid w:val="00EB7EB9"/>
    <w:rsid w:val="00ED08CD"/>
    <w:rsid w:val="00F13949"/>
    <w:rsid w:val="00F30364"/>
    <w:rsid w:val="00F3728C"/>
    <w:rsid w:val="00F42864"/>
    <w:rsid w:val="00F71719"/>
    <w:rsid w:val="00FA48A4"/>
    <w:rsid w:val="00FC7CDB"/>
    <w:rsid w:val="00FE0292"/>
    <w:rsid w:val="00FF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49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9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49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9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kapoor</dc:creator>
  <cp:lastModifiedBy>Rishi kapoor</cp:lastModifiedBy>
  <cp:revision>38</cp:revision>
  <dcterms:created xsi:type="dcterms:W3CDTF">2015-07-03T11:57:00Z</dcterms:created>
  <dcterms:modified xsi:type="dcterms:W3CDTF">2015-07-06T11:34:00Z</dcterms:modified>
</cp:coreProperties>
</file>