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00" w:rsidRDefault="009261DE" w:rsidP="00325A7A">
      <w:pPr>
        <w:spacing w:line="240" w:lineRule="auto"/>
        <w:rPr>
          <w:rFonts w:asciiTheme="majorHAnsi" w:hAnsiTheme="majorHAnsi"/>
          <w:b/>
          <w:noProof/>
          <w:sz w:val="40"/>
          <w:szCs w:val="40"/>
          <w:lang w:bidi="hi-IN"/>
        </w:rPr>
      </w:pPr>
      <w:r w:rsidRPr="003A36DD">
        <w:rPr>
          <w:rFonts w:ascii="Bookman Old Style" w:hAnsi="Bookman Old Style"/>
          <w:b/>
          <w:noProof/>
        </w:rPr>
        <w:drawing>
          <wp:inline distT="0" distB="0" distL="0" distR="0">
            <wp:extent cx="1443563" cy="88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63" cy="88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220" w:rsidRPr="00B46220">
        <w:rPr>
          <w:rFonts w:asciiTheme="majorHAnsi" w:hAnsiTheme="majorHAnsi"/>
          <w:b/>
          <w:noProof/>
          <w:sz w:val="44"/>
          <w:szCs w:val="44"/>
        </w:rPr>
        <w:pict>
          <v:rect id="Rectangle 26" o:spid="_x0000_s1026" style="position:absolute;margin-left:-27pt;margin-top:94.85pt;width:530.25pt;height:8.65pt;z-index:-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760100" w:rsidRPr="00760100" w:rsidRDefault="00760100" w:rsidP="00A13AF9">
      <w:pPr>
        <w:spacing w:line="240" w:lineRule="auto"/>
        <w:rPr>
          <w:rFonts w:asciiTheme="majorHAnsi" w:hAnsiTheme="majorHAnsi"/>
          <w:b/>
          <w:noProof/>
          <w:sz w:val="40"/>
          <w:szCs w:val="40"/>
          <w:lang w:bidi="hi-IN"/>
        </w:rPr>
      </w:pPr>
    </w:p>
    <w:tbl>
      <w:tblPr>
        <w:tblW w:w="10244" w:type="dxa"/>
        <w:tblInd w:w="-252" w:type="dxa"/>
        <w:tblLayout w:type="fixed"/>
        <w:tblLook w:val="04A0"/>
      </w:tblPr>
      <w:tblGrid>
        <w:gridCol w:w="3836"/>
        <w:gridCol w:w="4306"/>
        <w:gridCol w:w="2102"/>
      </w:tblGrid>
      <w:tr w:rsidR="00F92877" w:rsidRPr="00E60B91" w:rsidTr="00450A85">
        <w:trPr>
          <w:trHeight w:val="1885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2877" w:rsidRPr="009548A2" w:rsidRDefault="00E24EB2" w:rsidP="00124D1E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Name: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runal N. Moghe</w:t>
            </w:r>
          </w:p>
          <w:p w:rsidR="00F92877" w:rsidRPr="009548A2" w:rsidRDefault="00F92877" w:rsidP="00124D1E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Mob.</w:t>
            </w: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</w:rPr>
              <w:t>:</w:t>
            </w:r>
            <w:r w:rsidR="00106B61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9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579994717</w:t>
            </w:r>
          </w:p>
          <w:p w:rsidR="00F92877" w:rsidRPr="009548A2" w:rsidRDefault="009B6794" w:rsidP="00124D1E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Email Id</w:t>
            </w:r>
            <w:r w:rsidR="00F92877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: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mrunalnmoghe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@gmail.com</w:t>
            </w:r>
          </w:p>
          <w:p w:rsidR="00AD5ED0" w:rsidRPr="009548A2" w:rsidRDefault="009B6794" w:rsidP="00761928">
            <w:pPr>
              <w:tabs>
                <w:tab w:val="right" w:pos="3924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Course</w:t>
            </w:r>
            <w:r w:rsidR="00F92877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</w:rPr>
              <w:t>: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M</w:t>
            </w:r>
            <w:r w:rsidR="002E620C" w:rsidRPr="009548A2">
              <w:rPr>
                <w:rFonts w:asciiTheme="majorHAnsi" w:hAnsiTheme="majorHAnsi"/>
                <w:bCs/>
                <w:sz w:val="24"/>
                <w:szCs w:val="24"/>
              </w:rPr>
              <w:t>CA (Management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  <w:p w:rsidR="00F92877" w:rsidRPr="00346AAB" w:rsidRDefault="00AD5ED0" w:rsidP="00E24EB2">
            <w:pPr>
              <w:tabs>
                <w:tab w:val="right" w:pos="3924"/>
              </w:tabs>
              <w:spacing w:after="0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Date of Birth: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10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April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199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5</w:t>
            </w:r>
            <w:r w:rsidR="00761928" w:rsidRPr="00346AAB">
              <w:rPr>
                <w:rFonts w:asciiTheme="majorHAnsi" w:hAnsiTheme="majorHAnsi"/>
                <w:bCs/>
                <w:sz w:val="24"/>
                <w:szCs w:val="24"/>
              </w:rPr>
              <w:tab/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1CDA" w:rsidRPr="00A814FC" w:rsidRDefault="00C2215B" w:rsidP="00E36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 xml:space="preserve">Permanent </w:t>
            </w:r>
            <w:r w:rsidR="00A13AF9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Address</w:t>
            </w:r>
            <w:r w:rsidR="00A61CDA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 xml:space="preserve">: </w:t>
            </w:r>
            <w:r w:rsidR="000F1AF2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Mangalmurti Layout Near MomenabadColo</w:t>
            </w:r>
            <w:r w:rsidR="007815F3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neyPandharkawada.</w:t>
            </w:r>
          </w:p>
          <w:p w:rsidR="00E3698A" w:rsidRPr="00A814FC" w:rsidRDefault="00E3698A" w:rsidP="00E36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Pin</w:t>
            </w: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</w:rPr>
              <w:t xml:space="preserve">     :    </w:t>
            </w:r>
            <w:r w:rsidR="00A814FC" w:rsidRPr="00A814F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4</w:t>
            </w:r>
            <w:r w:rsidR="000F1AF2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45302</w:t>
            </w:r>
          </w:p>
          <w:p w:rsidR="00A814FC" w:rsidRDefault="009E1293" w:rsidP="00E24EB2">
            <w:pPr>
              <w:spacing w:after="0"/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 xml:space="preserve">Marital Status: </w:t>
            </w:r>
            <w:r w:rsidR="00883CCD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Unmarried</w:t>
            </w:r>
          </w:p>
          <w:p w:rsidR="009E1293" w:rsidRPr="009E1293" w:rsidRDefault="009E1293" w:rsidP="00E24EB2">
            <w:pPr>
              <w:spacing w:after="0"/>
              <w:rPr>
                <w:rFonts w:asciiTheme="majorHAnsi" w:hAnsiTheme="majorHAnsi"/>
                <w:b/>
                <w:bCs/>
                <w:color w:val="0070C0"/>
                <w:u w:val="single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Language Known:</w:t>
            </w:r>
            <w:r w:rsidR="00A814FC" w:rsidRPr="00A814F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English, Hindi</w:t>
            </w:r>
            <w:r w:rsidR="00A814F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Marathi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AF9" w:rsidRDefault="00A13AF9" w:rsidP="00325A7A"/>
          <w:p w:rsidR="00844E4F" w:rsidRPr="00BA3CF4" w:rsidRDefault="00EA4F82" w:rsidP="00325A7A">
            <w:r>
              <w:rPr>
                <w:noProof/>
              </w:rPr>
              <w:drawing>
                <wp:inline distT="0" distB="0" distL="0" distR="0">
                  <wp:extent cx="1257300" cy="1257300"/>
                  <wp:effectExtent l="19050" t="0" r="0" b="0"/>
                  <wp:docPr id="1" name="Picture 1" descr="I:\data0\Mrunal Mog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data0\Mrunal Mog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8A2" w:rsidRDefault="009548A2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</w:p>
    <w:p w:rsidR="00935784" w:rsidRDefault="00935784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</w:p>
    <w:p w:rsidR="00F839D5" w:rsidRDefault="00B46220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  <w:r>
        <w:rPr>
          <w:rFonts w:asciiTheme="majorHAnsi" w:hAnsiTheme="majorHAnsi"/>
          <w:b/>
          <w:bCs/>
          <w:noProof/>
          <w:color w:val="0070C0"/>
          <w:sz w:val="10"/>
          <w:szCs w:val="10"/>
          <w:u w:val="single"/>
        </w:rPr>
        <w:pict>
          <v:rect id="Rectangle 37" o:spid="_x0000_s1035" style="position:absolute;margin-left:-27pt;margin-top:5.1pt;width:530.25pt;height:8.65pt;z-index:-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F839D5" w:rsidRPr="009548A2" w:rsidRDefault="00F839D5" w:rsidP="007C20CA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Career Objective:</w:t>
      </w:r>
    </w:p>
    <w:p w:rsidR="00F839D5" w:rsidRPr="00EE13DE" w:rsidRDefault="00F839D5" w:rsidP="00325A7A">
      <w:pPr>
        <w:spacing w:after="0"/>
        <w:rPr>
          <w:rFonts w:asciiTheme="majorHAnsi" w:eastAsia="Verdana" w:hAnsiTheme="majorHAnsi"/>
          <w:b/>
          <w:i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ab/>
      </w:r>
      <w:r w:rsidR="00EF4C3E" w:rsidRPr="006E72EC">
        <w:rPr>
          <w:rFonts w:asciiTheme="majorHAnsi" w:eastAsia="Verdana" w:hAnsiTheme="majorHAnsi"/>
          <w:b/>
          <w:i/>
          <w:sz w:val="24"/>
          <w:szCs w:val="24"/>
        </w:rPr>
        <w:t>Seeking a position to utilize my skills and abilities in the software industry that offers professional growth while being resourceful, innovative and flexible</w:t>
      </w:r>
      <w:r w:rsidR="00427B8C">
        <w:rPr>
          <w:rFonts w:asciiTheme="majorHAnsi" w:eastAsia="Verdana" w:hAnsiTheme="majorHAnsi"/>
          <w:b/>
          <w:i/>
          <w:sz w:val="24"/>
          <w:szCs w:val="24"/>
        </w:rPr>
        <w:t>.</w:t>
      </w:r>
    </w:p>
    <w:p w:rsidR="00760100" w:rsidRDefault="00760100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</w:p>
    <w:p w:rsidR="006E3599" w:rsidRPr="00735880" w:rsidRDefault="00B46220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  <w:r>
        <w:rPr>
          <w:rFonts w:asciiTheme="majorHAnsi" w:hAnsiTheme="majorHAnsi"/>
          <w:b/>
          <w:bCs/>
          <w:noProof/>
          <w:color w:val="0070C0"/>
          <w:sz w:val="10"/>
          <w:szCs w:val="10"/>
          <w:u w:val="single"/>
        </w:rPr>
        <w:pict>
          <v:rect id="Rectangle 27" o:spid="_x0000_s1034" style="position:absolute;margin-left:-27pt;margin-top:1.15pt;width:530.25pt;height:8.6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7C20CA" w:rsidRPr="009548A2" w:rsidRDefault="007C20CA" w:rsidP="007C20CA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Educational Qualifications:</w:t>
      </w:r>
    </w:p>
    <w:p w:rsidR="00280EC1" w:rsidRPr="002E620C" w:rsidRDefault="00280EC1" w:rsidP="007C20CA">
      <w:pPr>
        <w:spacing w:after="0"/>
        <w:rPr>
          <w:rFonts w:asciiTheme="majorHAnsi" w:hAnsiTheme="majorHAnsi"/>
          <w:b/>
          <w:bCs/>
          <w:color w:val="002060"/>
          <w:sz w:val="24"/>
          <w:szCs w:val="24"/>
          <w:highlight w:val="lightGray"/>
        </w:rPr>
      </w:pPr>
    </w:p>
    <w:tbl>
      <w:tblPr>
        <w:tblW w:w="5478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9"/>
        <w:gridCol w:w="1472"/>
        <w:gridCol w:w="3741"/>
        <w:gridCol w:w="1773"/>
        <w:gridCol w:w="2176"/>
      </w:tblGrid>
      <w:tr w:rsidR="00A6309A" w:rsidRPr="009548A2" w:rsidTr="004F5BC8">
        <w:trPr>
          <w:trHeight w:val="322"/>
        </w:trPr>
        <w:tc>
          <w:tcPr>
            <w:tcW w:w="633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1866F8" w:rsidRPr="009548A2" w:rsidRDefault="001866F8" w:rsidP="00A6309A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Year </w:t>
            </w:r>
            <w:r w:rsidR="00A6309A"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o</w:t>
            </w: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f Passing</w:t>
            </w:r>
          </w:p>
        </w:tc>
        <w:tc>
          <w:tcPr>
            <w:tcW w:w="1783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University /Board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Major Subjects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Percentage</w:t>
            </w:r>
            <w:r w:rsidR="00F53547">
              <w:rPr>
                <w:rFonts w:asciiTheme="majorHAnsi" w:hAnsiTheme="majorHAnsi"/>
                <w:b/>
                <w:bCs/>
                <w:sz w:val="24"/>
                <w:szCs w:val="24"/>
              </w:rPr>
              <w:t>/S</w:t>
            </w:r>
            <w:r w:rsidR="00AE32B4"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GPA</w:t>
            </w:r>
          </w:p>
        </w:tc>
      </w:tr>
      <w:tr w:rsidR="00A6309A" w:rsidRPr="009548A2" w:rsidTr="004F5BC8">
        <w:trPr>
          <w:trHeight w:val="281"/>
        </w:trPr>
        <w:tc>
          <w:tcPr>
            <w:tcW w:w="633" w:type="pct"/>
            <w:vAlign w:val="center"/>
          </w:tcPr>
          <w:p w:rsidR="001866F8" w:rsidRPr="009548A2" w:rsidRDefault="00661474" w:rsidP="00124FD9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M</w:t>
            </w:r>
            <w:r w:rsidR="007C20CA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17143F"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="007C20CA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A</w:t>
            </w:r>
            <w:r w:rsidR="007C20CA" w:rsidRPr="009548A2">
              <w:rPr>
                <w:rFonts w:asciiTheme="majorHAnsi" w:hAnsiTheme="majorHAnsi"/>
                <w:bCs/>
                <w:sz w:val="24"/>
                <w:szCs w:val="24"/>
              </w:rPr>
              <w:t xml:space="preserve">.         </w:t>
            </w:r>
          </w:p>
        </w:tc>
        <w:tc>
          <w:tcPr>
            <w:tcW w:w="701" w:type="pct"/>
            <w:vAlign w:val="center"/>
          </w:tcPr>
          <w:p w:rsidR="001866F8" w:rsidRPr="009548A2" w:rsidRDefault="00AE32B4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Pursuing</w:t>
            </w:r>
          </w:p>
        </w:tc>
        <w:tc>
          <w:tcPr>
            <w:tcW w:w="1783" w:type="pct"/>
            <w:vAlign w:val="center"/>
          </w:tcPr>
          <w:p w:rsidR="001866F8" w:rsidRPr="009548A2" w:rsidRDefault="00AE32B4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SavitribaiPhule Pune University</w:t>
            </w:r>
          </w:p>
        </w:tc>
        <w:tc>
          <w:tcPr>
            <w:tcW w:w="845" w:type="pct"/>
            <w:vAlign w:val="center"/>
          </w:tcPr>
          <w:p w:rsidR="001866F8" w:rsidRPr="009548A2" w:rsidRDefault="0017143F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Management</w:t>
            </w:r>
          </w:p>
        </w:tc>
        <w:tc>
          <w:tcPr>
            <w:tcW w:w="1037" w:type="pct"/>
            <w:vAlign w:val="center"/>
          </w:tcPr>
          <w:p w:rsidR="001866F8" w:rsidRPr="009548A2" w:rsidRDefault="0019084E" w:rsidP="003A5E23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68.96%</w:t>
            </w:r>
          </w:p>
        </w:tc>
      </w:tr>
      <w:tr w:rsidR="00A6309A" w:rsidRPr="009548A2" w:rsidTr="004F5BC8">
        <w:trPr>
          <w:trHeight w:val="190"/>
        </w:trPr>
        <w:tc>
          <w:tcPr>
            <w:tcW w:w="633" w:type="pct"/>
            <w:vAlign w:val="center"/>
          </w:tcPr>
          <w:p w:rsidR="001866F8" w:rsidRPr="009548A2" w:rsidRDefault="007C20CA" w:rsidP="00B913A5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B.</w:t>
            </w:r>
            <w:r w:rsidR="00B913A5"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B913A5" w:rsidRPr="009548A2">
              <w:rPr>
                <w:rFonts w:asciiTheme="majorHAnsi" w:hAnsiTheme="majorHAnsi"/>
                <w:bCs/>
                <w:sz w:val="24"/>
                <w:szCs w:val="24"/>
              </w:rPr>
              <w:t>A</w:t>
            </w:r>
          </w:p>
        </w:tc>
        <w:tc>
          <w:tcPr>
            <w:tcW w:w="701" w:type="pct"/>
            <w:vAlign w:val="center"/>
          </w:tcPr>
          <w:p w:rsidR="001866F8" w:rsidRPr="009548A2" w:rsidRDefault="0027138D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201</w:t>
            </w:r>
            <w:r w:rsidR="007815F3">
              <w:rPr>
                <w:rFonts w:asciiTheme="majorHAnsi" w:hAnsiTheme="majorHAnsi"/>
                <w:bCs/>
                <w:sz w:val="24"/>
                <w:szCs w:val="24"/>
              </w:rPr>
              <w:t>5</w:t>
            </w:r>
          </w:p>
        </w:tc>
        <w:tc>
          <w:tcPr>
            <w:tcW w:w="1783" w:type="pct"/>
            <w:vAlign w:val="center"/>
          </w:tcPr>
          <w:p w:rsidR="001866F8" w:rsidRPr="009548A2" w:rsidRDefault="0088719B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Sant Gadge Baba Am</w:t>
            </w:r>
            <w:r w:rsidR="00FB75D4">
              <w:rPr>
                <w:rFonts w:asciiTheme="majorHAnsi" w:hAnsiTheme="majorHAnsi"/>
                <w:bCs/>
                <w:sz w:val="24"/>
                <w:szCs w:val="24"/>
              </w:rPr>
              <w:t>ravati University</w:t>
            </w:r>
          </w:p>
        </w:tc>
        <w:tc>
          <w:tcPr>
            <w:tcW w:w="845" w:type="pct"/>
            <w:vAlign w:val="center"/>
          </w:tcPr>
          <w:p w:rsidR="001866F8" w:rsidRPr="009548A2" w:rsidRDefault="00CD4E95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Computer Science</w:t>
            </w:r>
          </w:p>
        </w:tc>
        <w:tc>
          <w:tcPr>
            <w:tcW w:w="1037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68.82%</w:t>
            </w:r>
          </w:p>
        </w:tc>
      </w:tr>
      <w:tr w:rsidR="00A6309A" w:rsidRPr="009548A2" w:rsidTr="004F5BC8">
        <w:trPr>
          <w:trHeight w:val="190"/>
        </w:trPr>
        <w:tc>
          <w:tcPr>
            <w:tcW w:w="633" w:type="pct"/>
            <w:vAlign w:val="center"/>
          </w:tcPr>
          <w:p w:rsidR="001866F8" w:rsidRPr="009548A2" w:rsidRDefault="001866F8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H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</w:tc>
        <w:tc>
          <w:tcPr>
            <w:tcW w:w="701" w:type="pct"/>
            <w:vAlign w:val="center"/>
          </w:tcPr>
          <w:p w:rsidR="001866F8" w:rsidRPr="009548A2" w:rsidRDefault="003E4F7F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20</w:t>
            </w:r>
            <w:r w:rsidR="00A61CDA" w:rsidRPr="009548A2">
              <w:rPr>
                <w:rFonts w:asciiTheme="majorHAnsi" w:hAnsiTheme="majorHAnsi"/>
                <w:bCs/>
                <w:sz w:val="24"/>
                <w:szCs w:val="24"/>
              </w:rPr>
              <w:t>1</w:t>
            </w:r>
            <w:r w:rsidR="007815F3">
              <w:rPr>
                <w:rFonts w:asciiTheme="majorHAnsi" w:hAnsiTheme="majorHAnsi"/>
                <w:bCs/>
                <w:sz w:val="24"/>
                <w:szCs w:val="24"/>
              </w:rPr>
              <w:t>2</w:t>
            </w:r>
          </w:p>
        </w:tc>
        <w:tc>
          <w:tcPr>
            <w:tcW w:w="1783" w:type="pct"/>
            <w:vAlign w:val="center"/>
          </w:tcPr>
          <w:p w:rsidR="001866F8" w:rsidRPr="009548A2" w:rsidRDefault="007815F3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State</w:t>
            </w:r>
            <w:r w:rsidR="00682791" w:rsidRPr="009548A2">
              <w:rPr>
                <w:rFonts w:asciiTheme="majorHAnsi" w:hAnsiTheme="majorHAnsi"/>
                <w:bCs/>
                <w:sz w:val="24"/>
                <w:szCs w:val="24"/>
              </w:rPr>
              <w:t xml:space="preserve"> Board Of </w:t>
            </w:r>
            <w:r w:rsidR="0088719B">
              <w:rPr>
                <w:rFonts w:asciiTheme="majorHAnsi" w:hAnsiTheme="majorHAnsi"/>
                <w:bCs/>
                <w:sz w:val="24"/>
                <w:szCs w:val="24"/>
              </w:rPr>
              <w:t>Amravati</w:t>
            </w:r>
          </w:p>
        </w:tc>
        <w:tc>
          <w:tcPr>
            <w:tcW w:w="845" w:type="pct"/>
            <w:vAlign w:val="center"/>
          </w:tcPr>
          <w:p w:rsidR="001866F8" w:rsidRPr="009548A2" w:rsidRDefault="007F1DD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Science</w:t>
            </w:r>
          </w:p>
        </w:tc>
        <w:tc>
          <w:tcPr>
            <w:tcW w:w="1037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69.50%</w:t>
            </w:r>
          </w:p>
        </w:tc>
      </w:tr>
      <w:tr w:rsidR="00A6309A" w:rsidRPr="009548A2" w:rsidTr="004F5BC8">
        <w:trPr>
          <w:trHeight w:val="382"/>
        </w:trPr>
        <w:tc>
          <w:tcPr>
            <w:tcW w:w="633" w:type="pct"/>
            <w:vAlign w:val="center"/>
          </w:tcPr>
          <w:p w:rsidR="001866F8" w:rsidRPr="009548A2" w:rsidRDefault="001866F8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</w:tc>
        <w:tc>
          <w:tcPr>
            <w:tcW w:w="701" w:type="pct"/>
            <w:vAlign w:val="center"/>
          </w:tcPr>
          <w:p w:rsidR="001866F8" w:rsidRPr="009548A2" w:rsidRDefault="003E4F7F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20</w:t>
            </w:r>
            <w:r w:rsidR="007815F3">
              <w:rPr>
                <w:rFonts w:asciiTheme="majorHAnsi" w:hAnsiTheme="majorHAnsi"/>
                <w:bCs/>
                <w:sz w:val="24"/>
                <w:szCs w:val="24"/>
              </w:rPr>
              <w:t>10</w:t>
            </w:r>
          </w:p>
        </w:tc>
        <w:tc>
          <w:tcPr>
            <w:tcW w:w="1783" w:type="pct"/>
            <w:vAlign w:val="center"/>
          </w:tcPr>
          <w:p w:rsidR="001866F8" w:rsidRPr="009548A2" w:rsidRDefault="0088719B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State Board of Amravati</w:t>
            </w:r>
          </w:p>
        </w:tc>
        <w:tc>
          <w:tcPr>
            <w:tcW w:w="845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F53547">
              <w:rPr>
                <w:rFonts w:asciiTheme="majorHAnsi" w:hAnsiTheme="majorHAnsi"/>
                <w:bCs/>
                <w:sz w:val="24"/>
                <w:szCs w:val="24"/>
              </w:rPr>
              <w:t>cience</w:t>
            </w:r>
          </w:p>
        </w:tc>
        <w:tc>
          <w:tcPr>
            <w:tcW w:w="1037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86.55%</w:t>
            </w:r>
          </w:p>
        </w:tc>
      </w:tr>
    </w:tbl>
    <w:p w:rsidR="004F5BC8" w:rsidRDefault="004F5BC8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760100" w:rsidRDefault="00B46220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>
        <w:rPr>
          <w:rFonts w:asciiTheme="majorHAnsi" w:hAnsiTheme="majorHAnsi"/>
          <w:b/>
          <w:bCs/>
          <w:noProof/>
          <w:color w:val="002060"/>
          <w:sz w:val="28"/>
          <w:szCs w:val="28"/>
          <w:u w:val="single"/>
        </w:rPr>
        <w:lastRenderedPageBreak/>
        <w:pict>
          <v:rect id="Rectangle 30" o:spid="_x0000_s1033" style="position:absolute;margin-left:-23.25pt;margin-top:5.9pt;width:530.25pt;height:8.65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760100" w:rsidRDefault="00760100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4F5BC8" w:rsidRDefault="00822EF0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Technical Skills:</w:t>
      </w:r>
    </w:p>
    <w:p w:rsidR="004F5BC8" w:rsidRDefault="004F5BC8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AC6E77" w:rsidRPr="004F5BC8" w:rsidRDefault="00AC6E77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Languages</w:t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  <w:t>:</w:t>
      </w:r>
      <w:r w:rsidR="00101AB8">
        <w:rPr>
          <w:rFonts w:asciiTheme="majorHAnsi" w:hAnsiTheme="majorHAnsi"/>
          <w:bCs/>
          <w:sz w:val="24"/>
          <w:szCs w:val="24"/>
        </w:rPr>
        <w:t xml:space="preserve">Java, </w:t>
      </w:r>
      <w:r w:rsidR="001B0D03">
        <w:rPr>
          <w:rFonts w:asciiTheme="majorHAnsi" w:hAnsiTheme="majorHAnsi"/>
          <w:bCs/>
          <w:sz w:val="24"/>
          <w:szCs w:val="24"/>
        </w:rPr>
        <w:t>C.</w:t>
      </w:r>
      <w:bookmarkStart w:id="0" w:name="_GoBack"/>
      <w:bookmarkEnd w:id="0"/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</w:p>
    <w:p w:rsidR="00AC6E77" w:rsidRPr="009548A2" w:rsidRDefault="00AC6E77" w:rsidP="0003752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Database</w:t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="00E93A3E" w:rsidRPr="009548A2">
        <w:rPr>
          <w:rFonts w:asciiTheme="majorHAnsi" w:hAnsiTheme="majorHAnsi"/>
          <w:b/>
          <w:bCs/>
          <w:sz w:val="24"/>
          <w:szCs w:val="24"/>
        </w:rPr>
        <w:t>:</w:t>
      </w:r>
      <w:r w:rsidR="007815F3">
        <w:rPr>
          <w:rFonts w:asciiTheme="majorHAnsi" w:hAnsiTheme="majorHAnsi"/>
          <w:sz w:val="24"/>
          <w:szCs w:val="24"/>
        </w:rPr>
        <w:t xml:space="preserve"> MySQL</w:t>
      </w:r>
      <w:r w:rsidR="00E93A3E">
        <w:rPr>
          <w:rFonts w:asciiTheme="majorHAnsi" w:hAnsiTheme="majorHAnsi"/>
          <w:sz w:val="24"/>
          <w:szCs w:val="24"/>
        </w:rPr>
        <w:t>, MS Access</w:t>
      </w:r>
      <w:r w:rsidR="00505663">
        <w:rPr>
          <w:rFonts w:asciiTheme="majorHAnsi" w:hAnsiTheme="majorHAnsi"/>
          <w:sz w:val="24"/>
          <w:szCs w:val="24"/>
        </w:rPr>
        <w:t>.</w:t>
      </w:r>
    </w:p>
    <w:p w:rsidR="00AC6E77" w:rsidRPr="009548A2" w:rsidRDefault="00AC6E77" w:rsidP="00A23F9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Operating System</w:t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="00E93A3E" w:rsidRPr="009548A2">
        <w:rPr>
          <w:rFonts w:asciiTheme="majorHAnsi" w:hAnsiTheme="majorHAnsi"/>
          <w:b/>
          <w:bCs/>
          <w:sz w:val="24"/>
          <w:szCs w:val="24"/>
        </w:rPr>
        <w:t>:</w:t>
      </w:r>
      <w:r w:rsidR="00E93A3E" w:rsidRPr="009548A2">
        <w:rPr>
          <w:rFonts w:asciiTheme="majorHAnsi" w:hAnsiTheme="majorHAnsi"/>
          <w:sz w:val="24"/>
          <w:szCs w:val="24"/>
        </w:rPr>
        <w:t xml:space="preserve"> Windows</w:t>
      </w:r>
      <w:r w:rsidR="00580EAF" w:rsidRPr="009548A2">
        <w:rPr>
          <w:rFonts w:asciiTheme="majorHAnsi" w:hAnsiTheme="majorHAnsi"/>
          <w:sz w:val="24"/>
          <w:szCs w:val="24"/>
        </w:rPr>
        <w:t>Xp</w:t>
      </w:r>
      <w:r w:rsidR="00507064">
        <w:rPr>
          <w:rFonts w:asciiTheme="majorHAnsi" w:hAnsiTheme="majorHAnsi"/>
          <w:sz w:val="24"/>
          <w:szCs w:val="24"/>
        </w:rPr>
        <w:t>,</w:t>
      </w:r>
      <w:r w:rsidR="002761F1">
        <w:rPr>
          <w:rFonts w:asciiTheme="majorHAnsi" w:hAnsiTheme="majorHAnsi"/>
          <w:sz w:val="24"/>
          <w:szCs w:val="24"/>
        </w:rPr>
        <w:t xml:space="preserve"> Windows10</w:t>
      </w:r>
      <w:r w:rsidR="00E93A3E" w:rsidRPr="009548A2">
        <w:rPr>
          <w:rFonts w:asciiTheme="majorHAnsi" w:hAnsiTheme="majorHAnsi"/>
          <w:sz w:val="24"/>
          <w:szCs w:val="24"/>
        </w:rPr>
        <w:t>,</w:t>
      </w:r>
      <w:r w:rsidR="00E93A3E">
        <w:rPr>
          <w:rFonts w:asciiTheme="majorHAnsi" w:hAnsiTheme="majorHAnsi"/>
          <w:sz w:val="24"/>
          <w:szCs w:val="24"/>
        </w:rPr>
        <w:t xml:space="preserve"> Windows</w:t>
      </w:r>
      <w:r w:rsidR="00505663">
        <w:rPr>
          <w:rFonts w:asciiTheme="majorHAnsi" w:hAnsiTheme="majorHAnsi"/>
          <w:sz w:val="24"/>
          <w:szCs w:val="24"/>
        </w:rPr>
        <w:t xml:space="preserve"> 8</w:t>
      </w:r>
      <w:r w:rsidR="007233F9">
        <w:rPr>
          <w:rFonts w:asciiTheme="majorHAnsi" w:hAnsiTheme="majorHAnsi"/>
          <w:sz w:val="24"/>
          <w:szCs w:val="24"/>
        </w:rPr>
        <w:t>, Windows</w:t>
      </w:r>
      <w:r w:rsidR="00505663">
        <w:rPr>
          <w:rFonts w:asciiTheme="majorHAnsi" w:hAnsiTheme="majorHAnsi"/>
          <w:sz w:val="24"/>
          <w:szCs w:val="24"/>
        </w:rPr>
        <w:t xml:space="preserve"> 7.</w:t>
      </w:r>
    </w:p>
    <w:p w:rsidR="000E1A73" w:rsidRPr="009548A2" w:rsidRDefault="0003752F" w:rsidP="000E1A7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548A2">
        <w:rPr>
          <w:rFonts w:ascii="Bookman Old Style" w:hAnsi="Bookman Old Style"/>
          <w:b/>
          <w:bCs/>
          <w:sz w:val="24"/>
          <w:szCs w:val="24"/>
        </w:rPr>
        <w:t>Web</w:t>
      </w:r>
      <w:r w:rsidRPr="009548A2">
        <w:rPr>
          <w:rFonts w:ascii="Bookman Old Style" w:hAnsi="Bookman Old Style"/>
          <w:b/>
          <w:bCs/>
          <w:sz w:val="24"/>
          <w:szCs w:val="24"/>
        </w:rPr>
        <w:tab/>
      </w:r>
      <w:r w:rsidRPr="009548A2">
        <w:rPr>
          <w:rFonts w:ascii="Bookman Old Style" w:hAnsi="Bookman Old Style"/>
          <w:b/>
          <w:bCs/>
          <w:sz w:val="24"/>
          <w:szCs w:val="24"/>
        </w:rPr>
        <w:tab/>
      </w:r>
      <w:r w:rsidR="000E1A73" w:rsidRPr="009548A2">
        <w:rPr>
          <w:rFonts w:ascii="Bookman Old Style" w:hAnsi="Bookman Old Style"/>
          <w:b/>
          <w:bCs/>
          <w:sz w:val="24"/>
          <w:szCs w:val="24"/>
        </w:rPr>
        <w:tab/>
      </w:r>
      <w:r w:rsidR="000E1A73" w:rsidRPr="009548A2">
        <w:rPr>
          <w:rFonts w:ascii="Bookman Old Style" w:hAnsi="Bookman Old Style"/>
          <w:b/>
          <w:bCs/>
          <w:sz w:val="24"/>
          <w:szCs w:val="24"/>
        </w:rPr>
        <w:tab/>
      </w:r>
      <w:r w:rsidRPr="009548A2">
        <w:rPr>
          <w:rFonts w:ascii="Bookman Old Style" w:hAnsi="Bookman Old Style"/>
          <w:b/>
          <w:bCs/>
          <w:sz w:val="24"/>
          <w:szCs w:val="24"/>
        </w:rPr>
        <w:t xml:space="preserve">: </w:t>
      </w:r>
      <w:r w:rsidR="009548A2">
        <w:rPr>
          <w:rFonts w:asciiTheme="majorHAnsi" w:hAnsiTheme="majorHAnsi"/>
          <w:sz w:val="24"/>
          <w:szCs w:val="24"/>
        </w:rPr>
        <w:t>HTML, CSS</w:t>
      </w:r>
      <w:r w:rsidR="00712A7A">
        <w:rPr>
          <w:rFonts w:asciiTheme="majorHAnsi" w:hAnsiTheme="majorHAnsi"/>
          <w:sz w:val="24"/>
          <w:szCs w:val="24"/>
        </w:rPr>
        <w:t>.</w:t>
      </w:r>
    </w:p>
    <w:p w:rsidR="00622795" w:rsidRPr="00795AF7" w:rsidRDefault="000E1A73" w:rsidP="00622795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548A2">
        <w:rPr>
          <w:rStyle w:val="Strong"/>
          <w:rFonts w:ascii="Times New Roman" w:hAnsi="Times New Roman"/>
          <w:sz w:val="24"/>
          <w:szCs w:val="24"/>
        </w:rPr>
        <w:t>Grap</w:t>
      </w:r>
      <w:r w:rsidR="007815F3">
        <w:rPr>
          <w:rStyle w:val="Strong"/>
          <w:rFonts w:ascii="Times New Roman" w:hAnsi="Times New Roman"/>
          <w:sz w:val="24"/>
          <w:szCs w:val="24"/>
        </w:rPr>
        <w:t>hics</w:t>
      </w:r>
      <w:r w:rsidR="006E72EC">
        <w:rPr>
          <w:rStyle w:val="Strong"/>
          <w:rFonts w:ascii="Times New Roman" w:hAnsi="Times New Roman"/>
          <w:sz w:val="24"/>
          <w:szCs w:val="24"/>
        </w:rPr>
        <w:t xml:space="preserve">Package                 :  </w:t>
      </w:r>
      <w:r w:rsidR="006E72EC" w:rsidRPr="006E72EC">
        <w:rPr>
          <w:rStyle w:val="Strong"/>
          <w:rFonts w:ascii="Times New Roman" w:hAnsi="Times New Roman"/>
          <w:b w:val="0"/>
          <w:sz w:val="24"/>
          <w:szCs w:val="24"/>
        </w:rPr>
        <w:t>MS Paint</w:t>
      </w:r>
    </w:p>
    <w:p w:rsidR="005563FA" w:rsidRDefault="005563FA" w:rsidP="00CC5938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5B1967" w:rsidRDefault="005B1967" w:rsidP="00CC5938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A6309A" w:rsidRDefault="00B46220" w:rsidP="005563FA">
      <w:pPr>
        <w:spacing w:after="0" w:line="240" w:lineRule="auto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B46220">
        <w:rPr>
          <w:rFonts w:asciiTheme="majorHAnsi" w:hAnsiTheme="majorHAnsi"/>
          <w:b/>
          <w:bCs/>
          <w:noProof/>
          <w:sz w:val="28"/>
          <w:szCs w:val="28"/>
        </w:rPr>
        <w:pict>
          <v:rect id="Rectangle 29" o:spid="_x0000_s1032" style="position:absolute;margin-left:-27pt;margin-top:.25pt;width:530.25pt;height:8.65pt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" fillcolor="#4f81bd [3204]" strokecolor="#f2f2f2 [3041]" strokeweight="3pt">
            <v:shadow on="t" color="#243f60 [1604]" opacity=".5" offset="1pt"/>
            <w10:wrap type="square"/>
          </v:rect>
        </w:pict>
      </w:r>
      <w:r w:rsidR="00822EF0" w:rsidRPr="00135126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Project</w:t>
      </w:r>
      <w:r w:rsidR="00D34EF9" w:rsidRPr="00135126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 xml:space="preserve"> Undertaken</w:t>
      </w:r>
      <w:r w:rsidR="00A6309A" w:rsidRPr="00135126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:</w:t>
      </w:r>
    </w:p>
    <w:p w:rsidR="00D95FCE" w:rsidRPr="00135126" w:rsidRDefault="00D95FCE" w:rsidP="005563FA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D34EF9" w:rsidRDefault="00760100" w:rsidP="00F839D5">
      <w:pPr>
        <w:spacing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1</w:t>
      </w:r>
      <w:r w:rsidR="005F2591">
        <w:rPr>
          <w:rFonts w:asciiTheme="majorHAnsi" w:hAnsiTheme="majorHAnsi"/>
          <w:b/>
          <w:sz w:val="24"/>
          <w:szCs w:val="24"/>
        </w:rPr>
        <w:t>. Project Title</w:t>
      </w:r>
      <w:r w:rsidR="00D34EF9" w:rsidRPr="009548A2">
        <w:rPr>
          <w:rFonts w:asciiTheme="majorHAnsi" w:hAnsiTheme="majorHAnsi"/>
          <w:sz w:val="24"/>
          <w:szCs w:val="24"/>
        </w:rPr>
        <w:tab/>
      </w:r>
      <w:r w:rsidR="00EA4DB5" w:rsidRPr="009548A2">
        <w:rPr>
          <w:rFonts w:asciiTheme="majorHAnsi" w:hAnsiTheme="majorHAnsi"/>
          <w:sz w:val="24"/>
          <w:szCs w:val="24"/>
        </w:rPr>
        <w:t>: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7233F9">
        <w:rPr>
          <w:rFonts w:asciiTheme="majorHAnsi" w:hAnsiTheme="majorHAnsi"/>
          <w:sz w:val="24"/>
          <w:szCs w:val="24"/>
          <w:u w:val="single"/>
        </w:rPr>
        <w:t>Spa and Sal</w:t>
      </w:r>
      <w:r w:rsidR="00C60759">
        <w:rPr>
          <w:rFonts w:asciiTheme="majorHAnsi" w:hAnsiTheme="majorHAnsi"/>
          <w:sz w:val="24"/>
          <w:szCs w:val="24"/>
          <w:u w:val="single"/>
        </w:rPr>
        <w:t>on</w:t>
      </w:r>
      <w:r w:rsidR="00100B3B">
        <w:rPr>
          <w:rFonts w:asciiTheme="majorHAnsi" w:hAnsiTheme="majorHAnsi"/>
          <w:sz w:val="24"/>
          <w:szCs w:val="24"/>
          <w:u w:val="single"/>
        </w:rPr>
        <w:t xml:space="preserve"> System</w:t>
      </w:r>
    </w:p>
    <w:p w:rsidR="004F5BC8" w:rsidRPr="009548A2" w:rsidRDefault="004F5BC8" w:rsidP="00F839D5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College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:</w:t>
      </w:r>
      <w:r>
        <w:rPr>
          <w:rFonts w:asciiTheme="majorHAnsi" w:hAnsiTheme="majorHAnsi"/>
          <w:b/>
          <w:sz w:val="24"/>
          <w:szCs w:val="24"/>
        </w:rPr>
        <w:tab/>
      </w:r>
      <w:r w:rsidRPr="004F5BC8">
        <w:rPr>
          <w:rFonts w:asciiTheme="majorHAnsi" w:hAnsiTheme="majorHAnsi"/>
          <w:sz w:val="24"/>
          <w:szCs w:val="24"/>
        </w:rPr>
        <w:t>MIT School Of Management,Pune</w:t>
      </w:r>
    </w:p>
    <w:p w:rsidR="00D34EF9" w:rsidRDefault="005F2591" w:rsidP="00F839D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Technology </w:t>
      </w:r>
      <w:r w:rsidR="00D34EF9" w:rsidRPr="009548A2">
        <w:rPr>
          <w:rFonts w:asciiTheme="majorHAnsi" w:hAnsiTheme="majorHAnsi"/>
          <w:sz w:val="24"/>
          <w:szCs w:val="24"/>
        </w:rPr>
        <w:tab/>
      </w:r>
      <w:r w:rsidR="00D34EF9" w:rsidRPr="009548A2">
        <w:rPr>
          <w:rFonts w:asciiTheme="majorHAnsi" w:hAnsiTheme="majorHAnsi"/>
          <w:sz w:val="24"/>
          <w:szCs w:val="24"/>
        </w:rPr>
        <w:tab/>
        <w:t xml:space="preserve">: 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2D6A6E">
        <w:rPr>
          <w:rFonts w:asciiTheme="majorHAnsi" w:hAnsiTheme="majorHAnsi"/>
          <w:sz w:val="24"/>
          <w:szCs w:val="24"/>
        </w:rPr>
        <w:t>HTML, CSS</w:t>
      </w:r>
      <w:r w:rsidR="006E72EC">
        <w:rPr>
          <w:rFonts w:asciiTheme="majorHAnsi" w:hAnsiTheme="majorHAnsi"/>
          <w:sz w:val="24"/>
          <w:szCs w:val="24"/>
        </w:rPr>
        <w:t>, PHP</w:t>
      </w:r>
    </w:p>
    <w:p w:rsidR="00CD3EDF" w:rsidRPr="009548A2" w:rsidRDefault="00CD3EDF" w:rsidP="00F839D5">
      <w:pPr>
        <w:pStyle w:val="NoSpacing"/>
        <w:rPr>
          <w:rFonts w:asciiTheme="majorHAnsi" w:hAnsiTheme="majorHAnsi"/>
          <w:sz w:val="24"/>
          <w:szCs w:val="24"/>
        </w:rPr>
      </w:pPr>
      <w:r w:rsidRPr="00CD3EDF">
        <w:rPr>
          <w:rFonts w:asciiTheme="majorHAnsi" w:hAnsiTheme="majorHAnsi"/>
          <w:b/>
          <w:sz w:val="24"/>
          <w:szCs w:val="24"/>
        </w:rPr>
        <w:t>Database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MySQL</w:t>
      </w:r>
      <w:r w:rsidR="00823348">
        <w:rPr>
          <w:rFonts w:asciiTheme="majorHAnsi" w:hAnsiTheme="majorHAnsi"/>
          <w:sz w:val="24"/>
          <w:szCs w:val="24"/>
        </w:rPr>
        <w:t>.</w:t>
      </w:r>
    </w:p>
    <w:p w:rsidR="00D34EF9" w:rsidRPr="009548A2" w:rsidRDefault="00D34EF9" w:rsidP="00F839D5">
      <w:pPr>
        <w:pStyle w:val="NoSpacing"/>
        <w:rPr>
          <w:rFonts w:asciiTheme="majorHAnsi" w:hAnsiTheme="majorHAnsi"/>
          <w:sz w:val="24"/>
          <w:szCs w:val="24"/>
        </w:rPr>
      </w:pPr>
      <w:r w:rsidRPr="009548A2">
        <w:rPr>
          <w:rFonts w:asciiTheme="majorHAnsi" w:hAnsiTheme="majorHAnsi"/>
          <w:b/>
          <w:sz w:val="24"/>
          <w:szCs w:val="24"/>
        </w:rPr>
        <w:t>Team Size</w:t>
      </w:r>
      <w:r w:rsidRPr="009548A2">
        <w:rPr>
          <w:rFonts w:asciiTheme="majorHAnsi" w:hAnsiTheme="majorHAnsi"/>
          <w:sz w:val="24"/>
          <w:szCs w:val="24"/>
        </w:rPr>
        <w:tab/>
      </w:r>
      <w:r w:rsidRPr="009548A2">
        <w:rPr>
          <w:rFonts w:asciiTheme="majorHAnsi" w:hAnsiTheme="majorHAnsi"/>
          <w:sz w:val="24"/>
          <w:szCs w:val="24"/>
        </w:rPr>
        <w:tab/>
        <w:t>: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5B76B5">
        <w:rPr>
          <w:rFonts w:asciiTheme="majorHAnsi" w:hAnsiTheme="majorHAnsi"/>
          <w:sz w:val="24"/>
          <w:szCs w:val="24"/>
        </w:rPr>
        <w:t xml:space="preserve"> 2</w:t>
      </w:r>
    </w:p>
    <w:p w:rsidR="00760100" w:rsidRDefault="00D34EF9" w:rsidP="0088001B">
      <w:pPr>
        <w:pStyle w:val="NoSpacing"/>
        <w:ind w:left="2160" w:hanging="2160"/>
        <w:rPr>
          <w:rFonts w:asciiTheme="minorHAnsi" w:hAnsiTheme="minorHAnsi" w:cstheme="minorHAnsi"/>
          <w:color w:val="212222"/>
          <w:sz w:val="24"/>
          <w:szCs w:val="24"/>
          <w:shd w:val="clear" w:color="auto" w:fill="FFFFFF"/>
        </w:rPr>
      </w:pPr>
      <w:r w:rsidRPr="009548A2">
        <w:rPr>
          <w:rFonts w:asciiTheme="majorHAnsi" w:hAnsiTheme="majorHAnsi"/>
          <w:b/>
          <w:sz w:val="24"/>
          <w:szCs w:val="24"/>
        </w:rPr>
        <w:t>Project Insight</w:t>
      </w:r>
      <w:r w:rsidRPr="009548A2">
        <w:rPr>
          <w:rFonts w:asciiTheme="majorHAnsi" w:hAnsiTheme="majorHAnsi"/>
          <w:sz w:val="24"/>
          <w:szCs w:val="24"/>
        </w:rPr>
        <w:tab/>
        <w:t xml:space="preserve">: 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100B3B">
        <w:rPr>
          <w:rFonts w:asciiTheme="majorHAnsi" w:hAnsiTheme="majorHAnsi"/>
          <w:sz w:val="24"/>
          <w:szCs w:val="24"/>
        </w:rPr>
        <w:t>This system provides services to its customers according to their needs and demands at times. Also, customers can sc</w:t>
      </w:r>
      <w:r w:rsidR="00EE13DE">
        <w:rPr>
          <w:rFonts w:asciiTheme="majorHAnsi" w:hAnsiTheme="majorHAnsi"/>
          <w:sz w:val="24"/>
          <w:szCs w:val="24"/>
        </w:rPr>
        <w:t>hedule their appointments</w:t>
      </w:r>
      <w:r w:rsidR="00100B3B">
        <w:rPr>
          <w:rFonts w:asciiTheme="majorHAnsi" w:hAnsiTheme="majorHAnsi"/>
          <w:sz w:val="24"/>
          <w:szCs w:val="24"/>
        </w:rPr>
        <w:t xml:space="preserve"> without any hurdles.</w:t>
      </w:r>
    </w:p>
    <w:p w:rsidR="003E554B" w:rsidRDefault="003E554B" w:rsidP="0088001B">
      <w:pPr>
        <w:pStyle w:val="NoSpacing"/>
        <w:ind w:left="2160" w:hanging="2160"/>
        <w:rPr>
          <w:rFonts w:asciiTheme="majorHAnsi" w:hAnsiTheme="majorHAnsi"/>
          <w:b/>
          <w:sz w:val="24"/>
          <w:szCs w:val="24"/>
        </w:rPr>
      </w:pPr>
    </w:p>
    <w:p w:rsidR="00427B8C" w:rsidRPr="0088001B" w:rsidRDefault="00D34EF9" w:rsidP="0088001B">
      <w:pPr>
        <w:tabs>
          <w:tab w:val="left" w:pos="720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8001B">
        <w:rPr>
          <w:rFonts w:asciiTheme="majorHAnsi" w:hAnsiTheme="majorHAnsi"/>
          <w:b/>
          <w:sz w:val="24"/>
          <w:szCs w:val="24"/>
        </w:rPr>
        <w:t>Main Responsibilities involved</w:t>
      </w:r>
      <w:r w:rsidR="00427B8C">
        <w:rPr>
          <w:rFonts w:asciiTheme="majorHAnsi" w:hAnsiTheme="majorHAnsi"/>
          <w:b/>
          <w:sz w:val="24"/>
          <w:szCs w:val="24"/>
        </w:rPr>
        <w:t>.</w:t>
      </w:r>
    </w:p>
    <w:p w:rsidR="00D34EF9" w:rsidRPr="009548A2" w:rsidRDefault="00D34EF9" w:rsidP="00F839D5">
      <w:pPr>
        <w:pStyle w:val="ListParagraph"/>
        <w:tabs>
          <w:tab w:val="left" w:pos="720"/>
        </w:tabs>
        <w:spacing w:line="240" w:lineRule="auto"/>
        <w:ind w:left="360" w:hanging="270"/>
        <w:jc w:val="both"/>
        <w:rPr>
          <w:rFonts w:asciiTheme="majorHAnsi" w:hAnsiTheme="majorHAnsi"/>
          <w:sz w:val="24"/>
          <w:szCs w:val="24"/>
        </w:rPr>
      </w:pPr>
    </w:p>
    <w:p w:rsidR="00EA4DB5" w:rsidRPr="001B6629" w:rsidRDefault="003D08A7" w:rsidP="00F839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548A2">
        <w:rPr>
          <w:rFonts w:asciiTheme="majorHAnsi" w:hAnsiTheme="majorHAnsi"/>
          <w:bCs/>
          <w:sz w:val="24"/>
          <w:szCs w:val="24"/>
        </w:rPr>
        <w:t>UI Design and coding</w:t>
      </w:r>
      <w:r w:rsidR="00EA4DB5" w:rsidRPr="009548A2">
        <w:rPr>
          <w:rFonts w:asciiTheme="majorHAnsi" w:hAnsiTheme="majorHAnsi"/>
          <w:bCs/>
          <w:sz w:val="24"/>
          <w:szCs w:val="24"/>
        </w:rPr>
        <w:t xml:space="preserve"> of the project</w:t>
      </w:r>
      <w:r w:rsidR="001B6629">
        <w:rPr>
          <w:rFonts w:asciiTheme="majorHAnsi" w:hAnsiTheme="majorHAnsi"/>
          <w:bCs/>
          <w:sz w:val="24"/>
          <w:szCs w:val="24"/>
        </w:rPr>
        <w:t>.</w:t>
      </w:r>
    </w:p>
    <w:p w:rsidR="001B6629" w:rsidRPr="009548A2" w:rsidRDefault="001B6629" w:rsidP="00F839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Database Design</w:t>
      </w:r>
      <w:r w:rsidR="00823348">
        <w:rPr>
          <w:rFonts w:asciiTheme="majorHAnsi" w:hAnsiTheme="majorHAnsi"/>
          <w:bCs/>
          <w:sz w:val="24"/>
          <w:szCs w:val="24"/>
        </w:rPr>
        <w:t>.</w:t>
      </w:r>
    </w:p>
    <w:p w:rsidR="00EA4DB5" w:rsidRPr="009548A2" w:rsidRDefault="00EA4DB5" w:rsidP="00F839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548A2">
        <w:rPr>
          <w:rFonts w:asciiTheme="majorHAnsi" w:hAnsiTheme="majorHAnsi"/>
          <w:bCs/>
          <w:sz w:val="24"/>
          <w:szCs w:val="24"/>
        </w:rPr>
        <w:t>Presentation of the working of the software application</w:t>
      </w:r>
      <w:r w:rsidR="00823348">
        <w:rPr>
          <w:rFonts w:asciiTheme="majorHAnsi" w:hAnsiTheme="majorHAnsi"/>
          <w:bCs/>
          <w:sz w:val="24"/>
          <w:szCs w:val="24"/>
        </w:rPr>
        <w:t>.</w:t>
      </w:r>
    </w:p>
    <w:p w:rsidR="009548A2" w:rsidRPr="00427B8C" w:rsidRDefault="009548A2" w:rsidP="00427B8C">
      <w:pPr>
        <w:spacing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815D8D" w:rsidRDefault="00815D8D" w:rsidP="00CF3822">
      <w:pPr>
        <w:spacing w:after="0"/>
        <w:rPr>
          <w:rFonts w:asciiTheme="majorHAnsi" w:hAnsiTheme="majorHAnsi"/>
          <w:b/>
          <w:bCs/>
          <w:color w:val="002060"/>
          <w:sz w:val="24"/>
          <w:szCs w:val="24"/>
          <w:u w:val="single"/>
        </w:rPr>
      </w:pPr>
    </w:p>
    <w:p w:rsidR="00325A7A" w:rsidRPr="00325A7A" w:rsidRDefault="00B46220" w:rsidP="00325A7A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B46220">
        <w:rPr>
          <w:rFonts w:asciiTheme="majorHAnsi" w:hAnsiTheme="majorHAnsi"/>
          <w:b/>
          <w:bCs/>
          <w:noProof/>
          <w:color w:val="002060"/>
          <w:sz w:val="24"/>
          <w:szCs w:val="24"/>
        </w:rPr>
        <w:pict>
          <v:rect id="Rectangle 33" o:spid="_x0000_s1031" style="position:absolute;margin-left:-21pt;margin-top:14.4pt;width:530.25pt;height:8.65pt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325A7A" w:rsidRDefault="00325A7A" w:rsidP="00E62517">
      <w:pPr>
        <w:tabs>
          <w:tab w:val="center" w:pos="4680"/>
          <w:tab w:val="right" w:pos="9360"/>
        </w:tabs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9C3D50" w:rsidRPr="00DF2E40" w:rsidRDefault="009C3D50" w:rsidP="00E62517">
      <w:pPr>
        <w:tabs>
          <w:tab w:val="center" w:pos="4680"/>
          <w:tab w:val="right" w:pos="9360"/>
        </w:tabs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DF2E40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Key Skills:</w:t>
      </w:r>
    </w:p>
    <w:tbl>
      <w:tblPr>
        <w:tblW w:w="4756" w:type="pct"/>
        <w:tblLook w:val="04A0"/>
      </w:tblPr>
      <w:tblGrid>
        <w:gridCol w:w="1975"/>
        <w:gridCol w:w="2059"/>
        <w:gridCol w:w="2377"/>
        <w:gridCol w:w="2698"/>
      </w:tblGrid>
      <w:tr w:rsidR="00631C7B" w:rsidRPr="009548A2" w:rsidTr="00F53547">
        <w:trPr>
          <w:trHeight w:val="478"/>
        </w:trPr>
        <w:tc>
          <w:tcPr>
            <w:tcW w:w="1084" w:type="pct"/>
            <w:shd w:val="clear" w:color="auto" w:fill="auto"/>
            <w:vAlign w:val="center"/>
          </w:tcPr>
          <w:p w:rsidR="00631C7B" w:rsidRPr="009548A2" w:rsidRDefault="00415BD9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Adaptability</w:t>
            </w:r>
          </w:p>
        </w:tc>
        <w:tc>
          <w:tcPr>
            <w:tcW w:w="1130" w:type="pct"/>
            <w:shd w:val="clear" w:color="auto" w:fill="auto"/>
            <w:vAlign w:val="center"/>
          </w:tcPr>
          <w:p w:rsidR="00631C7B" w:rsidRPr="009548A2" w:rsidRDefault="009548A2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Self-Motivated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631C7B" w:rsidRPr="009548A2" w:rsidRDefault="006E72EC" w:rsidP="00F53547">
            <w:pPr>
              <w:tabs>
                <w:tab w:val="center" w:pos="4680"/>
                <w:tab w:val="right" w:pos="9360"/>
              </w:tabs>
              <w:ind w:right="-196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Efficient Team Pl</w:t>
            </w:r>
            <w:r w:rsidR="00F53547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ayer</w:t>
            </w:r>
          </w:p>
        </w:tc>
        <w:tc>
          <w:tcPr>
            <w:tcW w:w="1481" w:type="pct"/>
          </w:tcPr>
          <w:p w:rsidR="00F53547" w:rsidRPr="009548A2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 xml:space="preserve">     Dedicated</w:t>
            </w:r>
          </w:p>
        </w:tc>
      </w:tr>
      <w:tr w:rsidR="00F53547" w:rsidRPr="009548A2" w:rsidTr="00F53547">
        <w:trPr>
          <w:trHeight w:val="478"/>
        </w:trPr>
        <w:tc>
          <w:tcPr>
            <w:tcW w:w="1084" w:type="pct"/>
            <w:shd w:val="clear" w:color="auto" w:fill="auto"/>
            <w:vAlign w:val="center"/>
          </w:tcPr>
          <w:p w:rsidR="00F53547" w:rsidRPr="009548A2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Sincere</w:t>
            </w:r>
          </w:p>
        </w:tc>
        <w:tc>
          <w:tcPr>
            <w:tcW w:w="1130" w:type="pct"/>
            <w:shd w:val="clear" w:color="auto" w:fill="auto"/>
            <w:vAlign w:val="center"/>
          </w:tcPr>
          <w:p w:rsidR="00F53547" w:rsidRPr="009548A2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F53547" w:rsidRDefault="00F53547" w:rsidP="00F53547">
            <w:pPr>
              <w:tabs>
                <w:tab w:val="center" w:pos="4680"/>
                <w:tab w:val="right" w:pos="9360"/>
              </w:tabs>
              <w:ind w:right="-196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1" w:type="pct"/>
          </w:tcPr>
          <w:p w:rsidR="00F53547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</w:p>
        </w:tc>
      </w:tr>
    </w:tbl>
    <w:p w:rsidR="00407182" w:rsidRDefault="00B46220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>
        <w:rPr>
          <w:rFonts w:asciiTheme="majorHAnsi" w:hAnsiTheme="majorHAnsi"/>
          <w:b/>
          <w:bCs/>
          <w:noProof/>
          <w:color w:val="002060"/>
          <w:sz w:val="28"/>
          <w:szCs w:val="28"/>
          <w:u w:val="single"/>
        </w:rPr>
        <w:lastRenderedPageBreak/>
        <w:pict>
          <v:rect id="Rectangle 38" o:spid="_x0000_s1030" style="position:absolute;left:0;text-align:left;margin-left:-21pt;margin-top:19.5pt;width:530.25pt;height:8.65pt;z-index:-251633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407182" w:rsidRPr="00407182" w:rsidRDefault="00407182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color w:val="002060"/>
          <w:sz w:val="28"/>
          <w:szCs w:val="28"/>
        </w:rPr>
      </w:pPr>
      <w:r w:rsidRPr="00DF2E40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Co-Curricular Activities</w:t>
      </w:r>
      <w:r w:rsidRPr="00407182">
        <w:rPr>
          <w:rFonts w:asciiTheme="majorHAnsi" w:hAnsiTheme="majorHAnsi"/>
          <w:b/>
          <w:bCs/>
          <w:color w:val="002060"/>
          <w:sz w:val="28"/>
          <w:szCs w:val="28"/>
        </w:rPr>
        <w:t>:</w:t>
      </w:r>
    </w:p>
    <w:p w:rsidR="00EA4F82" w:rsidRPr="00A60F15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A60F15">
        <w:rPr>
          <w:rFonts w:asciiTheme="majorHAnsi" w:hAnsiTheme="majorHAnsi"/>
          <w:sz w:val="24"/>
          <w:szCs w:val="24"/>
        </w:rPr>
        <w:t>Actively participated in social media</w:t>
      </w:r>
      <w:r w:rsidR="001C290A">
        <w:rPr>
          <w:rFonts w:asciiTheme="majorHAnsi" w:hAnsiTheme="majorHAnsi"/>
          <w:sz w:val="24"/>
          <w:szCs w:val="24"/>
        </w:rPr>
        <w:t xml:space="preserve"> promotion of Bharatiya</w:t>
      </w:r>
      <w:r w:rsidR="004C32D6">
        <w:rPr>
          <w:rFonts w:asciiTheme="majorHAnsi" w:hAnsiTheme="majorHAnsi"/>
          <w:sz w:val="24"/>
          <w:szCs w:val="24"/>
        </w:rPr>
        <w:t xml:space="preserve"> </w:t>
      </w:r>
      <w:r w:rsidR="001C290A">
        <w:rPr>
          <w:rFonts w:asciiTheme="majorHAnsi" w:hAnsiTheme="majorHAnsi"/>
          <w:sz w:val="24"/>
          <w:szCs w:val="24"/>
        </w:rPr>
        <w:t>Chatra</w:t>
      </w:r>
      <w:r w:rsidR="004C32D6">
        <w:rPr>
          <w:rFonts w:asciiTheme="majorHAnsi" w:hAnsiTheme="majorHAnsi"/>
          <w:sz w:val="24"/>
          <w:szCs w:val="24"/>
        </w:rPr>
        <w:t xml:space="preserve"> </w:t>
      </w:r>
      <w:r w:rsidR="001C290A">
        <w:rPr>
          <w:rFonts w:asciiTheme="majorHAnsi" w:hAnsiTheme="majorHAnsi"/>
          <w:sz w:val="24"/>
          <w:szCs w:val="24"/>
        </w:rPr>
        <w:t>San</w:t>
      </w:r>
      <w:r w:rsidRPr="00A60F15">
        <w:rPr>
          <w:rFonts w:asciiTheme="majorHAnsi" w:hAnsiTheme="majorHAnsi"/>
          <w:sz w:val="24"/>
          <w:szCs w:val="24"/>
        </w:rPr>
        <w:t>sad in 2015-2016, 2016-2017</w:t>
      </w:r>
    </w:p>
    <w:p w:rsidR="00EA4F82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A60F15">
        <w:rPr>
          <w:rFonts w:asciiTheme="majorHAnsi" w:hAnsiTheme="majorHAnsi"/>
          <w:sz w:val="24"/>
          <w:szCs w:val="24"/>
        </w:rPr>
        <w:t>Efficiently organized in event in Power Tech in 2016.</w:t>
      </w:r>
    </w:p>
    <w:p w:rsidR="00EA4F82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Attended Dale Carnegie Sessions in 2015, 2016.</w:t>
      </w:r>
    </w:p>
    <w:p w:rsidR="00EA4F82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Attended Young Leadership Program by Mr. Sanjay Patwardan.</w:t>
      </w:r>
    </w:p>
    <w:p w:rsidR="00DF2E40" w:rsidRPr="001C290A" w:rsidRDefault="00B46220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B46220">
        <w:rPr>
          <w:rFonts w:asciiTheme="majorHAnsi" w:hAnsiTheme="majorHAnsi"/>
          <w:b/>
          <w:bCs/>
          <w:noProof/>
          <w:color w:val="0070C0"/>
          <w:sz w:val="28"/>
          <w:szCs w:val="28"/>
          <w:u w:val="single"/>
        </w:rPr>
        <w:pict>
          <v:rect id="Rectangle 35" o:spid="_x0000_s1029" style="position:absolute;left:0;text-align:left;margin-left:-21pt;margin-top:14.7pt;width:530.25pt;height:8.65pt;z-index:-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  <w:r w:rsidR="00DF2E40" w:rsidRPr="00DF2E40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Extra-Curricular/Cultural Activities and Interests</w:t>
      </w:r>
      <w:r w:rsidR="00DF2E40" w:rsidRPr="00DF2E40">
        <w:rPr>
          <w:rFonts w:asciiTheme="majorHAnsi" w:hAnsiTheme="majorHAnsi"/>
          <w:b/>
          <w:bCs/>
          <w:color w:val="002060"/>
          <w:sz w:val="28"/>
          <w:szCs w:val="28"/>
        </w:rPr>
        <w:t>:</w:t>
      </w:r>
    </w:p>
    <w:p w:rsidR="00DF2E40" w:rsidRPr="00DF2E40" w:rsidRDefault="00EF4C3E" w:rsidP="00DF2E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Dancing</w:t>
      </w:r>
    </w:p>
    <w:p w:rsidR="00DF2E40" w:rsidRPr="00DF2E40" w:rsidRDefault="00EF4C3E" w:rsidP="00DF2E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Cooking</w:t>
      </w:r>
    </w:p>
    <w:p w:rsidR="00A24341" w:rsidRDefault="00DF2E40" w:rsidP="00DD35D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DF2E40">
        <w:rPr>
          <w:rFonts w:asciiTheme="majorHAnsi" w:hAnsiTheme="majorHAnsi"/>
          <w:bCs/>
          <w:sz w:val="24"/>
          <w:szCs w:val="24"/>
        </w:rPr>
        <w:t>Listening music</w:t>
      </w:r>
    </w:p>
    <w:p w:rsidR="00DF2E40" w:rsidRPr="00325A7A" w:rsidRDefault="00B46220" w:rsidP="004C32D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B46220">
        <w:rPr>
          <w:noProof/>
        </w:rPr>
        <w:pict>
          <v:rect id="Rectangle 40" o:spid="_x0000_s1027" style="position:absolute;left:0;text-align:left;margin-left:-15.9pt;margin-top:32.35pt;width:530.25pt;height:8.65pt;z-index:-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631C7B" w:rsidRPr="009548A2" w:rsidRDefault="00DD35DB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Declaration:</w:t>
      </w:r>
    </w:p>
    <w:p w:rsidR="00D134BD" w:rsidRPr="009548A2" w:rsidRDefault="00DD35DB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9548A2">
        <w:rPr>
          <w:rFonts w:asciiTheme="majorHAnsi" w:hAnsiTheme="majorHAnsi"/>
          <w:bCs/>
          <w:sz w:val="24"/>
          <w:szCs w:val="24"/>
        </w:rPr>
        <w:t>I hereby declare that the above mentioned information is correct and true to the best of my knowledge.</w:t>
      </w:r>
    </w:p>
    <w:p w:rsidR="00DF2E40" w:rsidRDefault="00DF2E40" w:rsidP="007B323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9261DE" w:rsidRPr="009548A2" w:rsidRDefault="00D134BD" w:rsidP="007B323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Date:</w:t>
      </w:r>
    </w:p>
    <w:p w:rsidR="00F839D5" w:rsidRPr="009548A2" w:rsidRDefault="00B159D8" w:rsidP="007B323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Place:</w:t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="00EA2EAC">
        <w:rPr>
          <w:rFonts w:asciiTheme="majorHAnsi" w:hAnsiTheme="majorHAnsi"/>
          <w:bCs/>
          <w:sz w:val="24"/>
          <w:szCs w:val="24"/>
        </w:rPr>
        <w:t xml:space="preserve">                                                      </w:t>
      </w:r>
      <w:r w:rsidR="00325A7A">
        <w:rPr>
          <w:rFonts w:asciiTheme="majorHAnsi" w:hAnsiTheme="majorHAnsi"/>
          <w:bCs/>
          <w:sz w:val="24"/>
          <w:szCs w:val="24"/>
        </w:rPr>
        <w:t>(Signature)</w:t>
      </w:r>
    </w:p>
    <w:sectPr w:rsidR="00F839D5" w:rsidRPr="009548A2" w:rsidSect="008671BC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  <w:szCs w:val="24"/>
      </w:rPr>
    </w:lvl>
  </w:abstractNum>
  <w:abstractNum w:abstractNumId="1">
    <w:nsid w:val="03AB641E"/>
    <w:multiLevelType w:val="hybridMultilevel"/>
    <w:tmpl w:val="55DE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60FC"/>
    <w:multiLevelType w:val="hybridMultilevel"/>
    <w:tmpl w:val="D76E3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D5CF0"/>
    <w:multiLevelType w:val="hybridMultilevel"/>
    <w:tmpl w:val="44D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D2314"/>
    <w:multiLevelType w:val="hybridMultilevel"/>
    <w:tmpl w:val="BE12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401D7"/>
    <w:multiLevelType w:val="hybridMultilevel"/>
    <w:tmpl w:val="A118A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47D45"/>
    <w:multiLevelType w:val="hybridMultilevel"/>
    <w:tmpl w:val="0A7A3CE0"/>
    <w:lvl w:ilvl="0" w:tplc="746272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F6F0B96"/>
    <w:multiLevelType w:val="hybridMultilevel"/>
    <w:tmpl w:val="B4164144"/>
    <w:lvl w:ilvl="0" w:tplc="27B252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5124F"/>
    <w:multiLevelType w:val="hybridMultilevel"/>
    <w:tmpl w:val="08E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115F1"/>
    <w:multiLevelType w:val="hybridMultilevel"/>
    <w:tmpl w:val="46A6D63E"/>
    <w:lvl w:ilvl="0" w:tplc="9D80AB2C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656868"/>
    <w:multiLevelType w:val="hybridMultilevel"/>
    <w:tmpl w:val="5CB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73B68"/>
    <w:multiLevelType w:val="hybridMultilevel"/>
    <w:tmpl w:val="67D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50144"/>
    <w:multiLevelType w:val="singleLevel"/>
    <w:tmpl w:val="657E0B1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3BFE2E08"/>
    <w:multiLevelType w:val="hybridMultilevel"/>
    <w:tmpl w:val="34B0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656C8"/>
    <w:multiLevelType w:val="hybridMultilevel"/>
    <w:tmpl w:val="9CC84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B62DC5"/>
    <w:multiLevelType w:val="hybridMultilevel"/>
    <w:tmpl w:val="88A24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2E2D9B"/>
    <w:multiLevelType w:val="hybridMultilevel"/>
    <w:tmpl w:val="BEA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44F"/>
    <w:multiLevelType w:val="hybridMultilevel"/>
    <w:tmpl w:val="7DDC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C341B"/>
    <w:multiLevelType w:val="hybridMultilevel"/>
    <w:tmpl w:val="7F4E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27F1C"/>
    <w:multiLevelType w:val="hybridMultilevel"/>
    <w:tmpl w:val="3474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91922"/>
    <w:multiLevelType w:val="hybridMultilevel"/>
    <w:tmpl w:val="1D3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C27C9"/>
    <w:multiLevelType w:val="hybridMultilevel"/>
    <w:tmpl w:val="0C7EC354"/>
    <w:lvl w:ilvl="0" w:tplc="FAC628C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D6571"/>
    <w:multiLevelType w:val="hybridMultilevel"/>
    <w:tmpl w:val="B846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A2EC5"/>
    <w:multiLevelType w:val="hybridMultilevel"/>
    <w:tmpl w:val="CE6E0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07FAF"/>
    <w:multiLevelType w:val="hybridMultilevel"/>
    <w:tmpl w:val="400A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DE2500"/>
    <w:multiLevelType w:val="hybridMultilevel"/>
    <w:tmpl w:val="752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C22731"/>
    <w:multiLevelType w:val="hybridMultilevel"/>
    <w:tmpl w:val="DDFCB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050B8D"/>
    <w:multiLevelType w:val="hybridMultilevel"/>
    <w:tmpl w:val="AD866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B13B3"/>
    <w:multiLevelType w:val="hybridMultilevel"/>
    <w:tmpl w:val="D270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41875"/>
    <w:multiLevelType w:val="hybridMultilevel"/>
    <w:tmpl w:val="F6F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C3F3D"/>
    <w:multiLevelType w:val="hybridMultilevel"/>
    <w:tmpl w:val="926A5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1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8"/>
  </w:num>
  <w:num w:numId="7">
    <w:abstractNumId w:val="4"/>
  </w:num>
  <w:num w:numId="8">
    <w:abstractNumId w:val="25"/>
  </w:num>
  <w:num w:numId="9">
    <w:abstractNumId w:val="16"/>
  </w:num>
  <w:num w:numId="10">
    <w:abstractNumId w:val="9"/>
  </w:num>
  <w:num w:numId="11">
    <w:abstractNumId w:val="0"/>
  </w:num>
  <w:num w:numId="12">
    <w:abstractNumId w:val="15"/>
  </w:num>
  <w:num w:numId="13">
    <w:abstractNumId w:val="6"/>
  </w:num>
  <w:num w:numId="14">
    <w:abstractNumId w:val="18"/>
  </w:num>
  <w:num w:numId="15">
    <w:abstractNumId w:val="1"/>
  </w:num>
  <w:num w:numId="16">
    <w:abstractNumId w:val="29"/>
  </w:num>
  <w:num w:numId="17">
    <w:abstractNumId w:val="13"/>
  </w:num>
  <w:num w:numId="18">
    <w:abstractNumId w:val="22"/>
  </w:num>
  <w:num w:numId="19">
    <w:abstractNumId w:val="28"/>
  </w:num>
  <w:num w:numId="20">
    <w:abstractNumId w:val="11"/>
  </w:num>
  <w:num w:numId="21">
    <w:abstractNumId w:val="19"/>
  </w:num>
  <w:num w:numId="22">
    <w:abstractNumId w:val="24"/>
  </w:num>
  <w:num w:numId="23">
    <w:abstractNumId w:val="3"/>
  </w:num>
  <w:num w:numId="24">
    <w:abstractNumId w:val="12"/>
  </w:num>
  <w:num w:numId="25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7"/>
  </w:num>
  <w:num w:numId="27">
    <w:abstractNumId w:val="10"/>
  </w:num>
  <w:num w:numId="28">
    <w:abstractNumId w:val="27"/>
  </w:num>
  <w:num w:numId="29">
    <w:abstractNumId w:val="23"/>
  </w:num>
  <w:num w:numId="30">
    <w:abstractNumId w:val="2"/>
  </w:num>
  <w:num w:numId="31">
    <w:abstractNumId w:val="30"/>
  </w:num>
  <w:num w:numId="32">
    <w:abstractNumId w:val="5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D2D"/>
    <w:rsid w:val="000014C2"/>
    <w:rsid w:val="000124AD"/>
    <w:rsid w:val="00020B0C"/>
    <w:rsid w:val="00024A6C"/>
    <w:rsid w:val="000278C8"/>
    <w:rsid w:val="00027F88"/>
    <w:rsid w:val="00032A60"/>
    <w:rsid w:val="00037284"/>
    <w:rsid w:val="0003752F"/>
    <w:rsid w:val="0004379D"/>
    <w:rsid w:val="00043F4C"/>
    <w:rsid w:val="00044988"/>
    <w:rsid w:val="0006403A"/>
    <w:rsid w:val="000646C7"/>
    <w:rsid w:val="0007216E"/>
    <w:rsid w:val="00076D2D"/>
    <w:rsid w:val="00076FD7"/>
    <w:rsid w:val="00082554"/>
    <w:rsid w:val="00090B68"/>
    <w:rsid w:val="00091AED"/>
    <w:rsid w:val="00094157"/>
    <w:rsid w:val="00096851"/>
    <w:rsid w:val="000A3233"/>
    <w:rsid w:val="000B506B"/>
    <w:rsid w:val="000C00F3"/>
    <w:rsid w:val="000C7C13"/>
    <w:rsid w:val="000E1A73"/>
    <w:rsid w:val="000F1AF2"/>
    <w:rsid w:val="00100B3B"/>
    <w:rsid w:val="00101AB8"/>
    <w:rsid w:val="00104379"/>
    <w:rsid w:val="00105804"/>
    <w:rsid w:val="00106B61"/>
    <w:rsid w:val="00106C13"/>
    <w:rsid w:val="00107A8E"/>
    <w:rsid w:val="001109EA"/>
    <w:rsid w:val="00114F3F"/>
    <w:rsid w:val="0012089B"/>
    <w:rsid w:val="00123706"/>
    <w:rsid w:val="00124D1E"/>
    <w:rsid w:val="00124FD9"/>
    <w:rsid w:val="00135126"/>
    <w:rsid w:val="00143517"/>
    <w:rsid w:val="0016264D"/>
    <w:rsid w:val="0017143F"/>
    <w:rsid w:val="001866F8"/>
    <w:rsid w:val="0019084E"/>
    <w:rsid w:val="001A020D"/>
    <w:rsid w:val="001A2A11"/>
    <w:rsid w:val="001B0D03"/>
    <w:rsid w:val="001B6629"/>
    <w:rsid w:val="001C21EE"/>
    <w:rsid w:val="001C290A"/>
    <w:rsid w:val="001C3535"/>
    <w:rsid w:val="001C3B02"/>
    <w:rsid w:val="001D0B5B"/>
    <w:rsid w:val="001E4435"/>
    <w:rsid w:val="001F6902"/>
    <w:rsid w:val="002016C6"/>
    <w:rsid w:val="0021664E"/>
    <w:rsid w:val="00230CAA"/>
    <w:rsid w:val="00231679"/>
    <w:rsid w:val="0023520A"/>
    <w:rsid w:val="00252AE0"/>
    <w:rsid w:val="00253E30"/>
    <w:rsid w:val="00255B4C"/>
    <w:rsid w:val="00261A52"/>
    <w:rsid w:val="0027138D"/>
    <w:rsid w:val="002761F1"/>
    <w:rsid w:val="00280EC1"/>
    <w:rsid w:val="002A534B"/>
    <w:rsid w:val="002A6A53"/>
    <w:rsid w:val="002B412C"/>
    <w:rsid w:val="002B480B"/>
    <w:rsid w:val="002D6A6E"/>
    <w:rsid w:val="002D7504"/>
    <w:rsid w:val="002E191C"/>
    <w:rsid w:val="002E620C"/>
    <w:rsid w:val="00311DE3"/>
    <w:rsid w:val="00317370"/>
    <w:rsid w:val="00325A7A"/>
    <w:rsid w:val="00333D4E"/>
    <w:rsid w:val="00346AAB"/>
    <w:rsid w:val="00354B86"/>
    <w:rsid w:val="0038484E"/>
    <w:rsid w:val="00390904"/>
    <w:rsid w:val="00391BDC"/>
    <w:rsid w:val="003A0A54"/>
    <w:rsid w:val="003A275C"/>
    <w:rsid w:val="003A4F98"/>
    <w:rsid w:val="003A5E23"/>
    <w:rsid w:val="003B25F4"/>
    <w:rsid w:val="003D08A7"/>
    <w:rsid w:val="003D4094"/>
    <w:rsid w:val="003E1730"/>
    <w:rsid w:val="003E4F7F"/>
    <w:rsid w:val="003E554B"/>
    <w:rsid w:val="003E5B00"/>
    <w:rsid w:val="003E6A6E"/>
    <w:rsid w:val="003E6CE4"/>
    <w:rsid w:val="003F2920"/>
    <w:rsid w:val="00400680"/>
    <w:rsid w:val="00407182"/>
    <w:rsid w:val="00410208"/>
    <w:rsid w:val="004116F4"/>
    <w:rsid w:val="00415BD9"/>
    <w:rsid w:val="00426DDB"/>
    <w:rsid w:val="00427B8C"/>
    <w:rsid w:val="004327B8"/>
    <w:rsid w:val="00433F77"/>
    <w:rsid w:val="004423A9"/>
    <w:rsid w:val="00450A85"/>
    <w:rsid w:val="0045544E"/>
    <w:rsid w:val="00455A24"/>
    <w:rsid w:val="00461701"/>
    <w:rsid w:val="00467473"/>
    <w:rsid w:val="0048380F"/>
    <w:rsid w:val="00484D06"/>
    <w:rsid w:val="004906BE"/>
    <w:rsid w:val="004916A8"/>
    <w:rsid w:val="004A0315"/>
    <w:rsid w:val="004A7165"/>
    <w:rsid w:val="004B0C45"/>
    <w:rsid w:val="004B48CE"/>
    <w:rsid w:val="004B6B46"/>
    <w:rsid w:val="004B74C5"/>
    <w:rsid w:val="004B7B34"/>
    <w:rsid w:val="004C32D6"/>
    <w:rsid w:val="004C4F3F"/>
    <w:rsid w:val="004D7C3C"/>
    <w:rsid w:val="004F1B61"/>
    <w:rsid w:val="004F3093"/>
    <w:rsid w:val="004F5BC8"/>
    <w:rsid w:val="00504602"/>
    <w:rsid w:val="00505663"/>
    <w:rsid w:val="00507064"/>
    <w:rsid w:val="00514539"/>
    <w:rsid w:val="00515DC8"/>
    <w:rsid w:val="00527892"/>
    <w:rsid w:val="00527ED8"/>
    <w:rsid w:val="0053380F"/>
    <w:rsid w:val="0053390E"/>
    <w:rsid w:val="005519C7"/>
    <w:rsid w:val="00551CD0"/>
    <w:rsid w:val="005563FA"/>
    <w:rsid w:val="00557529"/>
    <w:rsid w:val="005610B3"/>
    <w:rsid w:val="005772E4"/>
    <w:rsid w:val="00580EAF"/>
    <w:rsid w:val="00596067"/>
    <w:rsid w:val="005A2C54"/>
    <w:rsid w:val="005A3C35"/>
    <w:rsid w:val="005A4774"/>
    <w:rsid w:val="005B1967"/>
    <w:rsid w:val="005B76B5"/>
    <w:rsid w:val="005C2668"/>
    <w:rsid w:val="005C6201"/>
    <w:rsid w:val="005D02EB"/>
    <w:rsid w:val="005D590C"/>
    <w:rsid w:val="005E6351"/>
    <w:rsid w:val="005E7106"/>
    <w:rsid w:val="005F2591"/>
    <w:rsid w:val="005F26E7"/>
    <w:rsid w:val="005F522B"/>
    <w:rsid w:val="006010E5"/>
    <w:rsid w:val="006123C1"/>
    <w:rsid w:val="00622795"/>
    <w:rsid w:val="0063117E"/>
    <w:rsid w:val="00631C7B"/>
    <w:rsid w:val="006321B7"/>
    <w:rsid w:val="00650874"/>
    <w:rsid w:val="00654C91"/>
    <w:rsid w:val="00661474"/>
    <w:rsid w:val="006621CD"/>
    <w:rsid w:val="006722E6"/>
    <w:rsid w:val="00676542"/>
    <w:rsid w:val="00676E79"/>
    <w:rsid w:val="006823B8"/>
    <w:rsid w:val="00682791"/>
    <w:rsid w:val="00692520"/>
    <w:rsid w:val="0069265C"/>
    <w:rsid w:val="006967DB"/>
    <w:rsid w:val="006B7377"/>
    <w:rsid w:val="006C66B2"/>
    <w:rsid w:val="006D15C8"/>
    <w:rsid w:val="006D5276"/>
    <w:rsid w:val="006E3599"/>
    <w:rsid w:val="006E72EC"/>
    <w:rsid w:val="006E7908"/>
    <w:rsid w:val="006F0D58"/>
    <w:rsid w:val="006F75D8"/>
    <w:rsid w:val="00703DAF"/>
    <w:rsid w:val="00712A7A"/>
    <w:rsid w:val="00716D45"/>
    <w:rsid w:val="00716EBF"/>
    <w:rsid w:val="007233F9"/>
    <w:rsid w:val="00725170"/>
    <w:rsid w:val="00733A6C"/>
    <w:rsid w:val="00735880"/>
    <w:rsid w:val="007367E8"/>
    <w:rsid w:val="00742EE3"/>
    <w:rsid w:val="0074327A"/>
    <w:rsid w:val="0075409F"/>
    <w:rsid w:val="00756793"/>
    <w:rsid w:val="00760100"/>
    <w:rsid w:val="00760C72"/>
    <w:rsid w:val="00761928"/>
    <w:rsid w:val="0076667C"/>
    <w:rsid w:val="0077539C"/>
    <w:rsid w:val="007815F3"/>
    <w:rsid w:val="007819A7"/>
    <w:rsid w:val="00791639"/>
    <w:rsid w:val="0079568B"/>
    <w:rsid w:val="00795AF7"/>
    <w:rsid w:val="007A6505"/>
    <w:rsid w:val="007B3234"/>
    <w:rsid w:val="007B434F"/>
    <w:rsid w:val="007C0E9A"/>
    <w:rsid w:val="007C20CA"/>
    <w:rsid w:val="007C24CE"/>
    <w:rsid w:val="007D14FE"/>
    <w:rsid w:val="007D2B8A"/>
    <w:rsid w:val="007D3406"/>
    <w:rsid w:val="007E0279"/>
    <w:rsid w:val="007E47F5"/>
    <w:rsid w:val="007F1DD9"/>
    <w:rsid w:val="007F2EEC"/>
    <w:rsid w:val="00803B30"/>
    <w:rsid w:val="00806DDB"/>
    <w:rsid w:val="00815D8D"/>
    <w:rsid w:val="00820A18"/>
    <w:rsid w:val="00822EF0"/>
    <w:rsid w:val="00823348"/>
    <w:rsid w:val="00823E62"/>
    <w:rsid w:val="00824CFE"/>
    <w:rsid w:val="00824F61"/>
    <w:rsid w:val="00833980"/>
    <w:rsid w:val="00843C04"/>
    <w:rsid w:val="00844D2B"/>
    <w:rsid w:val="00844E4F"/>
    <w:rsid w:val="0084647E"/>
    <w:rsid w:val="008519A5"/>
    <w:rsid w:val="00857B8A"/>
    <w:rsid w:val="008664CB"/>
    <w:rsid w:val="008671BC"/>
    <w:rsid w:val="00875FB9"/>
    <w:rsid w:val="00876FFE"/>
    <w:rsid w:val="0088001B"/>
    <w:rsid w:val="0088221E"/>
    <w:rsid w:val="00883A33"/>
    <w:rsid w:val="00883CCD"/>
    <w:rsid w:val="0088719B"/>
    <w:rsid w:val="008A773B"/>
    <w:rsid w:val="008B5A32"/>
    <w:rsid w:val="008C4AA7"/>
    <w:rsid w:val="008C736A"/>
    <w:rsid w:val="008E7934"/>
    <w:rsid w:val="008F7370"/>
    <w:rsid w:val="00900E64"/>
    <w:rsid w:val="00902AA9"/>
    <w:rsid w:val="00907701"/>
    <w:rsid w:val="00907A50"/>
    <w:rsid w:val="00907EF3"/>
    <w:rsid w:val="00924B86"/>
    <w:rsid w:val="009261DE"/>
    <w:rsid w:val="0092752A"/>
    <w:rsid w:val="00935784"/>
    <w:rsid w:val="009548A2"/>
    <w:rsid w:val="00960756"/>
    <w:rsid w:val="00971EFC"/>
    <w:rsid w:val="009942EF"/>
    <w:rsid w:val="009A2FF4"/>
    <w:rsid w:val="009B1183"/>
    <w:rsid w:val="009B264C"/>
    <w:rsid w:val="009B628A"/>
    <w:rsid w:val="009B6794"/>
    <w:rsid w:val="009C2DDA"/>
    <w:rsid w:val="009C3D50"/>
    <w:rsid w:val="009C4775"/>
    <w:rsid w:val="009D5FBF"/>
    <w:rsid w:val="009D7568"/>
    <w:rsid w:val="009E1293"/>
    <w:rsid w:val="009E17C6"/>
    <w:rsid w:val="009F0CFB"/>
    <w:rsid w:val="009F6030"/>
    <w:rsid w:val="00A037DA"/>
    <w:rsid w:val="00A06AF2"/>
    <w:rsid w:val="00A13AF9"/>
    <w:rsid w:val="00A23DC8"/>
    <w:rsid w:val="00A23F99"/>
    <w:rsid w:val="00A24341"/>
    <w:rsid w:val="00A475CA"/>
    <w:rsid w:val="00A55C0A"/>
    <w:rsid w:val="00A6174C"/>
    <w:rsid w:val="00A61CDA"/>
    <w:rsid w:val="00A6309A"/>
    <w:rsid w:val="00A640E9"/>
    <w:rsid w:val="00A641B5"/>
    <w:rsid w:val="00A73F37"/>
    <w:rsid w:val="00A814FC"/>
    <w:rsid w:val="00A963DE"/>
    <w:rsid w:val="00AC02B7"/>
    <w:rsid w:val="00AC6E77"/>
    <w:rsid w:val="00AC79AC"/>
    <w:rsid w:val="00AD4153"/>
    <w:rsid w:val="00AD4729"/>
    <w:rsid w:val="00AD5ED0"/>
    <w:rsid w:val="00AD7EB6"/>
    <w:rsid w:val="00AE32B4"/>
    <w:rsid w:val="00AF3F36"/>
    <w:rsid w:val="00AF3FFA"/>
    <w:rsid w:val="00B04138"/>
    <w:rsid w:val="00B1030E"/>
    <w:rsid w:val="00B159D8"/>
    <w:rsid w:val="00B23E94"/>
    <w:rsid w:val="00B24702"/>
    <w:rsid w:val="00B328C1"/>
    <w:rsid w:val="00B34590"/>
    <w:rsid w:val="00B46220"/>
    <w:rsid w:val="00B6067B"/>
    <w:rsid w:val="00B6295A"/>
    <w:rsid w:val="00B6792D"/>
    <w:rsid w:val="00B747F4"/>
    <w:rsid w:val="00B761A1"/>
    <w:rsid w:val="00B85822"/>
    <w:rsid w:val="00B86473"/>
    <w:rsid w:val="00B913A5"/>
    <w:rsid w:val="00B978C7"/>
    <w:rsid w:val="00BA1561"/>
    <w:rsid w:val="00BA3CF4"/>
    <w:rsid w:val="00BB3A29"/>
    <w:rsid w:val="00BC5666"/>
    <w:rsid w:val="00BC7E37"/>
    <w:rsid w:val="00BD1635"/>
    <w:rsid w:val="00BD6095"/>
    <w:rsid w:val="00BE6F14"/>
    <w:rsid w:val="00BF086E"/>
    <w:rsid w:val="00BF0ADE"/>
    <w:rsid w:val="00BF34F2"/>
    <w:rsid w:val="00C019EC"/>
    <w:rsid w:val="00C2215B"/>
    <w:rsid w:val="00C25556"/>
    <w:rsid w:val="00C30C95"/>
    <w:rsid w:val="00C34BC7"/>
    <w:rsid w:val="00C35B77"/>
    <w:rsid w:val="00C472C8"/>
    <w:rsid w:val="00C53187"/>
    <w:rsid w:val="00C556B3"/>
    <w:rsid w:val="00C60759"/>
    <w:rsid w:val="00C64C76"/>
    <w:rsid w:val="00C7348E"/>
    <w:rsid w:val="00C77EB6"/>
    <w:rsid w:val="00C84E0D"/>
    <w:rsid w:val="00C932EF"/>
    <w:rsid w:val="00C974D1"/>
    <w:rsid w:val="00CB1540"/>
    <w:rsid w:val="00CC5938"/>
    <w:rsid w:val="00CD3EDF"/>
    <w:rsid w:val="00CD4E95"/>
    <w:rsid w:val="00CD7A34"/>
    <w:rsid w:val="00CE1072"/>
    <w:rsid w:val="00CE144F"/>
    <w:rsid w:val="00CE3152"/>
    <w:rsid w:val="00CE4CD0"/>
    <w:rsid w:val="00CF3822"/>
    <w:rsid w:val="00CF60C0"/>
    <w:rsid w:val="00D05DA5"/>
    <w:rsid w:val="00D134BD"/>
    <w:rsid w:val="00D2372A"/>
    <w:rsid w:val="00D34EF9"/>
    <w:rsid w:val="00D37292"/>
    <w:rsid w:val="00D43E53"/>
    <w:rsid w:val="00D51A38"/>
    <w:rsid w:val="00D54A53"/>
    <w:rsid w:val="00D65378"/>
    <w:rsid w:val="00D673FC"/>
    <w:rsid w:val="00D74017"/>
    <w:rsid w:val="00D759EC"/>
    <w:rsid w:val="00D95FCE"/>
    <w:rsid w:val="00D97E9F"/>
    <w:rsid w:val="00DA186E"/>
    <w:rsid w:val="00DA5291"/>
    <w:rsid w:val="00DB0E57"/>
    <w:rsid w:val="00DB1C53"/>
    <w:rsid w:val="00DB44C6"/>
    <w:rsid w:val="00DC40E3"/>
    <w:rsid w:val="00DD0D33"/>
    <w:rsid w:val="00DD35DB"/>
    <w:rsid w:val="00DD496E"/>
    <w:rsid w:val="00DE779B"/>
    <w:rsid w:val="00DF09DA"/>
    <w:rsid w:val="00DF2E40"/>
    <w:rsid w:val="00DF4F8A"/>
    <w:rsid w:val="00E0023E"/>
    <w:rsid w:val="00E0299F"/>
    <w:rsid w:val="00E1521D"/>
    <w:rsid w:val="00E16526"/>
    <w:rsid w:val="00E24EB2"/>
    <w:rsid w:val="00E3698A"/>
    <w:rsid w:val="00E37AAB"/>
    <w:rsid w:val="00E47DD9"/>
    <w:rsid w:val="00E60B91"/>
    <w:rsid w:val="00E62517"/>
    <w:rsid w:val="00E67A83"/>
    <w:rsid w:val="00E76906"/>
    <w:rsid w:val="00E8347A"/>
    <w:rsid w:val="00E85AD4"/>
    <w:rsid w:val="00E92F04"/>
    <w:rsid w:val="00E937A3"/>
    <w:rsid w:val="00E93A3E"/>
    <w:rsid w:val="00E97297"/>
    <w:rsid w:val="00E979CC"/>
    <w:rsid w:val="00EA2EAC"/>
    <w:rsid w:val="00EA4DB5"/>
    <w:rsid w:val="00EA4F82"/>
    <w:rsid w:val="00EA6DB0"/>
    <w:rsid w:val="00EB16CF"/>
    <w:rsid w:val="00EB254C"/>
    <w:rsid w:val="00EC7B0B"/>
    <w:rsid w:val="00ED327D"/>
    <w:rsid w:val="00ED54F6"/>
    <w:rsid w:val="00EE0AE5"/>
    <w:rsid w:val="00EE13DE"/>
    <w:rsid w:val="00EE7C2E"/>
    <w:rsid w:val="00EF3542"/>
    <w:rsid w:val="00EF4C3E"/>
    <w:rsid w:val="00F20374"/>
    <w:rsid w:val="00F21716"/>
    <w:rsid w:val="00F33ED9"/>
    <w:rsid w:val="00F40BBA"/>
    <w:rsid w:val="00F50E7D"/>
    <w:rsid w:val="00F53547"/>
    <w:rsid w:val="00F758B3"/>
    <w:rsid w:val="00F83324"/>
    <w:rsid w:val="00F839D5"/>
    <w:rsid w:val="00F878C8"/>
    <w:rsid w:val="00F91908"/>
    <w:rsid w:val="00F92877"/>
    <w:rsid w:val="00F97618"/>
    <w:rsid w:val="00FB75D4"/>
    <w:rsid w:val="00FD67A0"/>
    <w:rsid w:val="00FD7546"/>
    <w:rsid w:val="00FE7303"/>
    <w:rsid w:val="00FF04F6"/>
    <w:rsid w:val="00FF7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D7A34"/>
    <w:pPr>
      <w:keepNext/>
      <w:widowControl w:val="0"/>
      <w:pBdr>
        <w:bottom w:val="single" w:sz="4" w:space="1" w:color="auto"/>
      </w:pBdr>
      <w:adjustRightInd w:val="0"/>
      <w:spacing w:after="0" w:line="360" w:lineRule="atLeast"/>
      <w:ind w:left="720" w:hanging="720"/>
      <w:jc w:val="both"/>
      <w:textAlignment w:val="baseline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B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7A34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794"/>
    <w:rPr>
      <w:color w:val="0000FF"/>
      <w:u w:val="single"/>
    </w:rPr>
  </w:style>
  <w:style w:type="paragraph" w:styleId="NoSpacing">
    <w:name w:val="No Spacing"/>
    <w:uiPriority w:val="1"/>
    <w:qFormat/>
    <w:rsid w:val="00E3698A"/>
    <w:rPr>
      <w:rFonts w:eastAsia="Times New Roman"/>
      <w:sz w:val="22"/>
      <w:szCs w:val="22"/>
    </w:rPr>
  </w:style>
  <w:style w:type="character" w:styleId="Strong">
    <w:name w:val="Strong"/>
    <w:uiPriority w:val="22"/>
    <w:qFormat/>
    <w:rsid w:val="000E1A73"/>
    <w:rPr>
      <w:b/>
      <w:bCs/>
    </w:rPr>
  </w:style>
  <w:style w:type="paragraph" w:styleId="PlainText">
    <w:name w:val="Plain Text"/>
    <w:basedOn w:val="Normal"/>
    <w:link w:val="PlainTextChar"/>
    <w:semiHidden/>
    <w:rsid w:val="00D34EF9"/>
    <w:pPr>
      <w:suppressAutoHyphens/>
      <w:spacing w:after="0" w:line="240" w:lineRule="auto"/>
    </w:pPr>
    <w:rPr>
      <w:rFonts w:ascii="Courier New" w:eastAsia="MS Mincho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D34EF9"/>
    <w:rPr>
      <w:rFonts w:ascii="Courier New" w:eastAsia="MS Mincho" w:hAnsi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Links>
    <vt:vector size="6" baseType="variant"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>mailto:harshal@mitsom.com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user</cp:lastModifiedBy>
  <cp:revision>5</cp:revision>
  <cp:lastPrinted>2010-08-27T05:49:00Z</cp:lastPrinted>
  <dcterms:created xsi:type="dcterms:W3CDTF">2017-09-15T07:48:00Z</dcterms:created>
  <dcterms:modified xsi:type="dcterms:W3CDTF">2017-10-29T14:24:00Z</dcterms:modified>
</cp:coreProperties>
</file>