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E48" w:rsidRDefault="002D2684" w:rsidP="00F41E4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41E48">
        <w:rPr>
          <w:rFonts w:ascii="Times New Roman" w:hAnsi="Times New Roman" w:cs="Times New Roman"/>
          <w:b/>
          <w:sz w:val="28"/>
          <w:szCs w:val="24"/>
        </w:rPr>
        <w:t>CURRICULUM VITAE</w:t>
      </w:r>
    </w:p>
    <w:p w:rsidR="00F41E48" w:rsidRPr="00F41E48" w:rsidRDefault="00F41E48" w:rsidP="00F41E4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10BC1" w:rsidRPr="007461F1" w:rsidRDefault="00E10BC1" w:rsidP="001240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1F1">
        <w:rPr>
          <w:rFonts w:ascii="Times New Roman" w:hAnsi="Times New Roman" w:cs="Times New Roman"/>
          <w:b/>
          <w:sz w:val="24"/>
          <w:szCs w:val="24"/>
        </w:rPr>
        <w:t xml:space="preserve">Name - </w:t>
      </w:r>
      <w:proofErr w:type="spellStart"/>
      <w:r w:rsidR="00C12A18" w:rsidRPr="007461F1">
        <w:rPr>
          <w:rFonts w:ascii="Times New Roman" w:hAnsi="Times New Roman" w:cs="Times New Roman"/>
          <w:b/>
          <w:sz w:val="24"/>
          <w:szCs w:val="24"/>
        </w:rPr>
        <w:t>Snehal</w:t>
      </w:r>
      <w:proofErr w:type="spellEnd"/>
      <w:r w:rsidR="00C12A18" w:rsidRPr="007461F1">
        <w:rPr>
          <w:rFonts w:ascii="Times New Roman" w:hAnsi="Times New Roman" w:cs="Times New Roman"/>
          <w:b/>
          <w:sz w:val="24"/>
          <w:szCs w:val="24"/>
        </w:rPr>
        <w:t xml:space="preserve"> Suresh </w:t>
      </w:r>
      <w:proofErr w:type="spellStart"/>
      <w:r w:rsidR="00C12A18" w:rsidRPr="007461F1">
        <w:rPr>
          <w:rFonts w:ascii="Times New Roman" w:hAnsi="Times New Roman" w:cs="Times New Roman"/>
          <w:b/>
          <w:sz w:val="24"/>
          <w:szCs w:val="24"/>
        </w:rPr>
        <w:t>Mohite</w:t>
      </w:r>
      <w:proofErr w:type="spellEnd"/>
    </w:p>
    <w:p w:rsidR="00FC040D" w:rsidRPr="007461F1" w:rsidRDefault="00FC040D" w:rsidP="001240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 xml:space="preserve">College – MKSSS’s Smt. </w:t>
      </w:r>
      <w:proofErr w:type="spellStart"/>
      <w:r w:rsidRPr="007461F1">
        <w:rPr>
          <w:rFonts w:ascii="Times New Roman" w:hAnsi="Times New Roman" w:cs="Times New Roman"/>
          <w:sz w:val="24"/>
          <w:szCs w:val="24"/>
        </w:rPr>
        <w:t>Hiraben</w:t>
      </w:r>
      <w:proofErr w:type="spellEnd"/>
      <w:r w:rsidRPr="00746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1F1">
        <w:rPr>
          <w:rFonts w:ascii="Times New Roman" w:hAnsi="Times New Roman" w:cs="Times New Roman"/>
          <w:sz w:val="24"/>
          <w:szCs w:val="24"/>
        </w:rPr>
        <w:t>Nanavati</w:t>
      </w:r>
      <w:proofErr w:type="spellEnd"/>
      <w:r w:rsidRPr="007461F1">
        <w:rPr>
          <w:rFonts w:ascii="Times New Roman" w:hAnsi="Times New Roman" w:cs="Times New Roman"/>
          <w:sz w:val="24"/>
          <w:szCs w:val="24"/>
        </w:rPr>
        <w:t xml:space="preserve"> Institute of Management &amp; Research for Women</w:t>
      </w:r>
    </w:p>
    <w:p w:rsidR="00790B7B" w:rsidRPr="007461F1" w:rsidRDefault="00790B7B" w:rsidP="001240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>Specialization – Marketing</w:t>
      </w:r>
    </w:p>
    <w:p w:rsidR="00896C7B" w:rsidRPr="007461F1" w:rsidRDefault="00896C7B" w:rsidP="001240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7D16" w:rsidRPr="007461F1" w:rsidRDefault="00980A1D" w:rsidP="007461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1F1">
        <w:rPr>
          <w:rFonts w:ascii="Times New Roman" w:hAnsi="Times New Roman" w:cs="Times New Roman"/>
          <w:b/>
          <w:sz w:val="24"/>
          <w:szCs w:val="24"/>
        </w:rPr>
        <w:t>ACADEMIC</w:t>
      </w:r>
      <w:r w:rsidR="003D7D16" w:rsidRPr="007461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61F1">
        <w:rPr>
          <w:rFonts w:ascii="Times New Roman" w:hAnsi="Times New Roman" w:cs="Times New Roman"/>
          <w:b/>
          <w:sz w:val="24"/>
          <w:szCs w:val="24"/>
        </w:rPr>
        <w:t>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3024"/>
        <w:gridCol w:w="2160"/>
        <w:gridCol w:w="1998"/>
      </w:tblGrid>
      <w:tr w:rsidR="00CC1309" w:rsidRPr="007461F1" w:rsidTr="008D2F38">
        <w:trPr>
          <w:jc w:val="center"/>
        </w:trPr>
        <w:tc>
          <w:tcPr>
            <w:tcW w:w="2394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b/>
                <w:sz w:val="24"/>
                <w:szCs w:val="24"/>
              </w:rPr>
              <w:t>Course/ Degree</w:t>
            </w:r>
          </w:p>
        </w:tc>
        <w:tc>
          <w:tcPr>
            <w:tcW w:w="3024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b/>
                <w:sz w:val="24"/>
                <w:szCs w:val="24"/>
              </w:rPr>
              <w:t>College/ Institute, University</w:t>
            </w:r>
          </w:p>
        </w:tc>
        <w:tc>
          <w:tcPr>
            <w:tcW w:w="2160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98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CC1309" w:rsidRPr="007461F1" w:rsidTr="008D2F38">
        <w:trPr>
          <w:jc w:val="center"/>
        </w:trPr>
        <w:tc>
          <w:tcPr>
            <w:tcW w:w="2394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24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 xml:space="preserve">SSC </w:t>
            </w:r>
          </w:p>
        </w:tc>
        <w:tc>
          <w:tcPr>
            <w:tcW w:w="2160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998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</w:tr>
      <w:tr w:rsidR="00CC1309" w:rsidRPr="007461F1" w:rsidTr="008D2F38">
        <w:trPr>
          <w:jc w:val="center"/>
        </w:trPr>
        <w:tc>
          <w:tcPr>
            <w:tcW w:w="2394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24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160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998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52%</w:t>
            </w:r>
          </w:p>
        </w:tc>
      </w:tr>
      <w:tr w:rsidR="00CC1309" w:rsidRPr="007461F1" w:rsidTr="008D2F38">
        <w:trPr>
          <w:jc w:val="center"/>
        </w:trPr>
        <w:tc>
          <w:tcPr>
            <w:tcW w:w="2394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BE(Computer)</w:t>
            </w:r>
          </w:p>
        </w:tc>
        <w:tc>
          <w:tcPr>
            <w:tcW w:w="3024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2160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98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CC1309" w:rsidRPr="007461F1" w:rsidTr="008D2F38">
        <w:trPr>
          <w:jc w:val="center"/>
        </w:trPr>
        <w:tc>
          <w:tcPr>
            <w:tcW w:w="2394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MBA 1</w:t>
            </w:r>
            <w:r w:rsidRPr="007461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  <w:tc>
          <w:tcPr>
            <w:tcW w:w="3024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2160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998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SGPA : 8.04</w:t>
            </w:r>
          </w:p>
        </w:tc>
      </w:tr>
      <w:tr w:rsidR="00CC1309" w:rsidRPr="007461F1" w:rsidTr="008D2F38">
        <w:trPr>
          <w:jc w:val="center"/>
        </w:trPr>
        <w:tc>
          <w:tcPr>
            <w:tcW w:w="2394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MBA 2</w:t>
            </w:r>
            <w:r w:rsidRPr="007461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  <w:tc>
          <w:tcPr>
            <w:tcW w:w="3024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2160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998" w:type="dxa"/>
          </w:tcPr>
          <w:p w:rsidR="00CC1309" w:rsidRPr="007461F1" w:rsidRDefault="00CC1309" w:rsidP="007461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1F1">
              <w:rPr>
                <w:rFonts w:ascii="Times New Roman" w:hAnsi="Times New Roman" w:cs="Times New Roman"/>
                <w:sz w:val="24"/>
                <w:szCs w:val="24"/>
              </w:rPr>
              <w:t>SGPA : 7.81</w:t>
            </w:r>
          </w:p>
        </w:tc>
      </w:tr>
    </w:tbl>
    <w:p w:rsidR="00CC1309" w:rsidRPr="007461F1" w:rsidRDefault="00CC1309" w:rsidP="007461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03916" w:rsidRPr="007461F1" w:rsidRDefault="00F03916" w:rsidP="007461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1F1">
        <w:rPr>
          <w:rFonts w:ascii="Times New Roman" w:hAnsi="Times New Roman" w:cs="Times New Roman"/>
          <w:b/>
          <w:sz w:val="24"/>
          <w:szCs w:val="24"/>
        </w:rPr>
        <w:t>WORKSHOP/SEMINAR ATTENDED</w:t>
      </w:r>
    </w:p>
    <w:p w:rsidR="00F03916" w:rsidRPr="007461F1" w:rsidRDefault="00F03916" w:rsidP="00C75ADE">
      <w:pPr>
        <w:pStyle w:val="ListParagraph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>Digital Marketing Workshop</w:t>
      </w:r>
      <w:r w:rsidR="00723211">
        <w:rPr>
          <w:rFonts w:ascii="Times New Roman" w:hAnsi="Times New Roman" w:cs="Times New Roman"/>
          <w:sz w:val="24"/>
          <w:szCs w:val="24"/>
        </w:rPr>
        <w:tab/>
      </w:r>
      <w:r w:rsidR="00723211">
        <w:rPr>
          <w:rFonts w:ascii="Times New Roman" w:hAnsi="Times New Roman" w:cs="Times New Roman"/>
          <w:sz w:val="24"/>
          <w:szCs w:val="24"/>
        </w:rPr>
        <w:tab/>
      </w:r>
      <w:r w:rsidR="00723211">
        <w:rPr>
          <w:rFonts w:ascii="Times New Roman" w:hAnsi="Times New Roman" w:cs="Times New Roman"/>
          <w:sz w:val="24"/>
          <w:szCs w:val="24"/>
        </w:rPr>
        <w:tab/>
      </w:r>
    </w:p>
    <w:p w:rsidR="00F03916" w:rsidRPr="007461F1" w:rsidRDefault="00F03916" w:rsidP="00C75ADE">
      <w:pPr>
        <w:pStyle w:val="ListParagraph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>Social Media Management</w:t>
      </w:r>
    </w:p>
    <w:p w:rsidR="00026DA3" w:rsidRPr="007461F1" w:rsidRDefault="00026DA3" w:rsidP="00C75ADE">
      <w:pPr>
        <w:pStyle w:val="ListParagraph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>Personality Development Workshop</w:t>
      </w:r>
    </w:p>
    <w:p w:rsidR="00026DA3" w:rsidRPr="007461F1" w:rsidRDefault="00026DA3" w:rsidP="00C75ADE">
      <w:pPr>
        <w:pStyle w:val="ListParagraph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 xml:space="preserve">MS Advance Excel </w:t>
      </w:r>
    </w:p>
    <w:p w:rsidR="00F03916" w:rsidRPr="007461F1" w:rsidRDefault="00F03916" w:rsidP="00C75ADE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134EE" w:rsidRPr="007461F1" w:rsidRDefault="000134EE" w:rsidP="007461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1F1">
        <w:rPr>
          <w:rFonts w:ascii="Times New Roman" w:hAnsi="Times New Roman" w:cs="Times New Roman"/>
          <w:b/>
          <w:sz w:val="24"/>
          <w:szCs w:val="24"/>
        </w:rPr>
        <w:t xml:space="preserve">EXTRA CURRICULAM ACTIVITY </w:t>
      </w:r>
    </w:p>
    <w:p w:rsidR="000134EE" w:rsidRPr="007461F1" w:rsidRDefault="00D75EF4" w:rsidP="007461F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 xml:space="preserve">Volunteered in the event such as </w:t>
      </w:r>
      <w:proofErr w:type="spellStart"/>
      <w:r w:rsidRPr="007461F1">
        <w:rPr>
          <w:rFonts w:ascii="Times New Roman" w:hAnsi="Times New Roman" w:cs="Times New Roman"/>
          <w:sz w:val="24"/>
          <w:szCs w:val="24"/>
        </w:rPr>
        <w:t>Kushagra</w:t>
      </w:r>
      <w:proofErr w:type="spellEnd"/>
      <w:r w:rsidRPr="007461F1">
        <w:rPr>
          <w:rFonts w:ascii="Times New Roman" w:hAnsi="Times New Roman" w:cs="Times New Roman"/>
          <w:sz w:val="24"/>
          <w:szCs w:val="24"/>
        </w:rPr>
        <w:t>, Panache</w:t>
      </w:r>
    </w:p>
    <w:p w:rsidR="00157953" w:rsidRPr="007461F1" w:rsidRDefault="00A441CE" w:rsidP="007461F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>Participated in</w:t>
      </w:r>
      <w:r w:rsidR="00E91029" w:rsidRPr="007461F1">
        <w:rPr>
          <w:rFonts w:ascii="Times New Roman" w:hAnsi="Times New Roman" w:cs="Times New Roman"/>
          <w:sz w:val="24"/>
          <w:szCs w:val="24"/>
        </w:rPr>
        <w:t xml:space="preserve"> </w:t>
      </w:r>
      <w:r w:rsidR="00B22CC1" w:rsidRPr="007461F1">
        <w:rPr>
          <w:rFonts w:ascii="Times New Roman" w:hAnsi="Times New Roman" w:cs="Times New Roman"/>
          <w:sz w:val="24"/>
          <w:szCs w:val="24"/>
        </w:rPr>
        <w:t>Book shelf activity</w:t>
      </w:r>
    </w:p>
    <w:p w:rsidR="00587D75" w:rsidRPr="00D92E0B" w:rsidRDefault="00C75ADE" w:rsidP="00D92E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</w:t>
      </w:r>
      <w:r w:rsidR="00587D75" w:rsidRPr="007461F1">
        <w:rPr>
          <w:rFonts w:ascii="Times New Roman" w:hAnsi="Times New Roman" w:cs="Times New Roman"/>
          <w:sz w:val="24"/>
          <w:szCs w:val="24"/>
        </w:rPr>
        <w:t xml:space="preserve"> a part in National and International conference</w:t>
      </w:r>
    </w:p>
    <w:p w:rsidR="009D6E04" w:rsidRPr="007461F1" w:rsidRDefault="009D6E04" w:rsidP="007461F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5F98" w:rsidRPr="007461F1" w:rsidRDefault="00C45F98" w:rsidP="007461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1F1">
        <w:rPr>
          <w:rFonts w:ascii="Times New Roman" w:hAnsi="Times New Roman" w:cs="Times New Roman"/>
          <w:b/>
          <w:sz w:val="24"/>
          <w:szCs w:val="24"/>
        </w:rPr>
        <w:t>PERSONAL SKILLS</w:t>
      </w:r>
    </w:p>
    <w:p w:rsidR="00B90393" w:rsidRPr="007461F1" w:rsidRDefault="00B90393" w:rsidP="007461F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 xml:space="preserve">I have good leadership skills and can coordinate well in a team. </w:t>
      </w:r>
    </w:p>
    <w:p w:rsidR="00B90393" w:rsidRPr="007461F1" w:rsidRDefault="00B90393" w:rsidP="007461F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>Can be optimistic and radiate confidence in cumbersome situations.</w:t>
      </w:r>
    </w:p>
    <w:p w:rsidR="00C45F98" w:rsidRDefault="00B90393" w:rsidP="007461F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>Ability to deliver goals on time.</w:t>
      </w:r>
    </w:p>
    <w:p w:rsidR="00D92E0B" w:rsidRPr="00E60AC8" w:rsidRDefault="00CC18C8" w:rsidP="00E60AC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open to learn new things.</w:t>
      </w:r>
    </w:p>
    <w:p w:rsidR="009519AC" w:rsidRPr="007461F1" w:rsidRDefault="00980A1D" w:rsidP="007461F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461F1">
        <w:rPr>
          <w:rFonts w:ascii="Times New Roman" w:hAnsi="Times New Roman" w:cs="Times New Roman"/>
          <w:b/>
          <w:sz w:val="24"/>
          <w:szCs w:val="24"/>
        </w:rPr>
        <w:lastRenderedPageBreak/>
        <w:t>IT</w:t>
      </w:r>
      <w:proofErr w:type="gramEnd"/>
      <w:r w:rsidRPr="007461F1">
        <w:rPr>
          <w:rFonts w:ascii="Times New Roman" w:hAnsi="Times New Roman" w:cs="Times New Roman"/>
          <w:b/>
          <w:sz w:val="24"/>
          <w:szCs w:val="24"/>
        </w:rPr>
        <w:t xml:space="preserve"> SKILLS</w:t>
      </w:r>
    </w:p>
    <w:p w:rsidR="009519AC" w:rsidRPr="007461F1" w:rsidRDefault="009519AC" w:rsidP="00C75ADE">
      <w:pPr>
        <w:tabs>
          <w:tab w:val="left" w:pos="718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 xml:space="preserve">My knowledge in IT sector covers JAVA, SQL, C, </w:t>
      </w:r>
      <w:proofErr w:type="gramStart"/>
      <w:r w:rsidRPr="007461F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461F1">
        <w:rPr>
          <w:rFonts w:ascii="Times New Roman" w:hAnsi="Times New Roman" w:cs="Times New Roman"/>
          <w:sz w:val="24"/>
          <w:szCs w:val="24"/>
        </w:rPr>
        <w:t>++</w:t>
      </w:r>
      <w:r w:rsidRPr="007461F1">
        <w:rPr>
          <w:rFonts w:ascii="Times New Roman" w:hAnsi="Times New Roman" w:cs="Times New Roman"/>
          <w:sz w:val="24"/>
          <w:szCs w:val="24"/>
        </w:rPr>
        <w:tab/>
      </w:r>
    </w:p>
    <w:p w:rsidR="00C6081A" w:rsidRPr="007461F1" w:rsidRDefault="009519AC" w:rsidP="00C75ADE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</w:pPr>
      <w:r w:rsidRPr="007461F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Proficient in Microsoft Word, Access, PowerPoint and Excel</w:t>
      </w:r>
    </w:p>
    <w:p w:rsidR="001A3ED5" w:rsidRPr="007461F1" w:rsidRDefault="001A3ED5" w:rsidP="007461F1">
      <w:pPr>
        <w:spacing w:after="1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</w:pPr>
    </w:p>
    <w:p w:rsidR="00C6081A" w:rsidRPr="007461F1" w:rsidRDefault="005B284A" w:rsidP="007461F1">
      <w:pPr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 w:bidi="hi-IN"/>
        </w:rPr>
      </w:pPr>
      <w:r w:rsidRPr="007461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 w:bidi="hi-IN"/>
        </w:rPr>
        <w:t>INTERNSHIP</w:t>
      </w:r>
    </w:p>
    <w:p w:rsidR="00C6081A" w:rsidRPr="007461F1" w:rsidRDefault="00C6081A" w:rsidP="00C75ADE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</w:pPr>
      <w:r w:rsidRPr="007461F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Company – </w:t>
      </w:r>
      <w:proofErr w:type="spellStart"/>
      <w:r w:rsidRPr="007461F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Vipul</w:t>
      </w:r>
      <w:proofErr w:type="spellEnd"/>
      <w:r w:rsidRPr="007461F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-s </w:t>
      </w:r>
      <w:proofErr w:type="spellStart"/>
      <w:r w:rsidRPr="007461F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Plastocraft</w:t>
      </w:r>
      <w:proofErr w:type="spellEnd"/>
      <w:r w:rsidRPr="007461F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P</w:t>
      </w:r>
      <w:r w:rsidR="0032157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ri</w:t>
      </w:r>
      <w:r w:rsidRPr="007461F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v</w:t>
      </w:r>
      <w:r w:rsidR="0032157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a</w:t>
      </w:r>
      <w:r w:rsidRPr="007461F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t</w:t>
      </w:r>
      <w:r w:rsidR="0032157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e</w:t>
      </w:r>
      <w:r w:rsidRPr="007461F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Ltd.</w:t>
      </w:r>
    </w:p>
    <w:p w:rsidR="00AC4195" w:rsidRDefault="001B2DF1" w:rsidP="00C75ADE">
      <w:pPr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Project Title</w:t>
      </w:r>
      <w:r w:rsidR="00F14653" w:rsidRPr="007461F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</w:t>
      </w:r>
      <w:r w:rsidR="004A0244" w:rsidRPr="007461F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- </w:t>
      </w:r>
      <w:r w:rsidR="002435FE" w:rsidRPr="007461F1">
        <w:rPr>
          <w:rFonts w:ascii="Times New Roman" w:hAnsi="Times New Roman" w:cs="Times New Roman"/>
          <w:sz w:val="24"/>
          <w:szCs w:val="24"/>
        </w:rPr>
        <w:t>To study Pune</w:t>
      </w:r>
      <w:r w:rsidR="00516BE6">
        <w:rPr>
          <w:rFonts w:ascii="Times New Roman" w:hAnsi="Times New Roman" w:cs="Times New Roman"/>
          <w:sz w:val="24"/>
          <w:szCs w:val="24"/>
        </w:rPr>
        <w:t>’s</w:t>
      </w:r>
      <w:r w:rsidR="002435FE" w:rsidRPr="007461F1">
        <w:rPr>
          <w:rFonts w:ascii="Times New Roman" w:hAnsi="Times New Roman" w:cs="Times New Roman"/>
          <w:sz w:val="24"/>
          <w:szCs w:val="24"/>
        </w:rPr>
        <w:t xml:space="preserve"> market for ho</w:t>
      </w:r>
      <w:r w:rsidR="00050D64">
        <w:rPr>
          <w:rFonts w:ascii="Times New Roman" w:hAnsi="Times New Roman" w:cs="Times New Roman"/>
          <w:sz w:val="24"/>
          <w:szCs w:val="24"/>
        </w:rPr>
        <w:t>usehold</w:t>
      </w:r>
      <w:r w:rsidR="00872EED">
        <w:rPr>
          <w:rFonts w:ascii="Times New Roman" w:hAnsi="Times New Roman" w:cs="Times New Roman"/>
          <w:sz w:val="24"/>
          <w:szCs w:val="24"/>
        </w:rPr>
        <w:t xml:space="preserve"> product</w:t>
      </w:r>
      <w:r w:rsidR="002435FE" w:rsidRPr="007461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435FE" w:rsidRPr="007461F1">
        <w:rPr>
          <w:rFonts w:ascii="Times New Roman" w:hAnsi="Times New Roman" w:cs="Times New Roman"/>
          <w:sz w:val="24"/>
          <w:szCs w:val="24"/>
        </w:rPr>
        <w:t>Vipul</w:t>
      </w:r>
      <w:proofErr w:type="spellEnd"/>
      <w:r w:rsidR="002435FE" w:rsidRPr="007461F1">
        <w:rPr>
          <w:rFonts w:ascii="Times New Roman" w:hAnsi="Times New Roman" w:cs="Times New Roman"/>
          <w:sz w:val="24"/>
          <w:szCs w:val="24"/>
        </w:rPr>
        <w:t xml:space="preserve">-s </w:t>
      </w:r>
      <w:proofErr w:type="spellStart"/>
      <w:r w:rsidR="002435FE" w:rsidRPr="007461F1">
        <w:rPr>
          <w:rFonts w:ascii="Times New Roman" w:hAnsi="Times New Roman" w:cs="Times New Roman"/>
          <w:sz w:val="24"/>
          <w:szCs w:val="24"/>
        </w:rPr>
        <w:t>Plastocraft</w:t>
      </w:r>
      <w:proofErr w:type="spellEnd"/>
    </w:p>
    <w:p w:rsidR="001B4E8C" w:rsidRPr="007461F1" w:rsidRDefault="007309B9" w:rsidP="00C75ADE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About – </w:t>
      </w:r>
      <w:r w:rsidR="00327CA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Doing a s</w:t>
      </w:r>
      <w:r w:rsidR="00DA099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urvey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in Pune’s market</w:t>
      </w:r>
      <w:r w:rsidR="00CA240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for household </w:t>
      </w:r>
      <w:r w:rsidR="00C21F7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plastic </w:t>
      </w:r>
      <w:r w:rsidR="00CA240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product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and learning about a product, price and competitors</w:t>
      </w:r>
    </w:p>
    <w:p w:rsidR="00D14851" w:rsidRDefault="00400DFC" w:rsidP="001A2507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</w:pPr>
      <w:proofErr w:type="spellStart"/>
      <w:r w:rsidRPr="001A250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Learning</w:t>
      </w:r>
      <w:r w:rsidR="00896C7B" w:rsidRPr="001A250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s</w:t>
      </w:r>
      <w:proofErr w:type="spellEnd"/>
      <w:r w:rsidR="00896C7B" w:rsidRPr="001A250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</w:t>
      </w:r>
      <w:r w:rsidR="001B4E8C" w:rsidRPr="001A250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–</w:t>
      </w:r>
      <w:r w:rsidR="00747E45" w:rsidRPr="001A250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</w:t>
      </w:r>
      <w:r w:rsidR="001B5966" w:rsidRPr="001A250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Gained industrial</w:t>
      </w:r>
      <w:r w:rsidR="00D148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knowledge</w:t>
      </w:r>
    </w:p>
    <w:p w:rsidR="00D14851" w:rsidRDefault="00D14851" w:rsidP="00D14851">
      <w:pPr>
        <w:spacing w:after="0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       </w:t>
      </w:r>
      <w:r w:rsidR="001B4E8C" w:rsidRPr="001A250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How to communicate w</w:t>
      </w:r>
      <w:r w:rsidR="001B5966" w:rsidRPr="001A250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ith corporate</w:t>
      </w:r>
      <w:r w:rsidR="00272CD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dignitaries</w:t>
      </w:r>
    </w:p>
    <w:p w:rsidR="00473AFA" w:rsidRDefault="00473AFA" w:rsidP="00D14851">
      <w:pPr>
        <w:spacing w:after="0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       </w:t>
      </w:r>
      <w:r w:rsidR="001B5966" w:rsidRPr="001A250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Professionalism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patience</w:t>
      </w:r>
    </w:p>
    <w:p w:rsidR="004503B8" w:rsidRDefault="00473AFA" w:rsidP="00D14851">
      <w:pPr>
        <w:spacing w:after="0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       C</w:t>
      </w:r>
      <w:r w:rsidR="00403E2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onfidence and</w:t>
      </w:r>
      <w:r w:rsidR="0054131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etiquette</w:t>
      </w:r>
    </w:p>
    <w:p w:rsidR="00452893" w:rsidRPr="001A2507" w:rsidRDefault="004503B8" w:rsidP="00D14851">
      <w:pPr>
        <w:spacing w:after="0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      </w:t>
      </w:r>
      <w:r w:rsidR="00F85A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 xml:space="preserve"> </w:t>
      </w:r>
      <w:r w:rsidR="00A75DE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 w:bidi="hi-IN"/>
        </w:rPr>
        <w:t>Learned to meet deadline</w:t>
      </w:r>
    </w:p>
    <w:p w:rsidR="00C6081A" w:rsidRPr="007461F1" w:rsidRDefault="00C6081A" w:rsidP="007461F1">
      <w:pPr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 w:bidi="hi-IN"/>
        </w:rPr>
      </w:pPr>
      <w:bookmarkStart w:id="0" w:name="_GoBack"/>
      <w:bookmarkEnd w:id="0"/>
    </w:p>
    <w:p w:rsidR="00C813BE" w:rsidRPr="007461F1" w:rsidRDefault="00C92559" w:rsidP="007461F1">
      <w:pPr>
        <w:spacing w:after="15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 w:bidi="hi-IN"/>
        </w:rPr>
      </w:pPr>
      <w:r w:rsidRPr="007461F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 w:bidi="hi-IN"/>
        </w:rPr>
        <w:t>PERSONAL DETAILS</w:t>
      </w:r>
    </w:p>
    <w:p w:rsidR="00C813BE" w:rsidRPr="007461F1" w:rsidRDefault="00C813BE" w:rsidP="00C75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 xml:space="preserve">Name – </w:t>
      </w:r>
      <w:proofErr w:type="spellStart"/>
      <w:r w:rsidRPr="007461F1">
        <w:rPr>
          <w:rFonts w:ascii="Times New Roman" w:hAnsi="Times New Roman" w:cs="Times New Roman"/>
          <w:sz w:val="24"/>
          <w:szCs w:val="24"/>
        </w:rPr>
        <w:t>Snehal</w:t>
      </w:r>
      <w:proofErr w:type="spellEnd"/>
      <w:r w:rsidRPr="007461F1">
        <w:rPr>
          <w:rFonts w:ascii="Times New Roman" w:hAnsi="Times New Roman" w:cs="Times New Roman"/>
          <w:sz w:val="24"/>
          <w:szCs w:val="24"/>
        </w:rPr>
        <w:t xml:space="preserve"> Suresh </w:t>
      </w:r>
      <w:proofErr w:type="spellStart"/>
      <w:r w:rsidRPr="007461F1">
        <w:rPr>
          <w:rFonts w:ascii="Times New Roman" w:hAnsi="Times New Roman" w:cs="Times New Roman"/>
          <w:sz w:val="24"/>
          <w:szCs w:val="24"/>
        </w:rPr>
        <w:t>Mohite</w:t>
      </w:r>
      <w:proofErr w:type="spellEnd"/>
    </w:p>
    <w:p w:rsidR="00C813BE" w:rsidRPr="007461F1" w:rsidRDefault="00C813BE" w:rsidP="00C75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>Qualification - BE (Computer), MBA (Marketing) pursuing</w:t>
      </w:r>
    </w:p>
    <w:p w:rsidR="00C813BE" w:rsidRPr="007461F1" w:rsidRDefault="00C813BE" w:rsidP="00C75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>Contact No – 9158616207</w:t>
      </w:r>
    </w:p>
    <w:p w:rsidR="00C813BE" w:rsidRPr="007461F1" w:rsidRDefault="00C813BE" w:rsidP="00C75ADE">
      <w:pPr>
        <w:spacing w:after="0"/>
        <w:jc w:val="both"/>
        <w:textAlignment w:val="baseline"/>
        <w:rPr>
          <w:rStyle w:val="Hyperlink"/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 xml:space="preserve">Email id – </w:t>
      </w:r>
      <w:r w:rsidRPr="0078486C">
        <w:rPr>
          <w:rFonts w:ascii="Times New Roman" w:hAnsi="Times New Roman" w:cs="Times New Roman"/>
          <w:sz w:val="24"/>
          <w:szCs w:val="24"/>
        </w:rPr>
        <w:t>snehalmohite242@gmail.com</w:t>
      </w:r>
    </w:p>
    <w:p w:rsidR="00ED0B49" w:rsidRPr="007461F1" w:rsidRDefault="00ED0B49" w:rsidP="00C75ADE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 w:bidi="hi-IN"/>
        </w:rPr>
      </w:pPr>
      <w:r w:rsidRPr="007461F1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Language – English, Hindi, Marathi</w:t>
      </w:r>
    </w:p>
    <w:p w:rsidR="009519AC" w:rsidRPr="007461F1" w:rsidRDefault="008309F5" w:rsidP="00C75A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>Hobbies - Travelling, reading books, dancing</w:t>
      </w:r>
    </w:p>
    <w:p w:rsidR="008309F5" w:rsidRPr="007461F1" w:rsidRDefault="008309F5" w:rsidP="007461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367" w:rsidRPr="007461F1" w:rsidRDefault="00473367" w:rsidP="007461F1">
      <w:pPr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 xml:space="preserve">Declaration – </w:t>
      </w:r>
    </w:p>
    <w:p w:rsidR="00473367" w:rsidRPr="007461F1" w:rsidRDefault="00473367" w:rsidP="007461F1">
      <w:pPr>
        <w:jc w:val="both"/>
        <w:rPr>
          <w:rFonts w:ascii="Times New Roman" w:hAnsi="Times New Roman" w:cs="Times New Roman"/>
          <w:sz w:val="24"/>
          <w:szCs w:val="24"/>
        </w:rPr>
      </w:pPr>
      <w:r w:rsidRPr="007461F1">
        <w:rPr>
          <w:rFonts w:ascii="Times New Roman" w:hAnsi="Times New Roman" w:cs="Times New Roman"/>
          <w:sz w:val="24"/>
          <w:szCs w:val="24"/>
        </w:rPr>
        <w:tab/>
        <w:t>I hereby declare that the above mentioned information is correct up to my knowledge and I bear the responsibility for the correctness of above mentioned information.</w:t>
      </w:r>
    </w:p>
    <w:p w:rsidR="00473367" w:rsidRPr="007461F1" w:rsidRDefault="00473367" w:rsidP="007461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367" w:rsidRPr="007461F1" w:rsidRDefault="00473367" w:rsidP="007461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2A18" w:rsidRPr="007461F1" w:rsidRDefault="00C75ADE" w:rsidP="007461F1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Snehal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Mohite</w:t>
      </w:r>
      <w:proofErr w:type="spellEnd"/>
    </w:p>
    <w:sectPr w:rsidR="00C12A18" w:rsidRPr="0074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53F6"/>
    <w:multiLevelType w:val="hybridMultilevel"/>
    <w:tmpl w:val="7ED4F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C6E17"/>
    <w:multiLevelType w:val="hybridMultilevel"/>
    <w:tmpl w:val="4D60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11926"/>
    <w:multiLevelType w:val="hybridMultilevel"/>
    <w:tmpl w:val="F82EA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D409B"/>
    <w:multiLevelType w:val="hybridMultilevel"/>
    <w:tmpl w:val="8DA8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54"/>
    <w:rsid w:val="000134EE"/>
    <w:rsid w:val="00026DA3"/>
    <w:rsid w:val="00050D64"/>
    <w:rsid w:val="000804A5"/>
    <w:rsid w:val="001240BD"/>
    <w:rsid w:val="00157953"/>
    <w:rsid w:val="001A2507"/>
    <w:rsid w:val="001A3ED5"/>
    <w:rsid w:val="001B2DF1"/>
    <w:rsid w:val="001B4E8C"/>
    <w:rsid w:val="001B5966"/>
    <w:rsid w:val="002435FE"/>
    <w:rsid w:val="00272CDE"/>
    <w:rsid w:val="002D2684"/>
    <w:rsid w:val="002F7348"/>
    <w:rsid w:val="0032157B"/>
    <w:rsid w:val="00327CA2"/>
    <w:rsid w:val="003D7D16"/>
    <w:rsid w:val="00400DFC"/>
    <w:rsid w:val="00403B74"/>
    <w:rsid w:val="00403E2A"/>
    <w:rsid w:val="004503B8"/>
    <w:rsid w:val="00452893"/>
    <w:rsid w:val="00473367"/>
    <w:rsid w:val="00473AFA"/>
    <w:rsid w:val="004A0244"/>
    <w:rsid w:val="00514554"/>
    <w:rsid w:val="00516BE6"/>
    <w:rsid w:val="0054131C"/>
    <w:rsid w:val="00555CA2"/>
    <w:rsid w:val="00587D75"/>
    <w:rsid w:val="005B284A"/>
    <w:rsid w:val="006A1B7A"/>
    <w:rsid w:val="006F576D"/>
    <w:rsid w:val="00723211"/>
    <w:rsid w:val="007309B9"/>
    <w:rsid w:val="007461F1"/>
    <w:rsid w:val="00747E45"/>
    <w:rsid w:val="0078486C"/>
    <w:rsid w:val="00790B7B"/>
    <w:rsid w:val="008309F5"/>
    <w:rsid w:val="00846B68"/>
    <w:rsid w:val="00872EED"/>
    <w:rsid w:val="00896C7B"/>
    <w:rsid w:val="00916E31"/>
    <w:rsid w:val="009519AC"/>
    <w:rsid w:val="00973ECA"/>
    <w:rsid w:val="009806D6"/>
    <w:rsid w:val="00980A1D"/>
    <w:rsid w:val="009D6E04"/>
    <w:rsid w:val="00A441CE"/>
    <w:rsid w:val="00A75DEA"/>
    <w:rsid w:val="00AC4195"/>
    <w:rsid w:val="00B22CC1"/>
    <w:rsid w:val="00B90393"/>
    <w:rsid w:val="00C12A18"/>
    <w:rsid w:val="00C21F7D"/>
    <w:rsid w:val="00C45F98"/>
    <w:rsid w:val="00C6081A"/>
    <w:rsid w:val="00C75ADE"/>
    <w:rsid w:val="00C813BE"/>
    <w:rsid w:val="00C82B94"/>
    <w:rsid w:val="00C92559"/>
    <w:rsid w:val="00CA2407"/>
    <w:rsid w:val="00CC1309"/>
    <w:rsid w:val="00CC18C8"/>
    <w:rsid w:val="00CE1E59"/>
    <w:rsid w:val="00D14851"/>
    <w:rsid w:val="00D75EF4"/>
    <w:rsid w:val="00D92E0B"/>
    <w:rsid w:val="00DA0994"/>
    <w:rsid w:val="00E10BC1"/>
    <w:rsid w:val="00E30A20"/>
    <w:rsid w:val="00E60AC8"/>
    <w:rsid w:val="00E91029"/>
    <w:rsid w:val="00EB6BED"/>
    <w:rsid w:val="00ED0B49"/>
    <w:rsid w:val="00F03916"/>
    <w:rsid w:val="00F14653"/>
    <w:rsid w:val="00F41E48"/>
    <w:rsid w:val="00F55994"/>
    <w:rsid w:val="00F85A3F"/>
    <w:rsid w:val="00FC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30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13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F03916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30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13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F03916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146</cp:revision>
  <dcterms:created xsi:type="dcterms:W3CDTF">2017-09-08T16:35:00Z</dcterms:created>
  <dcterms:modified xsi:type="dcterms:W3CDTF">2017-09-20T19:26:00Z</dcterms:modified>
</cp:coreProperties>
</file>