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7E23" w:rsidRDefault="006E5E70" w:rsidP="003B7B5C">
      <w:pPr>
        <w:ind w:left="-426" w:right="-307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4.75pt;height:814.9pt">
            <v:imagedata r:id="rId4" o:title="cv_2018"/>
          </v:shape>
        </w:pict>
      </w:r>
    </w:p>
    <w:sectPr w:rsidR="00F57E23" w:rsidSect="003B7B5C">
      <w:pgSz w:w="11906" w:h="16838"/>
      <w:pgMar w:top="284" w:right="566" w:bottom="284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B7B5C"/>
    <w:rsid w:val="002A44FA"/>
    <w:rsid w:val="003B7B5C"/>
    <w:rsid w:val="003C7462"/>
    <w:rsid w:val="006E5E70"/>
    <w:rsid w:val="00EA53B3"/>
    <w:rsid w:val="00F57E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E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yoga</dc:creator>
  <cp:lastModifiedBy>yoga</cp:lastModifiedBy>
  <cp:revision>3</cp:revision>
  <dcterms:created xsi:type="dcterms:W3CDTF">2018-01-17T16:19:00Z</dcterms:created>
  <dcterms:modified xsi:type="dcterms:W3CDTF">2018-01-18T05:56:00Z</dcterms:modified>
</cp:coreProperties>
</file>