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8C" w:rsidRDefault="005D358C" w:rsidP="005D358C">
      <w:r>
        <w:t>Dear  Candidate,</w:t>
      </w:r>
    </w:p>
    <w:p w:rsidR="005D358C" w:rsidRDefault="005D358C" w:rsidP="005D358C"/>
    <w:p w:rsidR="005D358C" w:rsidRDefault="005D358C" w:rsidP="005D358C">
      <w:r>
        <w:t xml:space="preserve"> </w:t>
      </w:r>
    </w:p>
    <w:p w:rsidR="005D358C" w:rsidRDefault="005D358C" w:rsidP="005D358C"/>
    <w:p w:rsidR="005D358C" w:rsidRDefault="005D358C" w:rsidP="005D358C">
      <w:r>
        <w:t>Greetings from TALENT BEEHIVE</w:t>
      </w:r>
    </w:p>
    <w:p w:rsidR="005D358C" w:rsidRDefault="005D358C" w:rsidP="005D358C"/>
    <w:p w:rsidR="005D358C" w:rsidRDefault="005D358C" w:rsidP="005D358C"/>
    <w:p w:rsidR="005D358C" w:rsidRDefault="005D358C" w:rsidP="005D358C"/>
    <w:p w:rsidR="005D358C" w:rsidRDefault="005D358C" w:rsidP="005D358C"/>
    <w:p w:rsidR="005D358C" w:rsidRDefault="005D358C" w:rsidP="005D358C"/>
    <w:p w:rsidR="005D358C" w:rsidRDefault="005D358C" w:rsidP="005D358C">
      <w:r>
        <w:t xml:space="preserve"> Hey there  looking for internship or job no need to worry just visit this website.</w:t>
      </w:r>
    </w:p>
    <w:p w:rsidR="005D358C" w:rsidRDefault="005D358C" w:rsidP="005D358C"/>
    <w:p w:rsidR="005D358C" w:rsidRDefault="005D358C" w:rsidP="005D358C">
      <w:r>
        <w:t>https://www.talentbeehive.com and find the favorable job and internship opportunities waiting for you.</w:t>
      </w:r>
    </w:p>
    <w:p w:rsidR="005D358C" w:rsidRDefault="005D358C" w:rsidP="005D358C"/>
    <w:p w:rsidR="005D358C" w:rsidRDefault="005D358C" w:rsidP="005D358C">
      <w:r>
        <w:t>No need for aptitude, no third party  Directly the company members will contact you.</w:t>
      </w:r>
    </w:p>
    <w:p w:rsidR="005D358C" w:rsidRDefault="005D358C" w:rsidP="005D358C"/>
    <w:p w:rsidR="005D358C" w:rsidRDefault="005D358C" w:rsidP="005D358C">
      <w:r>
        <w:t xml:space="preserve">Directly technical round and PC round  Come Develop Your Future With Us With no </w:t>
      </w:r>
    </w:p>
    <w:p w:rsidR="005D358C" w:rsidRDefault="005D358C" w:rsidP="005D358C"/>
    <w:p w:rsidR="005D358C" w:rsidRDefault="005D358C" w:rsidP="005D358C">
      <w:r>
        <w:t xml:space="preserve">investment And Free of Cost </w:t>
      </w:r>
    </w:p>
    <w:p w:rsidR="005D358C" w:rsidRDefault="005D358C" w:rsidP="005D358C"/>
    <w:p w:rsidR="005D358C" w:rsidRDefault="005D358C" w:rsidP="005D358C"/>
    <w:p w:rsidR="005D358C" w:rsidRDefault="005D358C" w:rsidP="005D358C"/>
    <w:p w:rsidR="00790B10" w:rsidRPr="005D358C" w:rsidRDefault="005D358C" w:rsidP="005D358C">
      <w:r>
        <w:t xml:space="preserve"> "Talent Beehive is a platform which gives you an opportunity to upload  video resume about your convincing candidature which will help to bridge gaps in between requirements from various industries and job seekers "</w:t>
      </w:r>
      <w:bookmarkStart w:id="0" w:name="_GoBack"/>
      <w:bookmarkEnd w:id="0"/>
    </w:p>
    <w:sectPr w:rsidR="00790B10" w:rsidRPr="005D358C" w:rsidSect="000962B9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699" w:rsidRDefault="006C5699" w:rsidP="005D358C">
      <w:pPr>
        <w:spacing w:after="0" w:line="240" w:lineRule="auto"/>
      </w:pPr>
      <w:r>
        <w:separator/>
      </w:r>
    </w:p>
  </w:endnote>
  <w:endnote w:type="continuationSeparator" w:id="0">
    <w:p w:rsidR="006C5699" w:rsidRDefault="006C5699" w:rsidP="005D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699" w:rsidRDefault="006C5699" w:rsidP="005D358C">
      <w:pPr>
        <w:spacing w:after="0" w:line="240" w:lineRule="auto"/>
      </w:pPr>
      <w:r>
        <w:separator/>
      </w:r>
    </w:p>
  </w:footnote>
  <w:footnote w:type="continuationSeparator" w:id="0">
    <w:p w:rsidR="006C5699" w:rsidRDefault="006C5699" w:rsidP="005D3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8C"/>
    <w:rsid w:val="000962B9"/>
    <w:rsid w:val="005D358C"/>
    <w:rsid w:val="006C5699"/>
    <w:rsid w:val="0079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E5DDB-9918-4361-AA3D-C67AAD94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58C"/>
  </w:style>
  <w:style w:type="paragraph" w:styleId="Footer">
    <w:name w:val="footer"/>
    <w:basedOn w:val="Normal"/>
    <w:link w:val="FooterChar"/>
    <w:uiPriority w:val="99"/>
    <w:unhideWhenUsed/>
    <w:rsid w:val="005D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pal</dc:creator>
  <cp:keywords/>
  <dc:description/>
  <cp:lastModifiedBy>alok pal</cp:lastModifiedBy>
  <cp:revision>1</cp:revision>
  <dcterms:created xsi:type="dcterms:W3CDTF">2017-12-23T11:56:00Z</dcterms:created>
  <dcterms:modified xsi:type="dcterms:W3CDTF">2017-12-23T11:57:00Z</dcterms:modified>
</cp:coreProperties>
</file>