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/>
        <w:rPr/>
      </w:pPr>
      <w:r>
        <w:rPr>
          <w:noProof/>
          <w:lang w:val="en-US" w:eastAsia="en-US"/>
        </w:rPr>
        <w:pict>
          <v:group id="1026" filled="f" stroked="f" style="position:absolute;margin-left:192.6pt;margin-top:-50.25pt;width:243.8pt;height:84.75pt;z-index:-2147483586;mso-position-horizontal:right;mso-position-horizontal-relative:margin;mso-position-vertical-relative:text;mso-width-relative:page;mso-height-relative:page;mso-wrap-distance-left:0.0pt;mso-wrap-distance-right:0.0pt;visibility:visible;" coordsize="32937,12363">
            <v:rect id="1027" fillcolor="#37b6bd" stroked="f" style="position:absolute;left:0.0;top:3873.0;width:32937.0;height:8490.0;z-index:127;mso-position-horizontal-relative:text;mso-position-vertical-relative:text;mso-width-relative:page;mso-height-relative:page;visibility:visible;">
              <v:stroke on="f" color="#309ea4" weight="1.0pt"/>
              <v:fill/>
              <v:shadow color="black" offset2="-2.0pt,-2.0pt"/>
            </v:rect>
            <v:group id="1028" filled="f" stroked="f" style="position:absolute;left:5514.0;top:0.0;width:916.0;height:5754.0;z-index:128;mso-position-horizontal-relative:text;mso-position-vertical-relative:text;mso-width-relative:page;mso-height-relative:page;visibility:visible;" coordsize="915,5754" coordorigin="5514,0">
              <v:oval id="1029" fillcolor="white" style="position:absolute;left:5514.0;top:4840.0;width:915.0;height:914.0;z-index:129;mso-position-horizontal-relative:text;mso-position-vertical-relative:text;mso-width-relative:page;mso-height-relative:page;visibility:visible;">
                <v:stroke color="#2b8e93" weight="1.5pt"/>
                <v:fill/>
                <v:shadow color="black" offset2="-2.0pt,-2.0pt"/>
              </v:oval>
              <v:oval id="1030" fillcolor="white" style="position:absolute;left:5786.0;top:5112.0;width:360.0;height:360.0;z-index:130;mso-position-horizontal-relative:text;mso-position-vertical-relative:text;mso-width-relative:page;mso-height-relative:page;visibility:visible;">
                <v:stroke color="#2b8e93" weight="0.5pt"/>
                <v:fill/>
                <v:shadow color="black" offset2="-2.0pt,-2.0pt"/>
              </v:oval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2" type="#_x0000_t32" filled="f" style="position:absolute;left:5971.0;top:0.0;width:0.0;height:5319.0;z-index:131;mso-position-horizontal-relative:text;mso-position-vertical-relative:text;mso-width-relative:page;mso-height-relative:page;visibility:visible;">
                <v:stroke color="#2b8e93" weight="0.25pt"/>
                <v:fill/>
                <v:shadow color="black"/>
                <v:path o:connecttype="none" fillok="f" arrowok="t"/>
              </v:shape>
              <v:fill/>
            </v:group>
            <v:group id="1033" filled="f" stroked="f" style="position:absolute;left:27097.0;top:0.0;width:915.0;height:5754.0;z-index:132;mso-position-horizontal-relative:text;mso-position-vertical-relative:text;mso-width-relative:page;mso-height-relative:page;visibility:visible;" coordsize="915,5754" coordorigin="27097,0">
              <v:oval id="1034" fillcolor="white" style="position:absolute;left:27097.0;top:4840.0;width:915.0;height:914.0;z-index:133;mso-position-horizontal-relative:text;mso-position-vertical-relative:text;mso-width-relative:page;mso-height-relative:page;visibility:visible;">
                <v:stroke color="#2b8e93" weight="1.5pt"/>
                <v:fill/>
                <v:shadow color="black" offset2="-2.0pt,-2.0pt"/>
              </v:oval>
              <v:oval id="1035" fillcolor="white" style="position:absolute;left:27369.0;top:5112.0;width:360.0;height:360.0;z-index:134;mso-position-horizontal-relative:text;mso-position-vertical-relative:text;mso-width-relative:page;mso-height-relative:page;visibility:visible;">
                <v:stroke color="#2b8e93" weight="0.5pt"/>
                <v:fill/>
                <v:shadow color="black" offset2="-2.0pt,-2.0pt"/>
              </v:oval>
              <v:shape id="1036" type="#_x0000_t32" filled="f" style="position:absolute;left:27554.0;top:0.0;width:0.0;height:5319.0;z-index:135;mso-position-horizontal-relative:text;mso-position-vertical-relative:text;mso-width-relative:page;mso-height-relative:page;visibility:visible;">
                <v:stroke color="#2b8e93" weight="0.25pt"/>
                <v:fill/>
                <v:shadow color="black"/>
                <v:path o:connecttype="none" fillok="f" arrowok="t"/>
              </v:shape>
              <v:fill/>
            </v:group>
            <v:fill/>
          </v:group>
        </w:pict>
      </w:r>
      <w:r>
        <w:rPr>
          <w:noProof/>
          <w:lang w:val="en-US" w:eastAsia="en-US"/>
        </w:rPr>
        <w:pict>
          <v:group id="1037" filled="f" stroked="f" style="position:absolute;margin-left:53.25pt;margin-top:37.0pt;width:19.15pt;height:19.15pt;z-index:25;mso-position-horizontal-relative:left-margin-area;mso-position-vertical-relative:text;mso-width-relative:page;mso-height-relative:page;mso-wrap-distance-left:0.0pt;mso-wrap-distance-right:0.0pt;visibility:visible;" coordsize="243305,243305">
            <v:oval id="1038" fillcolor="#37b6bd" stroked="f" style="position:absolute;left:0.0;top:0.0;width:243305.0;height:243305.0;z-index:136;mso-position-horizontal-relative:text;mso-position-vertical-relative:text;mso-width-relative:page;mso-height-relative:page;visibility:visible;">
              <v:stroke on="f"/>
              <o:lock aspectratio="true" v:ext="view"/>
              <v:fill/>
              <v:textbox inset="2.88pt,2.88pt,2.88pt,2.88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oval>
            <v:group id="1039" filled="f" stroked="f" style="position:absolute;left:79780.0;top:42954.0;width:91440.0;height:155675.0;z-index:137;mso-position-horizontal-relative:text;mso-position-vertical-relative:text;mso-width-relative:page;mso-height-relative:page;visibility:visible;" coordsize="914,1554" coordorigin="79780,42959">
              <v:roundrect id="1040" arcsize="0.088472225," fillcolor="white" stroked="f" style="position:absolute;left:79780.0;top:42959.0;width:914.0;height:1554.0;z-index:138;mso-position-horizontal-relative:text;mso-position-vertical-relative:text;mso-width-relative:page;mso-height-relative:page;visibility:visible;">
                <v:stroke on="f" weight="2.0pt"/>
                <v:fill/>
                <v:shadow color="#cccccc" offset2="-2.0pt,-2.0pt"/>
              </v:roundrect>
              <v:rect id="1041" fillcolor="#37b6bd" stroked="f" style="position:absolute;left:79868.0;top:43161.0;width:724.0;height:975.0;z-index:139;mso-position-horizontal-relative:text;mso-position-vertical-relative:text;mso-width-relative:page;mso-height-relative:page;visibility:visible;">
                <v:stroke on="f" weight="0.25pt"/>
                <v:fill/>
                <v:shadow color="#cccccc" offset2="-2.0pt,-2.0pt"/>
              </v:rect>
              <v:oval id="1042" fillcolor="#37b6bd" stroked="f" style="position:absolute;left:80156.0;top:44253.0;width:144.0;height:144.0;z-index:140;mso-position-horizontal-relative:text;mso-position-vertical-relative:text;mso-width-relative:page;mso-height-relative:page;visibility:visible;">
                <v:stroke on="f" weight="2.0pt"/>
                <v:fill/>
                <v:shadow color="#cccccc" offset2="-2.0pt,-2.0pt"/>
              </v:oval>
              <v:shape id="1043" type="#_x0000_t32" filled="f" style="position:absolute;left:80070.0;top:43060.0;width:298.0;height:0.0;z-index:141;mso-position-horizontal-relative:text;mso-position-vertical-relative:text;mso-width-relative:page;mso-height-relative:page;visibility:visible;">
                <v:stroke endcap="round" color="#37b6bd" weight="0.35pt"/>
                <v:fill/>
                <v:shadow color="#cccccc"/>
                <v:path o:connecttype="none" fillok="f" arrowok="t"/>
              </v:shape>
              <v:fill/>
            </v:group>
            <v:fill/>
          </v:group>
        </w:pict>
      </w:r>
      <w:r>
        <w:rPr>
          <w:noProof/>
          <w:lang w:val="en-US" w:eastAsia="en-US"/>
        </w:rPr>
        <w:pict>
          <v:group id="1044" filled="f" stroked="f" style="position:absolute;margin-left:1.45pt;margin-top:-218.95pt;width:610.5pt;height:937.5pt;z-index:-2147483585;mso-position-horizontal-relative:page;mso-position-vertical-relative:text;mso-width-relative:page;mso-height-relative:page;mso-wrap-distance-left:0.0pt;mso-wrap-distance-right:0.0pt;visibility:visible;" coordsize="77535,79937" coordorigin="-226,0">
            <v:rect id="1045" fillcolor="#e6e6e6" stroked="f" style="position:absolute;left:476.0;top:0.0;width:75948.0;height:5953.0;z-index:142;mso-position-horizontal-relative:text;mso-position-vertical-relative:text;mso-width-relative:page;mso-height-relative:page;visibility:visible;">
              <v:stroke on="f" color="#262626" weight="1.0pt"/>
              <o:lock aspectratio="true" v:ext="view"/>
              <v:fill/>
              <v:shadow color="black" offset2="-2.0pt,-2.0pt"/>
            </v:rect>
            <v:rect id="1046" filled="f" style="position:absolute;left:-226.0;top:12811.0;width:77535.0;height:67126.0;z-index:143;mso-position-horizontal-relative:text;mso-position-vertical-relative:text;mso-width-relative:page;mso-height-relative:page;visibility:visible;">
              <v:stroke insetpen="t" color="#e6e6e6" weight="25.0pt"/>
              <o:lock aspectratio="true" v:ext="view"/>
              <v:fill/>
              <v:shadow color="black" offset2="-2.0pt,-2.0pt"/>
            </v:rect>
            <v:fill/>
          </v:group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8" type="#_x0000_t202" filled="f" stroked="f" style="position:absolute;margin-left:222.25pt;margin-top:-9.8pt;width:253.3pt;height:48.65pt;z-index:2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after="0"/>
                    <w:jc w:val="center"/>
                    <w:rPr>
                      <w:b/>
                      <w:bCs/>
                      <w:color w:val="ffffff"/>
                      <w:sz w:val="52"/>
                      <w:szCs w:val="52"/>
                      <w14:ligatures xmlns:w14="http://schemas.microsoft.com/office/word/2010/wordml" w14:val="none"/>
                    </w:rPr>
                  </w:pPr>
                  <w:r>
                    <w:rPr>
                      <w:b/>
                      <w:bCs/>
                      <w:color w:val="ffffff"/>
                      <w:sz w:val="52"/>
                      <w:szCs w:val="52"/>
                      <w14:ligatures xmlns:w14="http://schemas.microsoft.com/office/word/2010/wordml" w14:val="none"/>
                    </w:rPr>
                    <w:t>Jayshri More</w:t>
                  </w:r>
                </w:p>
                <w:p>
                  <w:pPr>
                    <w:pStyle w:val="style0"/>
                    <w:widowControl w:val="false"/>
                    <w:spacing w:after="0"/>
                    <w:jc w:val="center"/>
                    <w:rPr>
                      <w:b/>
                      <w:bCs/>
                      <w:color w:val="ffffff"/>
                      <w:sz w:val="80"/>
                      <w:szCs w:val="80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#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1050" type="#_x0000_t55" adj="19129," fillcolor="#37b6bd" stroked="f" style="position:absolute;margin-left:-19.05pt;margin-top:-55.05pt;width:86.45pt;height:20.05pt;z-index:-2147483584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/>
            <v:fill/>
            <v:path textboxrect="0,0,10800,21600;0,0,16200,21600;0,0,21600,21600" o:connecttype="custom" o:connectlocs="@2,0;@1,10800;@2,21600;21600,10800" o:connectangles="270.0,180.0,90.0,0.0"/>
          </v:shape>
        </w:pict>
      </w:r>
      <w:r>
        <w:rPr>
          <w:noProof/>
          <w:lang w:val="en-US" w:eastAsia="en-US"/>
        </w:rPr>
        <w:pict>
          <v:shape id="1051" type="#_x0000_t202" filled="f" stroked="f" style="position:absolute;margin-left:-11.5pt;margin-top:-55.55pt;width:64.5pt;height:16.3pt;z-index:1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color="#262626" weight="1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jc w:val="center"/>
                    <w:rPr>
                      <w:b/>
                      <w:bCs/>
                      <w:color w:val="ffffff"/>
                      <w14:ligatures xmlns:w14="http://schemas.microsoft.com/office/word/2010/wordml" w14:val="none"/>
                    </w:rPr>
                  </w:pPr>
                  <w:r>
                    <w:rPr>
                      <w:b/>
                      <w:bCs/>
                      <w:color w:val="ffffff"/>
                      <w14:ligatures xmlns:w14="http://schemas.microsoft.com/office/word/2010/wordml" w14:val="none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052" type="#_x0000_t202" filled="f" stroked="f" style="position:absolute;margin-left:7.5pt;margin-top:13.5pt;width:177.0pt;height:22.5pt;z-index:11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color w:val="262626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color w:val="262626"/>
                      <w:lang w:val="en-US"/>
                      <w14:ligatures xmlns:w14="http://schemas.microsoft.com/office/word/2010/wordml" w14:val="none"/>
                    </w:rPr>
                    <w:t>B1-24,M R Pride ,Dighi,</w:t>
                  </w:r>
                  <w:r>
                    <w:rPr>
                      <w:color w:val="262626"/>
                      <w:lang w:val="en-US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color w:val="262626"/>
                      <w:lang w:val="en-US"/>
                      <w14:ligatures xmlns:w14="http://schemas.microsoft.com/office/word/2010/wordml" w14:val="none"/>
                    </w:rPr>
                    <w:t>Pune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053" filled="f" stroked="f" style="position:absolute;margin-left:-18.55pt;margin-top:13.9pt;width:19.15pt;height:19.15pt;z-index:3;mso-position-horizontal-relative:text;mso-position-vertical-relative:text;mso-width-relative:page;mso-height-relative:page;mso-wrap-distance-left:0.0pt;mso-wrap-distance-right:0.0pt;visibility:visible;" coordsize="243305,243305">
            <v:oval id="1054" fillcolor="#37b6bd" stroked="f" style="position:absolute;left:0.0;top:0.0;width:243305.0;height:243305.0;z-index:144;mso-position-horizontal-relative:text;mso-position-vertical-relative:text;mso-width-relative:page;mso-height-relative:page;visibility:visible;">
              <v:stroke on="f"/>
              <o:lock aspectratio="true" v:ext="view"/>
              <v:fill/>
              <v:textbox inset="2.88pt,2.88pt,2.88pt,2.88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oval>
            <v:group id="1055" filled="f" stroked="f" style="position:absolute;left:76677.0;top:42957.0;width:92175.0;height:162660.0;z-index:145;mso-position-horizontal-relative:text;mso-position-vertical-relative:text;mso-width-relative:page;mso-height-relative:page;visibility:visible;" coordsize="918,1626" coordorigin="76711,42958">
              <v:shape id="1056" coordsize="21600,21600" path="m21600,7043c21600,13431,10800,21600,10800,21600c10800,21600,0,13584,0,7043,0,3153,4835,0,10800,0c16764,0,21600,3153,21600,7043xm21600,7043e" adj="-11796480,5400," fillcolor="white" stroked="f" style="position:absolute;left:76711.0;top:42958.0;width:918.0;height:1626.0;z-index:146;mso-position-horizontal-relative:text;mso-position-vertical-relative:text;mso-width-relative:page;mso-height-relative:page;visibility:visible;">
                <v:stroke on="f" joinstyle="miter" color="#81c8dc" weight="1.0pt"/>
                <v:fill/>
                <v:path textboxrect="0,0,21600,21600" o:connecttype="custom" arrowok="t"/>
                <v:textbox inset="3.0pt,3.0pt,3.0pt,3.0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shape>
              <v:shape id="1057" coordsize="21600,21600" path="m10800,0c16765,0,21600,4835,21600,10800c21600,16765,16765,21600,10800,21600,4835,21600,0,16765,0,10800,0,4835,4835,0,10800,0xm10800,0e" adj="-11796480,5400," fillcolor="#37b6bd" stroked="f" style="position:absolute;left:77004.0;top:43293.0;width:324.0;height:324.0;z-index:147;mso-position-horizontal-relative:text;mso-position-vertical-relative:text;mso-width-relative:page;mso-height-relative:page;visibility:visible;">
                <v:stroke on="f" weight="2.0pt"/>
                <v:fill/>
                <v:shadow color="#cccccc" offset2="-2.0pt,-2.0pt"/>
                <v:path textboxrect="0,0,21600,21600" o:connecttype="custom" arrowok="t"/>
                <v:textbox inset="2.88pt,2.88pt,2.88pt,2.88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shape>
              <v:fill/>
            </v:group>
            <v:fill/>
          </v:group>
        </w:pict>
      </w:r>
      <w:r>
        <w:rPr>
          <w:noProof/>
          <w:lang w:val="en-US" w:eastAsia="en-US"/>
        </w:rPr>
        <w:pict>
          <v:shape id="1058" type="#_x0000_t202" filled="f" stroked="f" style="position:absolute;margin-left:17.8pt;margin-top:227.25pt;width:100.2pt;height:17.8pt;z-index:8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059" type="#_x0000_t32" filled="f" style="position:absolute;margin-left:20.6pt;margin-top:247.65pt;width:310.65pt;height:0.0pt;z-index:9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0.5pt"/>
            <v:fill/>
            <v:shadow color="black"/>
            <v:path o:connecttype="none" fillok="f" arrowok="t"/>
          </v:shape>
        </w:pict>
      </w:r>
    </w:p>
    <w:p>
      <w:pPr>
        <w:pStyle w:val="style0"/>
        <w:rPr/>
      </w:pPr>
      <w:r>
        <w:rPr>
          <w:noProof/>
          <w:lang w:val="en-US" w:eastAsia="en-US"/>
        </w:rPr>
        <w:pict>
          <v:shape id="1060" type="#_x0000_t202" filled="f" stroked="f" style="position:absolute;margin-left:7.7pt;margin-top:6.7pt;width:114.7pt;height:16.05pt;z-index:12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color w:val="262626"/>
                      <w14:ligatures xmlns:w14="http://schemas.microsoft.com/office/word/2010/wordml" w14:val="none"/>
                    </w:rPr>
                    <w:t>+91-8698605657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061" type="#_x0000_t202" filled="f" stroked="f" style="position:absolute;margin-left:81.0pt;margin-top:238.3pt;width:387.05pt;height:171.0pt;z-index:2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 xml:space="preserve"> Bachelor of Engineering </w:t>
                  </w: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>– Computer Science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14:ligatures xmlns:w14="http://schemas.microsoft.com/office/word/2010/wordml" w14:val="none"/>
                    </w:rPr>
                    <w:t>Marathwada University Aurangabad, Maharashtra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 xml:space="preserve">Computer Science With </w:t>
                  </w: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71.74</w:t>
                  </w:r>
                  <w:bookmarkStart w:id="0" w:name="_GoBack"/>
                  <w:bookmarkEnd w:id="0"/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% (Distinction)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>HSC Science 12</w:t>
                  </w:r>
                  <w:r>
                    <w:rPr>
                      <w:rFonts w:ascii="Arial" w:cs="Arial" w:hAnsi="Arial"/>
                      <w:b/>
                      <w:bCs/>
                      <w:color w:val="262626"/>
                      <w:vertAlign w:val="superscript"/>
                      <w14:ligatures xmlns:w14="http://schemas.microsoft.com/office/word/2010/wordml" w14:val="none"/>
                    </w:rPr>
                    <w:t>th</w:t>
                  </w: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 xml:space="preserve"> 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14:ligatures xmlns:w14="http://schemas.microsoft.com/office/word/2010/wordml" w14:val="none"/>
                    </w:rPr>
                    <w:t>Maharashtra State Board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HSC Science with 59.0</w:t>
                  </w: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0</w:t>
                  </w: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% (First Class) 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37b6bd"/>
                      <w14:ligatures xmlns:w14="http://schemas.microsoft.com/office/word/2010/wordml" w14:val="none"/>
                    </w:rPr>
                  </w:pP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>SSC 10</w:t>
                  </w:r>
                  <w:r>
                    <w:rPr>
                      <w:rFonts w:ascii="Arial" w:cs="Arial" w:hAnsi="Arial"/>
                      <w:b/>
                      <w:bCs/>
                      <w:color w:val="262626"/>
                      <w:vertAlign w:val="superscript"/>
                      <w14:ligatures xmlns:w14="http://schemas.microsoft.com/office/word/2010/wordml" w14:val="none"/>
                    </w:rPr>
                    <w:t>th</w:t>
                  </w:r>
                  <w:r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  <w:t xml:space="preserve"> 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14:ligatures xmlns:w14="http://schemas.microsoft.com/office/word/2010/wordml" w14:val="none"/>
                    </w:rPr>
                    <w:t>Maharashtra State Board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SSC with 86</w:t>
                  </w: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% (Distinction</w:t>
                  </w:r>
                  <w:r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  <w:t>) 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  <w:lang w:val="en-US" w:eastAsia="en-US"/>
        </w:rPr>
        <w:pict>
          <v:shape id="1062" type="#_x0000_t202" filled="f" stroked="f" style="position:absolute;margin-left:9.2pt;margin-top:10.2pt;width:130.4pt;height:19.2pt;z-index:4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color w:val="262626"/>
                      <w14:ligatures xmlns:w14="http://schemas.microsoft.com/office/word/2010/wordml" w14:val="none"/>
                    </w:rPr>
                    <w:t>Jayshri729@gmail.com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063" filled="f" stroked="f" style="position:absolute;margin-left:-19.3pt;margin-top:8.35pt;width:19.15pt;height:19.15pt;z-index:14;mso-position-horizontal-relative:text;mso-position-vertical-relative:text;mso-width-relative:page;mso-height-relative:page;mso-wrap-distance-left:0.0pt;mso-wrap-distance-right:0.0pt;visibility:visible;" coordsize="243305,243305">
            <v:oval id="1064" fillcolor="#37b6bd" stroked="f" style="position:absolute;left:0.0;top:0.0;width:243305.0;height:243305.0;z-index:148;mso-position-horizontal-relative:text;mso-position-vertical-relative:text;mso-width-relative:page;mso-height-relative:page;visibility:visible;">
              <v:stroke on="f"/>
              <o:lock aspectratio="true" v:ext="view"/>
              <v:fill/>
              <v:textbox inset="2.88pt,2.88pt,2.88pt,2.88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oval>
            <v:group id="1065" filled="f" stroked="f" style="position:absolute;left:39892.0;top:70574.0;width:155675.0;height:97790.0;z-index:149;mso-position-horizontal-relative:text;mso-position-vertical-relative:text;mso-width-relative:page;mso-height-relative:page;visibility:visible;" coordsize="1558,978" coordorigin="39890,70574">
              <v:roundrect id="1066" arcsize="0.098703705," fillcolor="white" stroked="f" style="position:absolute;left:39890.0;top:70574.0;width:1558.0;height:978.0;z-index:150;mso-position-horizontal-relative:text;mso-position-vertical-relative:text;mso-width-relative:page;mso-height-relative:page;visibility:visible;">
                <v:stroke on="f" weight="2.0pt"/>
                <v:fill/>
                <v:shadow color="#cccccc" offset2="-2.0pt,-2.0pt"/>
              </v:roundrect>
              <v:shape id="1067" type="#_x0000_t32" filled="f" style="position:absolute;left:40007.0;top:70698.0;width:645.0;height:405.0;z-index:151;mso-position-horizontal-relative:text;mso-position-vertical-relative:text;mso-width-relative:page;mso-height-relative:page;visibility:visible;">
                <v:stroke endcap="round" color="#37b6bd"/>
                <v:fill/>
                <v:shadow color="#cccccc"/>
                <v:path o:connecttype="none" fillok="f" arrowok="t"/>
              </v:shape>
              <v:shape id="1068" type="#_x0000_t32" filled="f" style="position:absolute;left:40669.0;top:70696.0;width:667.0;height:415.0;z-index:152;mso-position-horizontal-relative:text;mso-position-vertical-relative:text;mso-width-relative:page;mso-height-relative:page;visibility:visible;flip:x;">
                <v:stroke endcap="round" color="#37b6bd"/>
                <v:fill/>
                <v:shadow color="#cccccc"/>
                <v:path o:connecttype="none" fillok="f" arrowok="t"/>
              </v:shape>
              <v:shape id="1069" type="#_x0000_t32" filled="f" style="position:absolute;left:40855.0;top:71000.0;width:443.0;height:415.0;z-index:153;mso-position-horizontal-relative:text;mso-position-vertical-relative:text;mso-width-relative:page;mso-height-relative:page;visibility:visible;">
                <v:stroke endcap="round" color="#37b6bd"/>
                <v:fill/>
                <v:shadow color="#cccccc"/>
                <v:path o:connecttype="none" fillok="f" arrowok="t"/>
              </v:shape>
              <v:shape id="1070" type="#_x0000_t32" filled="f" style="position:absolute;left:40053.0;top:71011.0;width:387.0;height:386.0;z-index:154;mso-position-horizontal-relative:text;mso-position-vertical-relative:text;mso-width-relative:page;mso-height-relative:page;visibility:visible;flip:x;">
                <v:stroke endcap="round" color="#37b6bd"/>
                <v:fill/>
                <v:shadow color="#cccccc"/>
                <v:path o:connecttype="none" fillok="f" arrowok="t"/>
              </v:shape>
              <v:fill/>
            </v:group>
            <v:fill/>
          </v:group>
        </w:pict>
      </w:r>
    </w:p>
    <w:p>
      <w:pPr>
        <w:pStyle w:val="style0"/>
        <w:rPr/>
      </w:pP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071" type="#_x0000_t202" filled="f" stroked="f" style="position:absolute;margin-left:6.75pt;margin-top:15.75pt;width:208.5pt;height:21.95pt;z-index:45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color w:val="262626"/>
                      <w14:ligatures xmlns:w14="http://schemas.microsoft.com/office/word/2010/wordml" w14:val="none"/>
                    </w:rPr>
                  </w:pPr>
                  <w:r>
                    <w:t>https://in.linkedin.com/in/jayshri-m-a16a07124</w:t>
                  </w:r>
                </w:p>
              </w:txbxContent>
            </v:textbox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group id="1072" filled="f" stroked="f" style="position:absolute;margin-left:-20.25pt;margin-top:16.0pt;width:19.15pt;height:19.15pt;z-index:46;mso-position-horizontal-relative:text;mso-position-vertical-relative:text;mso-width-relative:page;mso-height-relative:page;mso-wrap-distance-left:0.0pt;mso-wrap-distance-right:0.0pt;visibility:visible;" coordsize="2430,2430">
            <v:oval id="1073" fillcolor="#37b6bd" stroked="f" style="position:absolute;left:0.0;top:0.0;width:2430.0;height:2430.0;z-index:155;mso-position-horizontal-relative:text;mso-position-vertical-relative:text;mso-width-relative:page;mso-height-relative:page;visibility:visible;">
              <v:stroke on="f" joinstyle="miter" weight="2.0pt"/>
              <o:lock aspectratio="true" v:ext="view"/>
              <v:fill/>
              <v:shadow color="black" offset2="-2.0pt,-2.0pt"/>
              <v:textbox inset="2.88pt,2.88pt,2.88pt,2.88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oval>
            <v:shape id="1074" type="#_x0000_t204" filled="f" stroked="f" alt="Picture7" style="position:absolute;left:688.0;top:606.0;width:1242.0;height:1104.0;z-index:156;mso-position-horizontal-relative:text;mso-position-vertical-relative:text;mso-width-relative:page;mso-height-relative:page;visibility:visible;">
              <v:imagedata r:id="rId2" embosscolor="white" o:title="Picture7"/>
              <v:fill/>
              <v:shadow color="black"/>
            </v:shape>
            <v:fill/>
          </v:group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75" type="#_x0000_t202" filled="f" stroked="f" style="position:absolute;margin-left:17.1pt;margin-top:17.45pt;width:142.85pt;height:17.1pt;z-index:10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076" filled="f" stroked="f" style="position:absolute;margin-left:-23.2pt;margin-top:14.1pt;width:25.5pt;height:25.5pt;z-index:24;mso-position-horizontal-relative:text;mso-position-vertical-relative:text;mso-width-relative:page;mso-height-relative:page;mso-wrap-distance-left:0.0pt;mso-wrap-distance-right:0.0pt;visibility:visible;" coordsize="323850,323850">
            <v:oval id="1077" fillcolor="#37b6bd" stroked="f" style="position:absolute;left:0.0;top:0.0;width:323850.0;height:323850.0;z-index:157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078" type="#_x0000_t204" filled="f" stroked="f" alt="Picture16" style="position:absolute;left:63374.0;top:54321.0;width:227965.0;height:227965.0;z-index:158;mso-position-horizontal-relative:text;mso-position-vertical-relative:text;mso-width-relative:page;mso-height-relative:page;visibility:visible;">
              <v:imagedata r:id="rId3" embosscolor="white" o:title="Picture16"/>
              <v:fill/>
            </v:shape>
            <v:fill/>
          </v:group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79" type="#_x0000_t202" filled="f" stroked="f" style="position:absolute;margin-left:16.95pt;margin-top:11.9pt;width:456.0pt;height:44.35pt;z-index:5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</w:rPr>
                    <w:t>To pursue a career in software development and contribute to any Implementation department in the organisation and enhance my skills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080" type="#_x0000_t32" filled="f" style="position:absolute;margin-left:20.6pt;margin-top:0.85pt;width:310.65pt;height:0.0pt;z-index:6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0.5pt"/>
            <v:fill/>
            <v:shadow color="black"/>
            <v:path o:connecttype="none" fillok="f" arrowok="t"/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group id="1081" filled="f" stroked="f" style="position:absolute;margin-left:-20.65pt;margin-top:17.5pt;width:25.5pt;height:25.5pt;z-index:16;mso-position-horizontal-relative:text;mso-position-vertical-relative:text;mso-width-relative:page;mso-height-relative:page;mso-wrap-distance-left:0.0pt;mso-wrap-distance-right:0.0pt;visibility:visible;" coordsize="323850,323850">
            <v:oval id="1082" fillcolor="#37b6bd" stroked="f" style="position:absolute;left:0.0;top:0.0;width:323850.0;height:323850.0;z-index:159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083" type="#_x0000_t204" filled="f" stroked="f" alt="Picture15" style="position:absolute;left:45267.0;top:81481.0;width:236220.0;height:166370.0;z-index:160;mso-position-horizontal-relative:text;mso-position-vertical-relative:text;mso-width-relative:page;mso-height-relative:page;visibility:visible;">
              <v:imagedata r:id="rId4" embosscolor="white" o:title="Picture15"/>
              <v:fill/>
            </v:shape>
            <v:fill/>
          </v:group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84" type="#_x0000_t32" filled="f" style="position:absolute;margin-left:-11.25pt;margin-top:12.5pt;width:3.55pt;height:151.5pt;z-index:17;mso-position-horizontal-relative:text;mso-position-vertical-relative:text;mso-width-percent:0;mso-height-percent:0;mso-width-relative:page;mso-height-relative:page;mso-wrap-distance-left:0.0pt;mso-wrap-distance-right:0.0pt;visibility:visible;flip:y;">
            <v:stroke color="#37b6bd" weight="0.5pt"/>
            <v:fill/>
            <v:shadow color="black"/>
            <v:path o:connecttype="none" fillok="f" arrowok="t"/>
          </v:shape>
        </w:pict>
      </w:r>
    </w:p>
    <w:p>
      <w:pPr>
        <w:pStyle w:val="style0"/>
        <w:rPr/>
      </w:pPr>
      <w:r>
        <w:rPr>
          <w:noProof/>
          <w:lang w:val="en-US" w:eastAsia="en-US"/>
        </w:rPr>
        <w:pict>
          <v:shape id="1085" type="#_x0000_t202" filled="f" stroked="f" style="position:absolute;margin-left:14.6pt;margin-top:7.45pt;width:61.1pt;height:19.15pt;z-index:7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2017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oval id="1086" fillcolor="white" style="position:absolute;margin-left:-11.95pt;margin-top:7.65pt;width:8.5pt;height:8.5pt;z-index:18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1.25pt"/>
            <v:fill/>
            <v:shadow color="black" offset2="-2.0pt,-2.0pt"/>
          </v:oval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87" type="#_x0000_t202" filled="f" stroked="f" style="position:absolute;margin-left:14.4pt;margin-top:7.5pt;width:61.1pt;height:19.15pt;z-index:15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oval id="1088" fillcolor="white" style="position:absolute;margin-left:-13.6pt;margin-top:11.25pt;width:8.5pt;height:8.5pt;z-index:19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1.25pt"/>
            <v:fill/>
            <v:shadow color="black" offset2="-2.0pt,-2.0pt"/>
          </v:oval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89" type="#_x0000_t202" filled="f" stroked="f" style="position:absolute;margin-left:14.6pt;margin-top:4.75pt;width:61.1pt;height:19.15pt;z-index:22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2011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oval id="1090" fillcolor="white" style="position:absolute;margin-left:-14.3pt;margin-top:7.4pt;width:8.5pt;height:8.5pt;z-index:20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1.25pt"/>
            <v:fill/>
            <v:shadow color="black" offset2="-2.0pt,-2.0pt"/>
          </v:oval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shape id="1091" type="#_x0000_t202" filled="f" stroked="f" style="position:absolute;margin-left:20.25pt;margin-top:19.5pt;width:172.5pt;height:17.8pt;z-index:49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  <w:t>Employability Exam Results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092" filled="f" stroked="f" style="position:absolute;margin-left:-20.25pt;margin-top:15.15pt;width:25.5pt;height:25.5pt;z-index:50;mso-position-horizontal-relative:text;mso-position-vertical-relative:text;mso-width-relative:page;mso-height-relative:page;mso-wrap-distance-left:0.0pt;mso-wrap-distance-right:0.0pt;visibility:visible;" coordsize="323850,323850">
            <v:oval id="1093" fillcolor="#37b6bd" stroked="f" style="position:absolute;left:0.0;top:0.0;width:323850.0;height:323850.0;z-index:161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094" type="#_x0000_t204" filled="f" stroked="f" alt="Picture18" style="position:absolute;left:72427.0;top:54321.0;width:172720.0;height:215900.0;z-index:162;mso-position-horizontal-relative:text;mso-position-vertical-relative:text;mso-width-relative:page;mso-height-relative:page;visibility:visible;">
              <v:imagedata r:id="rId5" embosscolor="white" o:title="Picture18"/>
              <v:fill/>
              <v:shadow color="#ffc000"/>
            </v:shape>
            <v:fill/>
          </v:group>
        </w:pict>
      </w:r>
    </w:p>
    <w:p>
      <w:pPr>
        <w:pStyle w:val="style0"/>
        <w:tabs>
          <w:tab w:val="left" w:leader="none" w:pos="3640"/>
        </w:tabs>
        <w:rPr/>
      </w:pPr>
      <w:r>
        <w:tab/>
      </w:r>
    </w:p>
    <w:p>
      <w:pPr>
        <w:pStyle w:val="style0"/>
        <w:rPr/>
      </w:pPr>
      <w:r>
        <w:rPr>
          <w:noProof/>
          <w:lang w:val="en-US" w:eastAsia="en-US"/>
        </w:rPr>
        <w:pict>
          <v:shape id="1095" type="#_x0000_t32" filled="f" style="position:absolute;margin-left:23.25pt;margin-top:2.9pt;width:310.65pt;height:0.0pt;z-index:51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0.5pt"/>
            <v:fill/>
            <v:shadow color="black"/>
            <v:path o:connecttype="none" fillok="f" arrowok="t"/>
          </v:shape>
        </w:pict>
      </w:r>
    </w:p>
    <w:p>
      <w:pPr>
        <w:pStyle w:val="style0"/>
        <w:rPr/>
      </w:pPr>
      <w:r>
        <w:rPr>
          <w:noProof/>
          <w:lang w:val="en-US" w:eastAsia="en-US"/>
        </w:rPr>
        <w:pict>
          <v:shape id="1096" type="#_x0000_t202" filled="f" stroked="f" style="position:absolute;margin-left:22.5pt;margin-top:1.05pt;width:203.25pt;height:24.45pt;z-index:52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o:lock aspectratio="true" v:ext="view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AMCAT Exam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- ID - 30000463728237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097" type="#_x0000_t202" filled="f" stroked="f" style="position:absolute;margin-left:268.0pt;margin-top:1.4pt;width:203.25pt;height:24.45pt;z-index:5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o:lock aspectratio="true" v:ext="view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Cocubes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 Pre-Assess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t xml:space="preserve">         </w:t>
      </w:r>
      <w:r>
        <w:rPr>
          <w:noProof/>
          <w:lang w:val="en-US" w:eastAsia="en-US"/>
        </w:rPr>
        <w:drawing>
          <wp:inline distT="0" distB="0" distL="0" distR="0">
            <wp:extent cx="2829827" cy="1371599"/>
            <wp:effectExtent l="0" t="0" r="8890" b="0"/>
            <wp:docPr id="1098" name="Image1" descr="C:\Users\Demo_2\Downloads\image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827" cy="1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en-US" w:eastAsia="en-US"/>
        </w:rPr>
        <w:drawing>
          <wp:inline distT="0" distB="0" distL="0" distR="0">
            <wp:extent cx="1952625" cy="1509667"/>
            <wp:effectExtent l="0" t="0" r="0" b="0"/>
            <wp:docPr id="1099" name="Image1" descr="C:\Users\Demo_2\Downloads\unnamed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val="en-US" w:eastAsia="en-US"/>
        </w:rPr>
        <w:pict>
          <v:shape id="1100" type="#_x0000_t202" filled="f" stroked="f" style="position:absolute;margin-left:-21.8pt;margin-top:-53.3pt;width:64.5pt;height:16.3pt;z-index:54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color="#262626" weight="1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jc w:val="center"/>
                    <w:rPr>
                      <w:b/>
                      <w:bCs/>
                      <w:color w:val="ffffff"/>
                      <w14:ligatures xmlns:w14="http://schemas.microsoft.com/office/word/2010/wordml" w14:val="none"/>
                    </w:rPr>
                  </w:pPr>
                  <w:r>
                    <w:rPr>
                      <w:b/>
                      <w:bCs/>
                      <w:color w:val="ffffff"/>
                      <w14:ligatures xmlns:w14="http://schemas.microsoft.com/office/word/2010/wordml" w14:val="none"/>
                    </w:rPr>
                    <w:t>RESUME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01" type="#_x0000_t55" adj="19129," fillcolor="#37b6bd" stroked="f" style="position:absolute;margin-left:-30.15pt;margin-top:-54.25pt;width:86.45pt;height:20.05pt;z-index:-2147483582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/>
            <v:fill/>
            <v:path textboxrect="0,0,10800,21600;0,0,16200,21600;0,0,21600,21600" o:connecttype="custom" o:connectlocs="@2,0;@1,10800;@2,21600;21600,10800" o:connectangles="270.0,180.0,90.0,0.0"/>
          </v:shape>
        </w:pict>
      </w:r>
      <w:r>
        <w:rPr>
          <w:noProof/>
          <w:lang w:val="en-US" w:eastAsia="en-US"/>
        </w:rPr>
        <w:pict>
          <v:shape id="1102" type="#_x0000_t202" filled="f" stroked="f" style="position:absolute;margin-left:238.05pt;margin-top:-6.2pt;width:253.3pt;height:48.65pt;z-index:3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after="0"/>
                    <w:jc w:val="center"/>
                    <w:rPr>
                      <w:b/>
                      <w:bCs/>
                      <w:color w:val="ffffff"/>
                      <w:sz w:val="52"/>
                      <w:szCs w:val="52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b/>
                      <w:bCs/>
                      <w:color w:val="ffffff"/>
                      <w:sz w:val="52"/>
                      <w:szCs w:val="52"/>
                      <w:lang w:val="en-US"/>
                      <w14:ligatures xmlns:w14="http://schemas.microsoft.com/office/word/2010/wordml" w14:val="none"/>
                    </w:rPr>
                    <w:t>Jayshri</w:t>
                  </w:r>
                  <w:r>
                    <w:rPr>
                      <w:b/>
                      <w:bCs/>
                      <w:color w:val="ffffff"/>
                      <w:sz w:val="52"/>
                      <w:szCs w:val="52"/>
                      <w:lang w:val="en-US"/>
                      <w14:ligatures xmlns:w14="http://schemas.microsoft.com/office/word/2010/wordml" w14:val="none"/>
                    </w:rPr>
                    <w:t xml:space="preserve"> More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103" filled="f" stroked="f" style="position:absolute;margin-left:236.45pt;margin-top:-43.6pt;width:249.0pt;height:85.5pt;z-index:-2147483583;mso-position-horizontal-relative:text;mso-position-vertical-relative:text;mso-width-relative:page;mso-height-relative:page;mso-wrap-distance-left:0.0pt;mso-wrap-distance-right:0.0pt;visibility:visible;" coordsize="32937,12363">
            <v:rect id="1104" fillcolor="#37b6bd" stroked="f" style="position:absolute;left:0.0;top:3873.0;width:32937.0;height:8490.0;z-index:163;mso-position-horizontal-relative:text;mso-position-vertical-relative:text;mso-width-relative:page;mso-height-relative:page;visibility:visible;">
              <v:stroke on="f" color="#309ea4" weight="1.0pt"/>
              <v:fill/>
              <v:shadow color="black" offset2="-2.0pt,-2.0pt"/>
            </v:rect>
            <v:group id="1105" filled="f" stroked="f" style="position:absolute;left:5514.0;top:0.0;width:916.0;height:5754.0;z-index:164;mso-position-horizontal-relative:text;mso-position-vertical-relative:text;mso-width-relative:page;mso-height-relative:page;visibility:visible;" coordsize="915,5754" coordorigin="5514,0">
              <v:oval id="1106" fillcolor="white" style="position:absolute;left:5514.0;top:4840.0;width:915.0;height:914.0;z-index:165;mso-position-horizontal-relative:text;mso-position-vertical-relative:text;mso-width-relative:page;mso-height-relative:page;visibility:visible;">
                <v:stroke color="#2b8e93" weight="1.5pt"/>
                <v:fill/>
                <v:shadow color="black" offset2="-2.0pt,-2.0pt"/>
              </v:oval>
              <v:oval id="1107" fillcolor="white" style="position:absolute;left:5786.0;top:5112.0;width:360.0;height:360.0;z-index:166;mso-position-horizontal-relative:text;mso-position-vertical-relative:text;mso-width-relative:page;mso-height-relative:page;visibility:visible;">
                <v:stroke color="#2b8e93" weight="0.5pt"/>
                <v:fill/>
                <v:shadow color="black" offset2="-2.0pt,-2.0pt"/>
              </v:oval>
              <v:shape id="1108" type="#_x0000_t32" filled="f" style="position:absolute;left:5971.0;top:0.0;width:0.0;height:5319.0;z-index:167;mso-position-horizontal-relative:text;mso-position-vertical-relative:text;mso-width-relative:page;mso-height-relative:page;visibility:visible;">
                <v:stroke color="#2b8e93" weight="0.25pt"/>
                <v:fill/>
                <v:shadow color="black"/>
                <v:path o:connecttype="none" fillok="f" arrowok="t"/>
              </v:shape>
              <v:fill/>
            </v:group>
            <v:group id="1109" filled="f" stroked="f" style="position:absolute;left:27097.0;top:0.0;width:915.0;height:5754.0;z-index:168;mso-position-horizontal-relative:text;mso-position-vertical-relative:text;mso-width-relative:page;mso-height-relative:page;visibility:visible;" coordsize="915,5754" coordorigin="27097,0">
              <v:oval id="1110" fillcolor="white" style="position:absolute;left:27097.0;top:4840.0;width:915.0;height:914.0;z-index:169;mso-position-horizontal-relative:text;mso-position-vertical-relative:text;mso-width-relative:page;mso-height-relative:page;visibility:visible;">
                <v:stroke color="#2b8e93" weight="1.5pt"/>
                <v:fill/>
                <v:shadow color="black" offset2="-2.0pt,-2.0pt"/>
              </v:oval>
              <v:oval id="1111" fillcolor="white" style="position:absolute;left:27369.0;top:5112.0;width:360.0;height:360.0;z-index:170;mso-position-horizontal-relative:text;mso-position-vertical-relative:text;mso-width-relative:page;mso-height-relative:page;visibility:visible;">
                <v:stroke color="#2b8e93" weight="0.5pt"/>
                <v:fill/>
                <v:shadow color="black" offset2="-2.0pt,-2.0pt"/>
              </v:oval>
              <v:shape id="1112" type="#_x0000_t32" filled="f" style="position:absolute;left:27554.0;top:0.0;width:0.0;height:5319.0;z-index:171;mso-position-horizontal-relative:text;mso-position-vertical-relative:text;mso-width-relative:page;mso-height-relative:page;visibility:visible;">
                <v:stroke color="#2b8e93" weight="0.25pt"/>
                <v:fill/>
                <v:shadow color="black"/>
                <v:path o:connecttype="none" fillok="f" arrowok="t"/>
              </v:shape>
              <v:fill/>
            </v:group>
            <v:fill/>
          </v:group>
        </w:pict>
      </w:r>
      <w:r>
        <w:rPr>
          <w:noProof/>
          <w:lang w:val="en-US" w:eastAsia="en-US"/>
          <w14:ligatures xmlns:w14="http://schemas.microsoft.com/office/word/2010/wordml" w14:val="none"/>
        </w:rPr>
        <w:pict>
          <v:rect id="1113" filled="f" style="position:absolute;margin-left:559.3pt;margin-top:-68.85pt;width:610.5pt;height:787.25pt;z-index:-2147483587;mso-position-horizontal:right;mso-position-horizontal-relative:page;mso-position-vertical-relative:text;mso-width-relative:page;mso-height-relative:page;mso-wrap-distance-left:0.0pt;mso-wrap-distance-right:0.0pt;visibility:visible;">
            <v:stroke insetpen="t" color="#e6e6e6" weight="25.0pt"/>
            <o:lock aspectratio="true" v:ext="view"/>
            <v:fill/>
            <v:shadow color="black" offset2="-2.0pt,-2.0pt"/>
          </v:rect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eastAsia="en-US"/>
        </w:rPr>
        <w:pict>
          <v:group id="1114" filled="f" stroked="f" style="position:absolute;margin-left:-19.1pt;margin-top:1.0pt;width:25.5pt;height:25.5pt;z-index:21;mso-position-horizontal-relative:text;mso-position-vertical-relative:text;mso-width-relative:page;mso-height-relative:page;mso-wrap-distance-left:0.0pt;mso-wrap-distance-right:0.0pt;visibility:visible;" coordsize="323850,323850">
            <v:oval id="1115" fillcolor="#37b6bd" stroked="f" style="position:absolute;left:0.0;top:0.0;width:323850.0;height:323850.0;z-index:172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116" type="#_x0000_t204" filled="f" stroked="f" alt="Picture18" style="position:absolute;left:72427.0;top:54321.0;width:172720.0;height:215900.0;z-index:173;mso-position-horizontal-relative:text;mso-position-vertical-relative:text;mso-width-relative:page;mso-height-relative:page;visibility:visible;">
              <v:imagedata r:id="rId5" embosscolor="white" o:title="Picture18"/>
              <v:fill/>
              <v:shadow color="#ffc000"/>
            </v:shape>
            <v:fill/>
          </v:group>
        </w:pict>
      </w:r>
      <w:r>
        <w:rPr>
          <w:noProof/>
          <w:lang w:val="en-US" w:eastAsia="en-US"/>
        </w:rPr>
        <w:pict>
          <v:shape id="1117" type="#_x0000_t202" filled="f" stroked="f" style="position:absolute;margin-left:17.8pt;margin-top:0.9pt;width:134.8pt;height:17.8pt;z-index:26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  <w:t>SKILLS &amp; STRENGTHS</w:t>
                  </w:r>
                </w:p>
              </w:txbxContent>
            </v:textbox>
          </v:shape>
        </w:pict>
      </w:r>
    </w:p>
    <w:p>
      <w:pPr>
        <w:pStyle w:val="style0"/>
        <w:spacing w:after="160" w:lineRule="auto" w:line="256"/>
        <w:rPr/>
      </w:pP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18" type="#_x0000_t202" filled="f" stroked="f" style="position:absolute;margin-left:23.6pt;margin-top:466.1pt;width:180.25pt;height:17.8pt;z-index:4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:lang w:val="en-US"/>
                      <w14:ligatures xmlns:w14="http://schemas.microsoft.com/office/word/2010/wordml" w14:val="none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19" type="#_x0000_t202" filled="f" stroked="f" style="position:absolute;margin-left:315.35pt;margin-top:391.35pt;width:366.55pt;height:74.8pt;z-index:59;mso-position-horizontal:right;mso-position-horizontal-relative:margin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000000"/>
                      <w14:ligatures xmlns:w14="http://schemas.microsoft.com/office/word/2010/wordml" w14:val="none"/>
                    </w:rPr>
                    <w:t>Language used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– C#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000000"/>
                      <w14:ligatures xmlns:w14="http://schemas.microsoft.com/office/word/2010/wordml" w14:val="none"/>
                    </w:rPr>
                    <w:t>Database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- Microsoft Access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000000"/>
                      <w:shd w:val="clear" w:color="auto" w:fill="ffffff"/>
                    </w:rPr>
                    <w:t>The main objective of the Library Management system project is discipline of the planning, organizing and managing the library tasks. Our project aims at making the task of library easy.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20" type="#_x0000_t202" filled="f" stroked="f" style="position:absolute;margin-left:26.25pt;margin-top:503.55pt;width:402.0pt;height:81.75pt;z-index:44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color="#262626" weight="1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</w:pPr>
                  <w:r>
                    <w:rPr>
                      <w:rFonts w:ascii="Arial" w:cs="Arial" w:hAnsi="Arial"/>
                      <w:color w:val="262626"/>
                      <w:lang w:val="en-US"/>
                      <w14:ligatures xmlns:w14="http://schemas.microsoft.com/office/word/2010/wordml" w14:val="none"/>
                    </w:rPr>
                    <w:t xml:space="preserve">Permanent Address   :  </w:t>
                  </w:r>
                  <w:r>
                    <w:rPr>
                      <w:rFonts w:ascii="Arial" w:cs="Arial" w:hAnsi="Arial"/>
                      <w:color w:val="262626"/>
                      <w:lang w:val="en-US"/>
                      <w14:ligatures xmlns:w14="http://schemas.microsoft.com/office/word/2010/wordml" w14:val="none"/>
                    </w:rPr>
                    <w:t>Chandhai</w:t>
                  </w:r>
                  <w:r>
                    <w:rPr>
                      <w:rFonts w:ascii="Arial" w:cs="Arial" w:hAnsi="Arial"/>
                      <w:color w:val="262626"/>
                      <w:lang w:val="en-US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262626"/>
                      <w:lang w:val="en-US"/>
                      <w14:ligatures xmlns:w14="http://schemas.microsoft.com/office/word/2010/wordml" w14:val="none"/>
                    </w:rPr>
                    <w:t>Ekko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Taluka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Bhokardan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Dist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Jalna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– 431213</w:t>
                  </w:r>
                </w:p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</w:pP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Date of Birth               : 07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  <w:vertAlign w:val="superscript"/>
                    </w:rPr>
                    <w:t>th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Oct 1995</w:t>
                  </w:r>
                </w:p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</w:pP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Marital Status 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ab/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 xml:space="preserve">         :  Single</w:t>
                  </w:r>
                </w:p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</w:pP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>Language Proficiency : Marathi, Hindi, English.</w:t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ab/>
                  </w:r>
                  <w:r>
                    <w:rPr>
                      <w:rFonts w:ascii="Arial" w:cs="Arial" w:hAnsi="Arial"/>
                      <w:color w:val="424242"/>
                      <w:shd w:val="clear" w:color="auto" w:fill="ffffff"/>
                    </w:rPr>
                    <w:tab/>
                  </w:r>
                </w:p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color w:val="262626"/>
                      <w:lang w:val="en-US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21" type="#_x0000_t202" filled="f" stroked="f" style="position:absolute;margin-left:105.4pt;margin-top:372.3pt;width:287.05pt;height:17.75pt;z-index:58;mso-position-horizontal-relative:margin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:lang w:val="en-US"/>
                      <w14:ligatures xmlns:w14="http://schemas.microsoft.com/office/word/2010/wordml" w14:val="none"/>
                    </w:rPr>
                    <w:t>LBS- Library Management System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oval id="1122" fillcolor="white" style="position:absolute;margin-left:-10.55pt;margin-top:394.55pt;width:8.5pt;height:8.5pt;z-index:38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1.25pt"/>
            <v:fill/>
            <v:shadow color="black" offset2="-2.0pt,-2.0pt"/>
          </v:oval>
        </w:pict>
      </w:r>
      <w:r>
        <w:rPr>
          <w:noProof/>
          <w:lang w:val="en-US" w:eastAsia="en-US"/>
        </w:rPr>
        <w:pict>
          <v:oval id="1123" fillcolor="white" style="position:absolute;margin-left:-8.25pt;margin-top:268.0pt;width:8.5pt;height:8.5pt;z-index:40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1.25pt"/>
            <v:fill/>
            <v:shadow color="black" offset2="-2.0pt,-2.0pt"/>
          </v:oval>
        </w:pict>
      </w:r>
      <w:r>
        <w:rPr>
          <w:noProof/>
          <w:lang w:val="en-US" w:eastAsia="en-US"/>
        </w:rPr>
        <w:pict>
          <v:shape id="1124" type="#_x0000_t32" filled="f" style="position:absolute;margin-left:-7.15pt;margin-top:245.35pt;width:3.55pt;height:184.05pt;z-index:37;mso-position-horizontal-relative:margin;mso-position-vertical-relative:text;mso-width-percent:0;mso-height-percent:0;mso-width-relative:page;mso-height-relative:page;mso-wrap-distance-left:0.0pt;mso-wrap-distance-right:0.0pt;visibility:visible;flip:y;">
            <v:stroke color="#37b6bd" weight="0.5pt"/>
            <v:fill/>
            <v:shadow color="black"/>
            <v:path o:connecttype="none" fillok="f" arrowok="t"/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25" type="#_x0000_t202" filled="f" stroked="f" style="position:absolute;margin-left:23.0pt;margin-top:370.7pt;width:56.1pt;height:23.35pt;z-index:48;mso-position-horizontal-relative:margin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May 2016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26" type="#_x0000_t202" filled="f" stroked="f" style="position:absolute;margin-left:104.75pt;margin-top:277.3pt;width:365.6pt;height:86.95pt;z-index:39;mso-position-horizontal-relative:margin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000000"/>
                      <w14:ligatures xmlns:w14="http://schemas.microsoft.com/office/word/2010/wordml" w14:val="none"/>
                    </w:rPr>
                    <w:t>Language used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-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Java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000000"/>
                      <w14:ligatures xmlns:w14="http://schemas.microsoft.com/office/word/2010/wordml" w14:val="none"/>
                    </w:rPr>
                    <w:t>Database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-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Microsoft Access</w:t>
                  </w:r>
                </w:p>
                <w:p>
                  <w:pPr>
                    <w:pStyle w:val="style0"/>
                    <w:widowControl w:val="false"/>
                    <w:spacing w:after="0"/>
                    <w:ind w:firstLine="540"/>
                    <w:jc w:val="both"/>
                    <w:rPr>
                      <w:rFonts w:ascii="Arial" w:cs="Arial" w:hAnsi="Arial"/>
                      <w:b/>
                      <w:bCs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The main objective of this project is to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analyse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the historical data available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on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s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tocks using decision tree technique as one of the classification methods of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data </w:t>
                  </w: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>mining in order to help investors to know when to buy new stocks or to sell their stocks.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000000"/>
                      <w14:ligatures xmlns:w14="http://schemas.microsoft.com/office/word/2010/wordml" w14:val="none"/>
                    </w:rPr>
                    <w:t xml:space="preserve">    </w:t>
                  </w:r>
                </w:p>
                <w:p>
                  <w:pPr>
                    <w:pStyle w:val="style0"/>
                    <w:widowControl w:val="false"/>
                    <w:spacing w:after="0"/>
                    <w:rPr>
                      <w:rFonts w:ascii="Arial" w:cs="Arial" w:hAnsi="Arial"/>
                      <w:color w:val="3f3f3f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27" type="#_x0000_t202" filled="f" stroked="f" style="position:absolute;margin-left:17.65pt;margin-top:253.15pt;width:85.05pt;height:42.85pt;z-index:47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January 2017 - Current</w:t>
                  </w:r>
                </w:p>
              </w:txbxContent>
            </v:textbox>
          </v:shape>
        </w:pict>
      </w:r>
      <w:r>
        <w:rPr>
          <w:rFonts w:ascii="Times New Roman" w:hAnsi="Times New Roman" w:eastAsiaTheme="minorHAnsi"/>
          <w:noProof/>
          <w:color w:val="auto"/>
          <w:kern w:val="0"/>
          <w:sz w:val="24"/>
          <w:szCs w:val="24"/>
          <w:lang w:val="en-US" w:eastAsia="en-US"/>
          <w14:ligatures xmlns:w14="http://schemas.microsoft.com/office/word/2010/wordml" w14:val="none"/>
        </w:rPr>
        <w:pict>
          <v:shape id="1128" type="#_x0000_t202" filled="f" stroked="f" style="position:absolute;margin-left:105.65pt;margin-top:253.05pt;width:287.05pt;height:17.75pt;z-index:57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f3f3f"/>
                      <w:lang w:val="en-US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f3f3f"/>
                      <w:lang w:val="en-US"/>
                      <w14:ligatures xmlns:w14="http://schemas.microsoft.com/office/word/2010/wordml" w14:val="none"/>
                    </w:rPr>
                    <w:t>Stock Market Analysis Using Data Minin</w:t>
                  </w:r>
                  <w:bookmarkStart w:id="1" w:name="_GoBack"/>
                  <w:bookmarkEnd w:id="1"/>
                  <w:r>
                    <w:rPr>
                      <w:rFonts w:ascii="Arial" w:cs="Arial" w:hAnsi="Arial"/>
                      <w:b/>
                      <w:bCs/>
                      <w:color w:val="3f3f3f"/>
                      <w:lang w:val="en-US"/>
                      <w14:ligatures xmlns:w14="http://schemas.microsoft.com/office/word/2010/wordml" w14:val="none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line id="1129" fillcolor="white" from="20.3pt,483.6pt" to="341.2pt,485.15pt" style="position:absolute;z-index:56;mso-position-horizontal-relative:margin;mso-position-vertical-relative:text;mso-width-percent:0;mso-height-percent:0;mso-width-relative:page;mso-height-relative:page;mso-wrap-distance-left:0.0pt;mso-wrap-distance-right:0.0pt;visibility:visible;flip:y;">
            <v:stroke joinstyle="miter" color="#5b9bd5" weight="0.5pt"/>
            <v:fill/>
          </v:line>
        </w:pict>
      </w:r>
      <w:r>
        <w:rPr>
          <w:noProof/>
          <w:lang w:val="en-US" w:eastAsia="en-US"/>
          <w14:ligatures xmlns:w14="http://schemas.microsoft.com/office/word/2010/wordml" w14:val="none"/>
        </w:rPr>
        <w:pict>
          <v:group id="1130" filled="f" stroked="f" style="position:absolute;margin-left:-18.7pt;margin-top:462.3pt;width:25.5pt;height:25.5pt;z-index:42;mso-position-horizontal-relative:margin;mso-position-vertical-relative:text;mso-width-relative:page;mso-height-relative:page;mso-wrap-distance-left:0.0pt;mso-wrap-distance-right:0.0pt;visibility:visible;" coordsize="323850,323850">
            <v:oval id="1131" fillcolor="#37b6bd" stroked="f" style="position:absolute;left:0.0;top:0.0;width:323850.0;height:323850.0;z-index:174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group id="1132" filled="f" stroked="f" style="position:absolute;left:38242.0;top:76263.0;width:242851.0;height:127970.0;z-index:175;mso-position-horizontal-relative:text;mso-position-vertical-relative:text;mso-width-relative:page;mso-height-relative:page;visibility:visible;" coordsize="3714,1968" coordorigin="37992,76236">
              <v:group id="1133" filled="f" stroked="f" style="position:absolute;left:37992.0;top:76496.0;width:1511.0;height:1708.0;z-index:176;mso-position-horizontal-relative:text;mso-position-vertical-relative:text;mso-width-relative:page;mso-height-relative:page;visibility:visible;" coordsize="1940,2194" coordorigin="37988,76523">
                <v:shapetype id="_x0000_t135" coordsize="21600,21600" o:spt="135" path="m10800,qx21600,10800,10800,21600l,21600,,xe">
                  <v:path gradientshapeok="t" o:connecttype="rect" textboxrect="0,3163,18437,18437"/>
                </v:shapetype>
                <v:shape id="1135" type="#_x0000_t135" fillcolor="white" style="position:absolute;left:38348.0;top:77137.0;width:1220.0;height:1940.0;z-index:177;mso-position-horizontal-relative:text;mso-position-vertical-relative:text;mso-width-relative:page;mso-height-relative:page;visibility:visible;rotation:-5898240fd;">
                  <v:stroke joinstyle="miter" color="#37b6bd" weight="1.0pt"/>
                  <v:fill/>
                  <v:shadow color="#cccccc"/>
                  <v:path textboxrect="0,3163,18437,18437" o:connecttype="rect" gradientshapeok="t"/>
                </v:shape>
                <v:oval id="1136" fillcolor="white" style="position:absolute;left:38332.0;top:76523.0;width:1209.0;height:1318.0;z-index:178;mso-position-horizontal-relative:text;mso-position-vertical-relative:text;mso-width-relative:page;mso-height-relative:page;visibility:visible;">
                  <v:stroke joinstyle="miter" color="#37b6bd" weight="1.0pt"/>
                  <v:fill/>
                  <v:shadow color="#cccccc" offset2="-2.0pt,-2.0pt"/>
                </v:oval>
                <v:fill/>
              </v:group>
              <v:group id="1137" filled="f" stroked="f" style="position:absolute;left:40195.0;top:76496.0;width:1511.0;height:1708.0;z-index:179;mso-position-horizontal-relative:text;mso-position-vertical-relative:text;mso-width-relative:page;mso-height-relative:page;visibility:visible;" coordsize="1940,2194" coordorigin="40190,76523">
                <v:shape id="1138" type="#_x0000_t135" fillcolor="white" style="position:absolute;left:40550.0;top:77137.0;width:1220.0;height:1940.0;z-index:180;mso-position-horizontal-relative:text;mso-position-vertical-relative:text;mso-width-relative:page;mso-height-relative:page;visibility:visible;rotation:-5898240fd;">
                  <v:stroke joinstyle="miter" color="#37b6bd" weight="1.0pt"/>
                  <v:fill/>
                  <v:shadow color="#cccccc"/>
                  <v:path textboxrect="0,3163,18437,18437" o:connecttype="rect" gradientshapeok="t"/>
                </v:shape>
                <v:oval id="1139" fillcolor="white" style="position:absolute;left:40534.0;top:76523.0;width:1209.0;height:1318.0;z-index:181;mso-position-horizontal-relative:text;mso-position-vertical-relative:text;mso-width-relative:page;mso-height-relative:page;visibility:visible;">
                  <v:stroke joinstyle="miter" color="#37b6bd" weight="1.0pt"/>
                  <v:fill/>
                  <v:shadow color="#cccccc" offset2="-2.0pt,-2.0pt"/>
                </v:oval>
                <v:fill/>
              </v:group>
              <v:group id="1140" filled="f" stroked="f" style="position:absolute;left:39216.0;top:76236.0;width:1511.0;height:1708.0;z-index:182;mso-position-horizontal-relative:text;mso-position-vertical-relative:text;mso-width-relative:page;mso-height-relative:page;visibility:visible;" coordsize="1940,2194" coordorigin="39216,76236">
                <v:shape id="1141" type="#_x0000_t135" fillcolor="white" style="position:absolute;left:39576.0;top:76850.0;width:1220.0;height:1940.0;z-index:183;mso-position-horizontal-relative:text;mso-position-vertical-relative:text;mso-width-relative:page;mso-height-relative:page;visibility:visible;rotation:-5898240fd;">
                  <v:stroke joinstyle="miter" color="#37b6bd" weight="1.0pt"/>
                  <v:fill/>
                  <v:shadow color="#cccccc"/>
                  <v:path textboxrect="0,3163,18437,18437" o:connecttype="rect" gradientshapeok="t"/>
                </v:shape>
                <v:oval id="1142" fillcolor="white" style="position:absolute;left:39560.0;top:76236.0;width:1209.0;height:1318.0;z-index:184;mso-position-horizontal-relative:text;mso-position-vertical-relative:text;mso-width-relative:page;mso-height-relative:page;visibility:visible;">
                  <v:stroke joinstyle="miter" color="#37b6bd" weight="1.0pt"/>
                  <v:fill/>
                  <v:shadow color="#cccccc" offset2="-2.0pt,-2.0pt"/>
                </v:oval>
                <v:fill/>
              </v:group>
              <v:fill/>
            </v:group>
            <v:fill/>
          </v:group>
        </w:pict>
      </w:r>
      <w:r>
        <w:rPr>
          <w:noProof/>
          <w:lang w:val="en-US" w:eastAsia="en-US"/>
        </w:rPr>
        <w:pict>
          <v:shape id="1143" type="#_x0000_t32" filled="f" style="position:absolute;margin-left:16.85pt;margin-top:119.15pt;width:310.65pt;height:0.0pt;z-index:41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0.5pt"/>
            <v:fill/>
            <v:shadow color="black"/>
            <v:path o:connecttype="none" fillok="f" arrowok="t"/>
          </v:shape>
        </w:pict>
      </w:r>
      <w:r>
        <w:rPr>
          <w:noProof/>
          <w:lang w:val="en-US" w:eastAsia="en-US"/>
        </w:rPr>
        <w:pict>
          <v:line id="1144" fillcolor="white" from="17.15pt,224.9pt" to="338.1pt,226.5pt" style="position:absolute;z-index:55;mso-position-horizontal-relative:text;mso-position-vertical-relative:text;mso-width-percent:0;mso-height-percent:0;mso-width-relative:page;mso-height-relative:page;mso-wrap-distance-left:0.0pt;mso-wrap-distance-right:0.0pt;visibility:visible;flip:y;">
            <v:stroke joinstyle="miter" color="#5b9bd5" weight="0.5pt"/>
            <v:fill/>
          </v:line>
        </w:pict>
      </w:r>
      <w:r>
        <w:rPr>
          <w:noProof/>
          <w:lang w:val="en-US" w:eastAsia="en-US"/>
        </w:rPr>
        <w:pict>
          <v:shape id="1145" type="#_x0000_t202" filled="f" stroked="f" style="position:absolute;margin-left:24.3pt;margin-top:203.4pt;width:71.05pt;height:18.7pt;z-index:36;mso-position-horizontal-relative:text;mso-position-vertical-relative:text;mso-width-percent:0;mso-height-percent:0;mso-width-relative:page;mso-height-relative:page;mso-wrap-distance-left:0.0pt;mso-wrap-distance-right:0.0pt;visibility:visible;v-text-anchor:midd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  <w:t xml:space="preserve">PROJECTS 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146" filled="f" stroked="f" style="position:absolute;margin-left:-18.65pt;margin-top:199.3pt;width:25.5pt;height:25.5pt;z-index:35;mso-position-horizontal-relative:text;mso-position-vertical-relative:text;mso-width-relative:page;mso-height-relative:page;mso-wrap-distance-left:0.0pt;mso-wrap-distance-right:0.0pt;visibility:visible;" coordsize="323850,323850">
            <v:oval id="1147" fillcolor="#37b6bd" stroked="f" style="position:absolute;left:0.0;top:0.0;width:323850.0;height:323850.0;z-index:185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148" type="#_x0000_t204" filled="f" stroked="f" alt="Picture20" style="position:absolute;left:45267.0;top:27160.0;width:233045.0;height:236220.0;z-index:186;mso-position-horizontal-relative:text;mso-position-vertical-relative:text;mso-width-relative:page;mso-height-relative:page;visibility:visible;">
              <v:imagedata r:id="rId8" embosscolor="white" o:title="Picture20"/>
              <v:fill/>
              <v:shadow color="#ffc000"/>
            </v:shape>
            <v:fill/>
          </v:group>
        </w:pict>
      </w:r>
      <w:r>
        <w:rPr>
          <w:noProof/>
          <w:lang w:val="en-US" w:eastAsia="en-US"/>
        </w:rPr>
        <w:pict>
          <v:shape id="1149" type="#_x0000_t202" filled="f" stroked="f" style="position:absolute;margin-left:18.0pt;margin-top:124.95pt;width:427.5pt;height:54.0pt;z-index:27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o:lock aspectratio="true" v:ext="view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Languages:  Core Java, OOPS Concepts, SQL, C++</w:t>
                  </w: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</w:t>
                  </w:r>
                  <w:r>
                    <w:rPr>
                      <w:rFonts w:ascii="Arial" w:cs="Arial" w:hAnsi="Arial"/>
                      <w:color w:val="9d2053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OS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–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Basic knowledge of UNIX Commands,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Windows OS</w:t>
                  </w: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color w:val="262626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group id="1150" filled="f" stroked="f" style="position:absolute;margin-left:-20.2pt;margin-top:88.5pt;width:25.5pt;height:25.5pt;z-index:28;mso-position-horizontal-relative:text;mso-position-vertical-relative:text;mso-width-relative:page;mso-height-relative:page;mso-wrap-distance-left:0.0pt;mso-wrap-distance-right:0.0pt;visibility:visible;" coordsize="323850,323850">
            <v:oval id="1151" fillcolor="#37b6bd" stroked="f" style="position:absolute;left:0.0;top:0.0;width:323850.0;height:323850.0;z-index:187;mso-position-horizontal-relative:text;mso-position-vertical-relative:text;mso-width-relative:page;mso-height-relative:page;visibility:visible;">
              <v:stroke on="f" color="#262626" weight="1.0pt"/>
              <v:fill/>
              <v:shadow color="black" offset2="-2.0pt,-2.0pt"/>
            </v:oval>
            <v:shape id="1152" type="#_x0000_t204" filled="f" stroked="f" alt="Picture18" style="position:absolute;left:72427.0;top:54321.0;width:172720.0;height:215900.0;z-index:188;mso-position-horizontal-relative:text;mso-position-vertical-relative:text;mso-width-relative:page;mso-height-relative:page;visibility:visible;">
              <v:imagedata r:id="rId9" embosscolor="white" o:title="Picture18"/>
              <v:fill/>
              <v:shadow color="#ffc000"/>
            </v:shape>
            <v:fill/>
          </v:group>
        </w:pict>
      </w:r>
      <w:r>
        <w:rPr>
          <w:noProof/>
          <w:lang w:val="en-US" w:eastAsia="en-US"/>
        </w:rPr>
        <w:pict>
          <v:shape id="1153" type="#_x0000_t202" filled="f" stroked="f" style="position:absolute;margin-left:22.5pt;margin-top:91.3pt;width:150.75pt;height:17.8pt;z-index:29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b/>
                      <w:bCs/>
                      <w:color w:val="37b6bd"/>
                      <w:sz w:val="22"/>
                      <w:szCs w:val="22"/>
                      <w14:ligatures xmlns:w14="http://schemas.microsoft.com/office/word/2010/wordml" w14:val="none"/>
                    </w:rPr>
                    <w:t>TECHNICAL EXPERTISE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54" type="#_x0000_t202" filled="f" stroked="f" style="position:absolute;margin-left:261.0pt;margin-top:14.7pt;width:231.0pt;height:48.75pt;z-index:30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o:lock aspectratio="true" v:ext="view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262626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Attention to Detail</w:t>
                  </w: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Ability to Prioritize</w:t>
                  </w: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color w:val="262626"/>
                      <w14:ligatures xmlns:w14="http://schemas.microsoft.com/office/word/2010/wordml" w14:val="none"/>
                    </w:rPr>
                  </w:pP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color w:val="262626"/>
                      <w14:ligatures xmlns:w14="http://schemas.microsoft.com/office/word/2010/wordml" w14:val="none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55" type="#_x0000_t202" filled="f" stroked="f" style="position:absolute;margin-left:17.25pt;margin-top:14.7pt;width:213.75pt;height:56.25pt;z-index:31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weight="2.0pt"/>
            <o:lock aspectratio="true" v:ext="view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 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Strong communication skills</w:t>
                  </w:r>
                </w:p>
                <w:p>
                  <w:pPr>
                    <w:pStyle w:val="style0"/>
                    <w:widowControl w:val="false"/>
                    <w:spacing w:lineRule="auto" w:line="360"/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</w:pPr>
                  <w:r>
                    <w:rPr>
                      <w:rFonts w:ascii="Arial" w:cs="Arial" w:hAnsi="Arial"/>
                      <w:color w:val="37b6bd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●  </w:t>
                  </w:r>
                  <w:r>
                    <w:rPr>
                      <w:rFonts w:ascii="Arial" w:cs="Arial" w:hAnsi="Arial"/>
                      <w:color w:val="465866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color w:val="ffc000"/>
                      <w:sz w:val="22"/>
                      <w:szCs w:val="22"/>
                      <w:lang w:val="en-AU"/>
                      <w14:ligatures xmlns:w14="http://schemas.microsoft.com/office/word/2010/wordml" w14:val="none"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>Capable</w:t>
                  </w:r>
                  <w:r>
                    <w:rPr>
                      <w:rFonts w:ascii="Arial" w:cs="Arial" w:hAnsi="Arial"/>
                      <w:b/>
                      <w:bCs/>
                      <w:color w:val="3f3f3f"/>
                      <w14:ligatures xmlns:w14="http://schemas.microsoft.com/office/word/2010/wordml" w14:val="none"/>
                    </w:rPr>
                    <w:t xml:space="preserve"> problem solver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1156" type="#_x0000_t32" filled="f" style="position:absolute;margin-left:23.15pt;margin-top:5.6pt;width:310.65pt;height:0.0pt;z-index:32;mso-position-horizontal-relative:text;mso-position-vertical-relative:text;mso-width-percent:0;mso-height-percent:0;mso-width-relative:page;mso-height-relative:page;mso-wrap-distance-left:0.0pt;mso-wrap-distance-right:0.0pt;visibility:visible;">
            <v:stroke color="#37b6bd" weight="0.5pt"/>
            <v:fill/>
            <v:shadow color="black"/>
            <v:path o:connecttype="none" fillok="f" arrowok="t"/>
          </v:shape>
        </w:pict>
      </w:r>
      <w:r>
        <w:rPr>
          <w:noProof/>
          <w:lang w:val="en-US" w:eastAsia="en-US"/>
        </w:rPr>
        <w:pict>
          <v:shape id="1157" type="#_x0000_t202" filled="f" stroked="f" style="position:absolute;margin-left:-9.1pt;margin-top:-37.1pt;width:64.45pt;height:16.3pt;z-index:34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 color="#262626" weight="1.0pt"/>
            <v:fill/>
            <v:path o:connecttype="rect" gradientshapeok="t"/>
            <v:textbox inset="2.88pt,2.88pt,2.88pt,2.88pt">
              <w:txbxContent>
                <w:p>
                  <w:pPr>
                    <w:pStyle w:val="style0"/>
                    <w:widowControl w:val="false"/>
                    <w:jc w:val="center"/>
                    <w:rPr>
                      <w:b/>
                      <w:bCs/>
                      <w:color w:val="ffffff"/>
                      <w:sz w:val="16"/>
                      <w:szCs w:val="16"/>
                      <w14:ligatures xmlns:w14="http://schemas.microsoft.com/office/word/2010/wordml" w14:val="none"/>
                    </w:rPr>
                  </w:pPr>
                  <w:r>
                    <w:rPr>
                      <w:b/>
                      <w:bCs/>
                      <w:color w:val="ffffff"/>
                      <w:sz w:val="16"/>
                      <w:szCs w:val="16"/>
                      <w14:ligatures xmlns:w14="http://schemas.microsoft.com/office/word/2010/wordml" w14:val="none"/>
                    </w:rPr>
                    <w:t>RESUME</w:t>
                  </w:r>
                </w:p>
              </w:txbxContent>
            </v:textbox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LiberationSerif">
    <w:altName w:val="Arial Unicode MS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E47C16"/>
    <w:lvl w:ilvl="0" w:tplc="5AF856D8">
      <w:start w:val="1"/>
      <w:numFmt w:val="bullet"/>
      <w:lvlText w:val="-"/>
      <w:lvlJc w:val="left"/>
      <w:pPr>
        <w:ind w:left="720" w:hanging="360"/>
      </w:pPr>
      <w:rPr>
        <w:rFonts w:ascii="Arial" w:cs="Arial" w:eastAsia="LiberationSerif" w:hAnsi="Arial" w:hint="default"/>
        <w:b w:val="false"/>
        <w:color w:val="00000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2BAA9C8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FED36E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C4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mr-IN" w:eastAsia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mr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20" w:lineRule="auto" w:line="283"/>
    </w:pPr>
    <w:rPr>
      <w:rFonts w:ascii="Calibri" w:cs="Times New Roman" w:eastAsia="Times New Roman" w:hAnsi="Calibri"/>
      <w:color w:val="000000"/>
      <w:kern w:val="28"/>
      <w:sz w:val="20"/>
      <w:lang w:val="en-NZ" w:bidi="ar-SA" w:eastAsia="en-NZ"/>
      <w14:ligatures xmlns:w14="http://schemas.microsoft.com/office/word/2010/wordml" w14:val="standar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ublic-profile-url"/>
    <w:basedOn w:val="style65"/>
    <w:next w:val="style4097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szCs w:val="22"/>
      <w:lang w:val="en-NZ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tyles" Target="styles.xml"/><Relationship Id="rId8" Type="http://schemas.openxmlformats.org/officeDocument/2006/relationships/image" Target="media/image7.png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262</Words>
  <Characters>1495</Characters>
  <Application>WPS Office</Application>
  <DocSecurity>0</DocSecurity>
  <Paragraphs>137</Paragraphs>
  <ScaleCrop>false</ScaleCrop>
  <LinksUpToDate>false</LinksUpToDate>
  <CharactersWithSpaces>1792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2018-02-26T14:57:15Z</dcterms:created>
  <dc:creator>jayshri more</dc:creator>
  <lastModifiedBy>Redmi 4</lastModifiedBy>
  <lastPrinted>2017-07-06T06:31:00Z</lastPrinted>
  <dcterms:modified xsi:type="dcterms:W3CDTF">2018-02-26T14:58:40Z</dcterms:modified>
  <revision>3</revision>
</coreProperties>
</file>