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A6F7D" w14:textId="77777777" w:rsidR="009233D1" w:rsidRDefault="009233D1" w:rsidP="00210EC7">
      <w:pPr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RINA RAMESH KAMBLE</w:t>
      </w:r>
    </w:p>
    <w:p w14:paraId="1633FD62" w14:textId="77777777" w:rsidR="009233D1" w:rsidRPr="00DA2354" w:rsidRDefault="009233D1" w:rsidP="00210EC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kamblerina10@gmail.com</w:t>
      </w:r>
    </w:p>
    <w:p w14:paraId="638C4C73" w14:textId="77777777" w:rsidR="009233D1" w:rsidRDefault="009233D1" w:rsidP="00210EC7">
      <w:pPr>
        <w:pBdr>
          <w:bottom w:val="single" w:sz="4" w:space="1" w:color="auto"/>
        </w:pBdr>
        <w:spacing w:line="240" w:lineRule="auto"/>
        <w:ind w:left="-90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       9175724245, 8806465794</w:t>
      </w:r>
    </w:p>
    <w:p w14:paraId="185DCC4B" w14:textId="77777777" w:rsidR="009233D1" w:rsidRPr="002664EF" w:rsidRDefault="009233D1" w:rsidP="00210EC7">
      <w:pPr>
        <w:spacing w:line="240" w:lineRule="auto"/>
        <w:ind w:left="-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1731E07" w14:textId="77777777" w:rsidR="009233D1" w:rsidRPr="002664EF" w:rsidRDefault="009233D1" w:rsidP="00210EC7">
      <w:pPr>
        <w:shd w:val="clear" w:color="auto" w:fill="BFBFBF" w:themeFill="background1" w:themeFillShade="BF"/>
        <w:spacing w:line="240" w:lineRule="auto"/>
        <w:ind w:left="-360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10438B"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lightGray"/>
        </w:rPr>
        <w:t>Career Objectives:-</w:t>
      </w:r>
    </w:p>
    <w:p w14:paraId="1853E902" w14:textId="77777777" w:rsidR="009233D1" w:rsidRDefault="009233D1" w:rsidP="00210EC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enhance my professional skills I want to work in a organization where I can increase my knowledge, skills and I will put my all efforts for the good progress of organization.</w:t>
      </w:r>
    </w:p>
    <w:p w14:paraId="661EABDE" w14:textId="77777777" w:rsidR="009233D1" w:rsidRPr="002664EF" w:rsidRDefault="009233D1" w:rsidP="00210EC7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B4620D" w14:textId="77777777" w:rsidR="009233D1" w:rsidRPr="002664EF" w:rsidRDefault="009233D1" w:rsidP="00210EC7">
      <w:pPr>
        <w:shd w:val="clear" w:color="auto" w:fill="BFBFBF" w:themeFill="background1" w:themeFillShade="BF"/>
        <w:tabs>
          <w:tab w:val="left" w:pos="3810"/>
        </w:tabs>
        <w:spacing w:line="240" w:lineRule="auto"/>
        <w:ind w:left="-360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10438B"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lightGray"/>
          <w:shd w:val="clear" w:color="auto" w:fill="D9D9D9" w:themeFill="background1" w:themeFillShade="D9"/>
        </w:rPr>
        <w:t>Educational Qualification:-</w:t>
      </w:r>
      <w:r w:rsidRPr="0010438B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BFBFBF" w:themeFill="background1" w:themeFillShade="BF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839"/>
        <w:gridCol w:w="2919"/>
        <w:gridCol w:w="1373"/>
        <w:gridCol w:w="1813"/>
      </w:tblGrid>
      <w:tr w:rsidR="009233D1" w:rsidRPr="00703A39" w14:paraId="35E1E4D4" w14:textId="77777777" w:rsidTr="00210EC7">
        <w:trPr>
          <w:trHeight w:val="7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02276F9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53AF7AA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23BF9FE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Institute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1F258D2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463813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A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</w:tr>
      <w:tr w:rsidR="009233D1" w:rsidRPr="00703A39" w14:paraId="4D52A6A5" w14:textId="77777777" w:rsidTr="00210EC7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6146E23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8D1F561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3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Shivaji</w:t>
            </w:r>
            <w:proofErr w:type="spellEnd"/>
            <w:r w:rsidRPr="00703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University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BF5AB6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Department Of Technology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D07D51A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087303F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</w:tr>
      <w:tr w:rsidR="009233D1" w:rsidRPr="00703A39" w14:paraId="54D38B38" w14:textId="77777777" w:rsidTr="00210EC7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CFE5E6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H.S.C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0B3A038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Kolhapur Divisional 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163AF8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Rajaram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Colle</w:t>
            </w:r>
            <w:r w:rsidRPr="00703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ge, Kolhapur.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DE0FF88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BB7CA29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2010</w:t>
            </w:r>
          </w:p>
        </w:tc>
      </w:tr>
      <w:tr w:rsidR="009233D1" w:rsidRPr="00703A39" w14:paraId="707E57FE" w14:textId="77777777" w:rsidTr="00210EC7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90B4CA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474943C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Kolhapur Divisional Board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7677605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3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Nerli</w:t>
            </w:r>
            <w:proofErr w:type="spellEnd"/>
            <w:r w:rsidRPr="00703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3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Vidyalay</w:t>
            </w:r>
            <w:proofErr w:type="spellEnd"/>
            <w:r w:rsidRPr="00703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3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Nerli</w:t>
            </w:r>
            <w:proofErr w:type="spellEnd"/>
            <w:r w:rsidRPr="00703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7278ECF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81.69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39E71BF" w14:textId="77777777" w:rsidR="009233D1" w:rsidRPr="00703A39" w:rsidRDefault="009233D1" w:rsidP="00210E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3A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</w:tr>
    </w:tbl>
    <w:p w14:paraId="3A02A089" w14:textId="77777777" w:rsidR="009233D1" w:rsidRPr="00703A39" w:rsidRDefault="009233D1" w:rsidP="00210E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D58BF4" w14:textId="77777777" w:rsidR="009233D1" w:rsidRPr="006E3095" w:rsidRDefault="009233D1" w:rsidP="00210EC7">
      <w:pPr>
        <w:shd w:val="clear" w:color="auto" w:fill="BFBFBF" w:themeFill="background1" w:themeFillShade="BF"/>
        <w:spacing w:line="240" w:lineRule="auto"/>
        <w:ind w:left="-360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10438B"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lightGray"/>
          <w:shd w:val="clear" w:color="auto" w:fill="D9D9D9" w:themeFill="background1" w:themeFillShade="D9"/>
        </w:rPr>
        <w:t>Computer</w:t>
      </w:r>
      <w:r w:rsidRPr="0010438B"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lightGray"/>
        </w:rPr>
        <w:t xml:space="preserve"> Skills:-</w:t>
      </w:r>
    </w:p>
    <w:p w14:paraId="4866BD7F" w14:textId="77777777" w:rsidR="009233D1" w:rsidRDefault="009233D1" w:rsidP="00210EC7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Languages: - C, C++, Html,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nodejs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8809145" w14:textId="77777777" w:rsidR="009233D1" w:rsidRDefault="009233D1" w:rsidP="00210EC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Database: - MS Access, MySQL,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51DFA0" w14:textId="77777777" w:rsidR="009233D1" w:rsidRDefault="009233D1" w:rsidP="00210EC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Framework : - WordPress.</w:t>
      </w:r>
    </w:p>
    <w:p w14:paraId="4AFCFBFA" w14:textId="77777777" w:rsidR="009233D1" w:rsidRPr="006E3095" w:rsidRDefault="009233D1" w:rsidP="00210EC7">
      <w:pPr>
        <w:shd w:val="clear" w:color="auto" w:fill="BFBFBF" w:themeFill="background1" w:themeFillShade="BF"/>
        <w:spacing w:after="0" w:line="240" w:lineRule="auto"/>
        <w:ind w:left="-360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  <w:r w:rsidRPr="0010438B"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lightGray"/>
          <w:shd w:val="clear" w:color="auto" w:fill="D9D9D9" w:themeFill="background1" w:themeFillShade="D9"/>
        </w:rPr>
        <w:t>Project</w:t>
      </w:r>
      <w:r w:rsidRPr="0010438B">
        <w:rPr>
          <w:rFonts w:ascii="Times New Roman" w:eastAsia="Times New Roman" w:hAnsi="Times New Roman" w:cs="Times New Roman"/>
          <w:b/>
          <w:color w:val="000000"/>
          <w:sz w:val="32"/>
          <w:szCs w:val="32"/>
          <w:highlight w:val="lightGray"/>
        </w:rPr>
        <w:t xml:space="preserve"> Seminar and Workshop:-</w:t>
      </w:r>
    </w:p>
    <w:p w14:paraId="665B9383" w14:textId="77777777" w:rsidR="009233D1" w:rsidRPr="00703A39" w:rsidRDefault="009233D1" w:rsidP="00210EC7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>Successfull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completed a project on “</w:t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>Optical Showroom”. For this project, created a website for different optical product like, sunglasses, goggles, lenses etc.</w:t>
      </w:r>
    </w:p>
    <w:p w14:paraId="623705CB" w14:textId="77777777" w:rsidR="009233D1" w:rsidRPr="008E5AB4" w:rsidRDefault="009233D1" w:rsidP="00210EC7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Successfully completed a </w:t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>“Fram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>work for domain dependent secure data storage and sharing over cloud”.  </w:t>
      </w:r>
    </w:p>
    <w:p w14:paraId="73E62A97" w14:textId="77777777" w:rsidR="009233D1" w:rsidRPr="00360D28" w:rsidRDefault="009233D1" w:rsidP="00210EC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60D28">
        <w:rPr>
          <w:rFonts w:ascii="Times New Roman" w:eastAsia="Times New Roman" w:hAnsi="Times New Roman" w:cs="Times New Roman"/>
          <w:color w:val="000000"/>
          <w:sz w:val="24"/>
          <w:szCs w:val="24"/>
        </w:rPr>
        <w:t>Successfully completed website on “Visit to Kolhapur.”</w:t>
      </w:r>
    </w:p>
    <w:p w14:paraId="5FFCC7A2" w14:textId="77777777" w:rsidR="009233D1" w:rsidRDefault="009233D1" w:rsidP="00210EC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F837787" w14:textId="77777777" w:rsidR="009233D1" w:rsidRDefault="009233D1" w:rsidP="00210E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8D6289" w14:textId="77777777" w:rsidR="009233D1" w:rsidRPr="006E3095" w:rsidRDefault="009233D1" w:rsidP="00210EC7">
      <w:pPr>
        <w:shd w:val="clear" w:color="auto" w:fill="BFBFBF" w:themeFill="background1" w:themeFillShade="BF"/>
        <w:tabs>
          <w:tab w:val="left" w:pos="3225"/>
        </w:tabs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0438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lightGray"/>
        </w:rPr>
        <w:t>Work and Experience:-</w:t>
      </w:r>
      <w:r w:rsidRPr="006E309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14:paraId="580A2292" w14:textId="77777777" w:rsidR="009233D1" w:rsidRPr="009233D1" w:rsidRDefault="009233D1" w:rsidP="009233D1">
      <w:pPr>
        <w:pStyle w:val="ListParagraph"/>
        <w:numPr>
          <w:ilvl w:val="0"/>
          <w:numId w:val="5"/>
        </w:num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</w:t>
      </w:r>
      <w:r w:rsidRPr="00590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 Website Developer in </w:t>
      </w:r>
      <w:proofErr w:type="spellStart"/>
      <w:r w:rsidRPr="00590BF6">
        <w:rPr>
          <w:rFonts w:ascii="Times New Roman" w:eastAsia="Times New Roman" w:hAnsi="Times New Roman" w:cs="Times New Roman"/>
          <w:color w:val="000000"/>
          <w:sz w:val="24"/>
          <w:szCs w:val="24"/>
        </w:rPr>
        <w:t>Clickit</w:t>
      </w:r>
      <w:proofErr w:type="spellEnd"/>
      <w:r w:rsidRPr="00590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0BF6">
        <w:rPr>
          <w:rFonts w:ascii="Times New Roman" w:eastAsia="Times New Roman" w:hAnsi="Times New Roman" w:cs="Times New Roman"/>
          <w:color w:val="000000"/>
          <w:sz w:val="24"/>
          <w:szCs w:val="24"/>
        </w:rPr>
        <w:t>Eworld</w:t>
      </w:r>
      <w:proofErr w:type="spellEnd"/>
      <w:r w:rsidRPr="00590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90BF6">
        <w:rPr>
          <w:rFonts w:ascii="Times New Roman" w:eastAsia="Times New Roman" w:hAnsi="Times New Roman" w:cs="Times New Roman"/>
          <w:color w:val="000000"/>
          <w:sz w:val="24"/>
          <w:szCs w:val="24"/>
        </w:rPr>
        <w:t>Pvt</w:t>
      </w:r>
      <w:proofErr w:type="spellEnd"/>
      <w:r w:rsidRPr="00590B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Ltd.</w:t>
      </w:r>
    </w:p>
    <w:p w14:paraId="17DD1E2C" w14:textId="77777777" w:rsidR="009233D1" w:rsidRDefault="009233D1" w:rsidP="00210EC7">
      <w:pPr>
        <w:pStyle w:val="ListParagraph"/>
        <w:numPr>
          <w:ilvl w:val="0"/>
          <w:numId w:val="5"/>
        </w:numPr>
        <w:spacing w:after="0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</w:t>
      </w:r>
      <w:r w:rsidRPr="008418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Computer Operator.           </w:t>
      </w:r>
    </w:p>
    <w:p w14:paraId="3F8E6F61" w14:textId="57A2D75F" w:rsidR="008B208B" w:rsidRPr="008B208B" w:rsidRDefault="008B208B" w:rsidP="008B208B">
      <w:pPr>
        <w:pStyle w:val="ListParagraph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</w:t>
      </w:r>
      <w:bookmarkStart w:id="0" w:name="_GoBack"/>
      <w:bookmarkEnd w:id="0"/>
    </w:p>
    <w:p w14:paraId="3C234927" w14:textId="77777777" w:rsidR="008B208B" w:rsidRDefault="008B208B" w:rsidP="00210EC7">
      <w:pPr>
        <w:pStyle w:val="ListParagraph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CE58FA" w14:textId="77777777" w:rsidR="009233D1" w:rsidRDefault="009233D1" w:rsidP="00210EC7">
      <w:pPr>
        <w:pStyle w:val="ListParagraph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384523" w14:textId="77777777" w:rsidR="009233D1" w:rsidRDefault="009233D1" w:rsidP="00210EC7">
      <w:pPr>
        <w:pStyle w:val="ListParagraph"/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C13324" w14:textId="77777777" w:rsidR="009233D1" w:rsidRPr="006E3095" w:rsidRDefault="009233D1" w:rsidP="00210EC7">
      <w:pPr>
        <w:shd w:val="clear" w:color="auto" w:fill="BFBFBF" w:themeFill="background1" w:themeFillShade="BF"/>
        <w:spacing w:after="0" w:line="240" w:lineRule="auto"/>
        <w:ind w:left="360" w:hanging="720"/>
        <w:textAlignment w:val="baseline"/>
        <w:rPr>
          <w:rFonts w:ascii="Arial" w:eastAsia="Times New Roman" w:hAnsi="Arial" w:cs="Arial"/>
          <w:b/>
          <w:iCs/>
          <w:sz w:val="32"/>
          <w:szCs w:val="32"/>
        </w:rPr>
      </w:pPr>
      <w:r w:rsidRPr="0010438B">
        <w:rPr>
          <w:rFonts w:ascii="Times New Roman" w:eastAsia="Times New Roman" w:hAnsi="Times New Roman" w:cs="Times New Roman"/>
          <w:b/>
          <w:iCs/>
          <w:sz w:val="32"/>
          <w:szCs w:val="32"/>
          <w:highlight w:val="lightGray"/>
        </w:rPr>
        <w:lastRenderedPageBreak/>
        <w:t>Co-curricular Activities:-</w:t>
      </w:r>
    </w:p>
    <w:p w14:paraId="33D3EDB5" w14:textId="77777777" w:rsidR="009233D1" w:rsidRPr="00703A39" w:rsidRDefault="009233D1" w:rsidP="00210EC7">
      <w:pPr>
        <w:numPr>
          <w:ilvl w:val="1"/>
          <w:numId w:val="2"/>
        </w:numPr>
        <w:tabs>
          <w:tab w:val="clear" w:pos="1440"/>
          <w:tab w:val="left" w:pos="720"/>
          <w:tab w:val="num" w:pos="81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iCs/>
          <w:sz w:val="32"/>
          <w:szCs w:val="32"/>
        </w:rPr>
      </w:pPr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 xml:space="preserve">Presented a paper on “Framework for domain dependent secure data storage and   sharing over cloud” National Level Technical Event Vision, IT 2K13 organized by, PVPIT </w:t>
      </w:r>
      <w:proofErr w:type="spellStart"/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>budhgoan</w:t>
      </w:r>
      <w:proofErr w:type="spellEnd"/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>Sangli</w:t>
      </w:r>
      <w:proofErr w:type="spellEnd"/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ab/>
      </w:r>
    </w:p>
    <w:p w14:paraId="6452F55E" w14:textId="77777777" w:rsidR="009233D1" w:rsidRPr="00703A39" w:rsidRDefault="009233D1" w:rsidP="00210EC7">
      <w:pPr>
        <w:numPr>
          <w:ilvl w:val="1"/>
          <w:numId w:val="2"/>
        </w:numPr>
        <w:tabs>
          <w:tab w:val="clear" w:pos="1440"/>
          <w:tab w:val="num" w:pos="7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iCs/>
          <w:sz w:val="32"/>
          <w:szCs w:val="32"/>
        </w:rPr>
      </w:pPr>
      <w:proofErr w:type="spellStart"/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>Winnered</w:t>
      </w:r>
      <w:proofErr w:type="spellEnd"/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 xml:space="preserve"> in “brain drain” National Level Technical Event, Vision IT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2K13 organized by PVPIT colle</w:t>
      </w:r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 xml:space="preserve">ge </w:t>
      </w:r>
      <w:proofErr w:type="spellStart"/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>Budhgoan, Sangli</w:t>
      </w:r>
      <w:proofErr w:type="spellEnd"/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Pr="00703A39">
        <w:rPr>
          <w:rFonts w:ascii="Times New Roman" w:eastAsia="Times New Roman" w:hAnsi="Times New Roman" w:cs="Times New Roman"/>
          <w:iCs/>
          <w:sz w:val="32"/>
        </w:rPr>
        <w:tab/>
      </w:r>
    </w:p>
    <w:p w14:paraId="5D9C1554" w14:textId="77777777" w:rsidR="009233D1" w:rsidRPr="00703A39" w:rsidRDefault="009233D1" w:rsidP="00210EC7">
      <w:pPr>
        <w:numPr>
          <w:ilvl w:val="1"/>
          <w:numId w:val="2"/>
        </w:numPr>
        <w:tabs>
          <w:tab w:val="clear" w:pos="1440"/>
          <w:tab w:val="num" w:pos="7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iCs/>
          <w:sz w:val="32"/>
          <w:szCs w:val="32"/>
        </w:rPr>
      </w:pPr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>Presented a project on “Online Optical Showroom” in National Level Technical Event Vision IT 2K13.   </w:t>
      </w:r>
      <w:r w:rsidRPr="00703A39">
        <w:rPr>
          <w:rFonts w:ascii="Times New Roman" w:eastAsia="Times New Roman" w:hAnsi="Times New Roman" w:cs="Times New Roman"/>
          <w:iCs/>
          <w:sz w:val="32"/>
        </w:rPr>
        <w:tab/>
      </w:r>
      <w:r w:rsidRPr="00703A39">
        <w:rPr>
          <w:rFonts w:ascii="Times New Roman" w:eastAsia="Times New Roman" w:hAnsi="Times New Roman" w:cs="Times New Roman"/>
          <w:iCs/>
          <w:sz w:val="32"/>
        </w:rPr>
        <w:tab/>
      </w:r>
      <w:r w:rsidRPr="00703A39">
        <w:rPr>
          <w:rFonts w:ascii="Times New Roman" w:eastAsia="Times New Roman" w:hAnsi="Times New Roman" w:cs="Times New Roman"/>
          <w:iCs/>
          <w:sz w:val="32"/>
        </w:rPr>
        <w:tab/>
      </w:r>
    </w:p>
    <w:p w14:paraId="47EB0CDC" w14:textId="77777777" w:rsidR="009233D1" w:rsidRPr="00F24F08" w:rsidRDefault="009233D1" w:rsidP="00210EC7">
      <w:pPr>
        <w:numPr>
          <w:ilvl w:val="1"/>
          <w:numId w:val="3"/>
        </w:numPr>
        <w:tabs>
          <w:tab w:val="clear" w:pos="1440"/>
          <w:tab w:val="num" w:pos="720"/>
        </w:tabs>
        <w:spacing w:after="0" w:line="240" w:lineRule="auto"/>
        <w:ind w:left="720"/>
        <w:textAlignment w:val="baseline"/>
        <w:rPr>
          <w:rFonts w:ascii="Arial" w:eastAsia="Times New Roman" w:hAnsi="Arial" w:cs="Arial"/>
          <w:iCs/>
          <w:sz w:val="24"/>
          <w:szCs w:val="24"/>
        </w:rPr>
      </w:pPr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>Participated in “C and C++” coding contest in National Level Technical Event Vision IT 2K13.</w:t>
      </w:r>
    </w:p>
    <w:p w14:paraId="1F59297E" w14:textId="77777777" w:rsidR="009233D1" w:rsidRDefault="009233D1" w:rsidP="00210EC7">
      <w:pPr>
        <w:spacing w:after="0"/>
        <w:ind w:left="720"/>
        <w:textAlignment w:val="baseline"/>
        <w:rPr>
          <w:rFonts w:ascii="Arial" w:eastAsia="Times New Roman" w:hAnsi="Arial" w:cs="Arial"/>
          <w:iCs/>
          <w:sz w:val="24"/>
          <w:szCs w:val="24"/>
        </w:rPr>
      </w:pPr>
    </w:p>
    <w:p w14:paraId="3A998AE2" w14:textId="77777777" w:rsidR="009233D1" w:rsidRPr="004C0EF5" w:rsidRDefault="009233D1" w:rsidP="00210EC7">
      <w:pPr>
        <w:shd w:val="clear" w:color="auto" w:fill="BFBFBF" w:themeFill="background1" w:themeFillShade="BF"/>
        <w:spacing w:after="0" w:line="240" w:lineRule="auto"/>
        <w:ind w:left="-360"/>
        <w:textAlignment w:val="baseline"/>
        <w:rPr>
          <w:rFonts w:ascii="Times New Roman" w:eastAsia="Times New Roman" w:hAnsi="Times New Roman" w:cs="Times New Roman"/>
          <w:b/>
          <w:iCs/>
          <w:sz w:val="32"/>
          <w:szCs w:val="24"/>
        </w:rPr>
      </w:pPr>
      <w:r w:rsidRPr="0010438B">
        <w:rPr>
          <w:rFonts w:ascii="Times New Roman" w:eastAsia="Times New Roman" w:hAnsi="Times New Roman" w:cs="Times New Roman"/>
          <w:b/>
          <w:iCs/>
          <w:sz w:val="32"/>
          <w:szCs w:val="24"/>
          <w:highlight w:val="lightGray"/>
        </w:rPr>
        <w:t>Certificates: -</w:t>
      </w:r>
    </w:p>
    <w:p w14:paraId="2F71DE36" w14:textId="77777777" w:rsidR="009233D1" w:rsidRPr="004C0EF5" w:rsidRDefault="009233D1" w:rsidP="00210EC7">
      <w:pPr>
        <w:pStyle w:val="ListParagraph"/>
        <w:numPr>
          <w:ilvl w:val="0"/>
          <w:numId w:val="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C0EF5">
        <w:rPr>
          <w:rFonts w:ascii="Times New Roman" w:eastAsia="Times New Roman" w:hAnsi="Times New Roman" w:cs="Times New Roman"/>
          <w:iCs/>
          <w:sz w:val="24"/>
          <w:szCs w:val="24"/>
        </w:rPr>
        <w:t xml:space="preserve">Got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a certificate in PHP</w:t>
      </w:r>
      <w:r w:rsidRPr="004C0EF5">
        <w:rPr>
          <w:rFonts w:ascii="Times New Roman" w:eastAsia="Times New Roman" w:hAnsi="Times New Roman" w:cs="Times New Roman"/>
          <w:iCs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online tutorial of </w:t>
      </w:r>
      <w:r w:rsidRPr="004C0EF5">
        <w:rPr>
          <w:rFonts w:ascii="Times New Roman" w:eastAsia="Times New Roman" w:hAnsi="Times New Roman" w:cs="Times New Roman"/>
          <w:iCs/>
          <w:sz w:val="24"/>
          <w:szCs w:val="24"/>
        </w:rPr>
        <w:t>IIT Bombay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  <w:r w:rsidRPr="004C0EF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3E669CDA" w14:textId="77777777" w:rsidR="009233D1" w:rsidRPr="00703A39" w:rsidRDefault="009233D1" w:rsidP="00210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9C2BDE" w14:textId="77777777" w:rsidR="009233D1" w:rsidRPr="00703A39" w:rsidRDefault="009233D1" w:rsidP="00210EC7">
      <w:pPr>
        <w:shd w:val="clear" w:color="auto" w:fill="BFBFBF" w:themeFill="background1" w:themeFillShade="BF"/>
        <w:spacing w:after="0" w:line="240" w:lineRule="auto"/>
        <w:ind w:left="-360"/>
        <w:textAlignment w:val="baseline"/>
        <w:rPr>
          <w:rFonts w:ascii="Arial" w:eastAsia="Times New Roman" w:hAnsi="Arial" w:cs="Arial"/>
          <w:iCs/>
          <w:sz w:val="24"/>
          <w:szCs w:val="24"/>
        </w:rPr>
      </w:pPr>
      <w:r w:rsidRPr="0010438B">
        <w:rPr>
          <w:rFonts w:ascii="Times New Roman" w:eastAsia="Times New Roman" w:hAnsi="Times New Roman" w:cs="Times New Roman"/>
          <w:b/>
          <w:iCs/>
          <w:sz w:val="32"/>
          <w:szCs w:val="32"/>
          <w:highlight w:val="lightGray"/>
          <w:shd w:val="clear" w:color="auto" w:fill="D9D9D9" w:themeFill="background1" w:themeFillShade="D9"/>
        </w:rPr>
        <w:t>Hobbies and Interest: -</w:t>
      </w:r>
      <w:r w:rsidRPr="0010438B">
        <w:rPr>
          <w:rFonts w:ascii="Times New Roman" w:eastAsia="Times New Roman" w:hAnsi="Times New Roman" w:cs="Times New Roman"/>
          <w:b/>
          <w:iCs/>
          <w:sz w:val="32"/>
          <w:highlight w:val="lightGray"/>
          <w:shd w:val="clear" w:color="auto" w:fill="D9D9D9" w:themeFill="background1" w:themeFillShade="D9"/>
        </w:rPr>
        <w:tab/>
      </w:r>
      <w:r w:rsidRPr="0010438B">
        <w:rPr>
          <w:rFonts w:ascii="Times New Roman" w:eastAsia="Times New Roman" w:hAnsi="Times New Roman" w:cs="Times New Roman"/>
          <w:iCs/>
          <w:sz w:val="32"/>
          <w:highlight w:val="lightGray"/>
          <w:shd w:val="clear" w:color="auto" w:fill="D9D9D9" w:themeFill="background1" w:themeFillShade="D9"/>
        </w:rPr>
        <w:tab/>
      </w:r>
      <w:r w:rsidRPr="0010438B">
        <w:rPr>
          <w:rFonts w:ascii="Times New Roman" w:eastAsia="Times New Roman" w:hAnsi="Times New Roman" w:cs="Times New Roman"/>
          <w:iCs/>
          <w:sz w:val="32"/>
          <w:szCs w:val="32"/>
          <w:highlight w:val="lightGray"/>
        </w:rPr>
        <w:t xml:space="preserve">                                 </w:t>
      </w:r>
      <w:r w:rsidRPr="0010438B">
        <w:rPr>
          <w:rFonts w:ascii="Times New Roman" w:eastAsia="Times New Roman" w:hAnsi="Times New Roman" w:cs="Times New Roman"/>
          <w:iCs/>
          <w:sz w:val="24"/>
          <w:szCs w:val="24"/>
          <w:highlight w:val="lightGray"/>
        </w:rPr>
        <w:t>.</w:t>
      </w:r>
    </w:p>
    <w:p w14:paraId="5F4BA0DD" w14:textId="77777777" w:rsidR="009233D1" w:rsidRPr="005715FB" w:rsidRDefault="009233D1" w:rsidP="00210EC7">
      <w:pPr>
        <w:numPr>
          <w:ilvl w:val="0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5715FB">
        <w:rPr>
          <w:rFonts w:ascii="Times New Roman" w:eastAsia="Times New Roman" w:hAnsi="Times New Roman" w:cs="Times New Roman"/>
          <w:iCs/>
          <w:sz w:val="24"/>
          <w:szCs w:val="24"/>
        </w:rPr>
        <w:t xml:space="preserve">Internet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surfing.</w:t>
      </w:r>
    </w:p>
    <w:p w14:paraId="7367277C" w14:textId="77777777" w:rsidR="009233D1" w:rsidRPr="00703A39" w:rsidRDefault="009233D1" w:rsidP="00210EC7">
      <w:pPr>
        <w:numPr>
          <w:ilvl w:val="0"/>
          <w:numId w:val="4"/>
        </w:numPr>
        <w:spacing w:after="0" w:line="276" w:lineRule="auto"/>
        <w:textAlignment w:val="baseline"/>
        <w:rPr>
          <w:rFonts w:ascii="Arial" w:eastAsia="Times New Roman" w:hAnsi="Arial" w:cs="Arial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Playing video, mobile </w:t>
      </w:r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>games.</w:t>
      </w:r>
    </w:p>
    <w:p w14:paraId="5762A63F" w14:textId="77777777" w:rsidR="009233D1" w:rsidRPr="00703A39" w:rsidRDefault="009233D1" w:rsidP="00210EC7">
      <w:pPr>
        <w:numPr>
          <w:ilvl w:val="0"/>
          <w:numId w:val="4"/>
        </w:numPr>
        <w:spacing w:after="0" w:line="276" w:lineRule="auto"/>
        <w:textAlignment w:val="baseline"/>
        <w:rPr>
          <w:rFonts w:ascii="Arial" w:eastAsia="Times New Roman" w:hAnsi="Arial" w:cs="Arial"/>
          <w:iCs/>
          <w:sz w:val="24"/>
          <w:szCs w:val="24"/>
        </w:rPr>
      </w:pPr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>Drawing a cartoon, nature’s pictures.</w:t>
      </w:r>
    </w:p>
    <w:p w14:paraId="7E90B5CB" w14:textId="77777777" w:rsidR="009233D1" w:rsidRPr="005715FB" w:rsidRDefault="009233D1" w:rsidP="00210EC7">
      <w:pPr>
        <w:numPr>
          <w:ilvl w:val="0"/>
          <w:numId w:val="4"/>
        </w:numPr>
        <w:spacing w:after="0" w:line="276" w:lineRule="auto"/>
        <w:textAlignment w:val="baseline"/>
        <w:rPr>
          <w:rFonts w:ascii="Arial" w:eastAsia="Times New Roman" w:hAnsi="Arial" w:cs="Arial"/>
          <w:iCs/>
          <w:sz w:val="24"/>
          <w:szCs w:val="24"/>
        </w:rPr>
      </w:pPr>
      <w:r w:rsidRPr="00703A39">
        <w:rPr>
          <w:rFonts w:ascii="Times New Roman" w:eastAsia="Times New Roman" w:hAnsi="Times New Roman" w:cs="Times New Roman"/>
          <w:iCs/>
          <w:sz w:val="24"/>
          <w:szCs w:val="24"/>
        </w:rPr>
        <w:t>Watching realities shows related with Singing, Dancing.</w:t>
      </w:r>
    </w:p>
    <w:p w14:paraId="109B3711" w14:textId="77777777" w:rsidR="009233D1" w:rsidRPr="003517CB" w:rsidRDefault="009233D1" w:rsidP="00210EC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iCs/>
          <w:sz w:val="24"/>
          <w:szCs w:val="24"/>
        </w:rPr>
      </w:pPr>
    </w:p>
    <w:p w14:paraId="2D9C46A4" w14:textId="77777777" w:rsidR="009233D1" w:rsidRPr="006E3095" w:rsidRDefault="009233D1" w:rsidP="00210E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5F4ED5A5" w14:textId="77777777" w:rsidR="009233D1" w:rsidRPr="006E3095" w:rsidRDefault="009233D1" w:rsidP="00210EC7">
      <w:pPr>
        <w:shd w:val="clear" w:color="auto" w:fill="BFBFBF" w:themeFill="background1" w:themeFillShade="BF"/>
        <w:tabs>
          <w:tab w:val="left" w:pos="2685"/>
        </w:tabs>
        <w:spacing w:line="240" w:lineRule="auto"/>
        <w:ind w:left="-3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0438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highlight w:val="lightGray"/>
        </w:rPr>
        <w:t>Personal Details:-</w:t>
      </w:r>
      <w:r w:rsidRPr="006E309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</w:p>
    <w:p w14:paraId="6E671380" w14:textId="77777777" w:rsidR="009233D1" w:rsidRPr="006E3095" w:rsidRDefault="009233D1" w:rsidP="00210E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09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RINA RAMESH KAMBLE</w:t>
      </w:r>
      <w:r w:rsidRPr="006E309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                                       </w:t>
      </w:r>
    </w:p>
    <w:p w14:paraId="0363F94F" w14:textId="77777777" w:rsidR="009233D1" w:rsidRPr="00703A39" w:rsidRDefault="009233D1" w:rsidP="00210E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Address:-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At/post </w:t>
      </w:r>
      <w:proofErr w:type="spellStart"/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>Nerli</w:t>
      </w:r>
      <w:proofErr w:type="spellEnd"/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>, Tal-</w:t>
      </w:r>
      <w:proofErr w:type="spellStart"/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>Karveer</w:t>
      </w:r>
      <w:proofErr w:type="spellEnd"/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>Dist</w:t>
      </w:r>
      <w:proofErr w:type="spellEnd"/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-Kolhapur. </w:t>
      </w:r>
    </w:p>
    <w:p w14:paraId="2D5FFD14" w14:textId="77777777" w:rsidR="009233D1" w:rsidRPr="00703A39" w:rsidRDefault="009233D1" w:rsidP="00210E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Pin code: -</w:t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416234.</w:t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67CB6A4" w14:textId="77777777" w:rsidR="009233D1" w:rsidRPr="00703A39" w:rsidRDefault="009233D1" w:rsidP="00210E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Mob no: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8806465794,9175724245.</w:t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9778B45" w14:textId="77777777" w:rsidR="009233D1" w:rsidRPr="00703A39" w:rsidRDefault="009233D1" w:rsidP="00210E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Email id:-</w:t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>rinarkamble@gmail.com</w:t>
      </w:r>
    </w:p>
    <w:p w14:paraId="4A2699CD" w14:textId="77777777" w:rsidR="009233D1" w:rsidRPr="00703A39" w:rsidRDefault="009233D1" w:rsidP="00210EC7">
      <w:pPr>
        <w:tabs>
          <w:tab w:val="left" w:pos="3225"/>
        </w:tabs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Birth:-</w:t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>28</w:t>
      </w:r>
      <w:r w:rsidRPr="00703A39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th</w:t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 1992.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5E72F1B" w14:textId="77777777" w:rsidR="009233D1" w:rsidRPr="00703A39" w:rsidRDefault="009233D1" w:rsidP="00210E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College: -</w:t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Department Of Technology, </w:t>
      </w:r>
      <w:proofErr w:type="spellStart"/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>Shivaji</w:t>
      </w:r>
      <w:proofErr w:type="spellEnd"/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University, Kolhapur.</w:t>
      </w:r>
    </w:p>
    <w:p w14:paraId="5106EC49" w14:textId="77777777" w:rsidR="009233D1" w:rsidRPr="00703A39" w:rsidRDefault="009233D1" w:rsidP="00210EC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Branch: -</w:t>
      </w:r>
      <w:r w:rsidRPr="00703A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Science and Technology.</w:t>
      </w:r>
    </w:p>
    <w:p w14:paraId="11A37F52" w14:textId="77777777" w:rsidR="009233D1" w:rsidRPr="00703A39" w:rsidRDefault="009233D1" w:rsidP="00210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81540" w14:textId="77777777" w:rsidR="009233D1" w:rsidRDefault="009233D1" w:rsidP="00210E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41562" w14:textId="77777777" w:rsidR="009233D1" w:rsidRPr="00703A39" w:rsidRDefault="009233D1" w:rsidP="00210E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54856" w14:textId="77777777" w:rsidR="009233D1" w:rsidRPr="000E6C94" w:rsidRDefault="009233D1" w:rsidP="00210EC7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A572C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Date:</w:t>
      </w:r>
      <w:r w:rsidRPr="00A572C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ab/>
      </w:r>
      <w:r w:rsidRPr="000E6C9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0E6C94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/       /</w:t>
      </w:r>
    </w:p>
    <w:p w14:paraId="7C54EF45" w14:textId="77777777" w:rsidR="009233D1" w:rsidRPr="00232A63" w:rsidRDefault="009233D1" w:rsidP="00210E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72C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Place:</w:t>
      </w:r>
      <w:r w:rsidRPr="00A572C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Pr="00703A39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  (Rina R. </w:t>
      </w:r>
      <w:proofErr w:type="spellStart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Kamble</w:t>
      </w:r>
      <w:proofErr w:type="spellEnd"/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)</w:t>
      </w:r>
    </w:p>
    <w:p w14:paraId="616C16B6" w14:textId="77777777" w:rsidR="009233D1" w:rsidRDefault="009233D1" w:rsidP="00210EC7"/>
    <w:p w14:paraId="0AB02CA5" w14:textId="77777777" w:rsidR="009233D1" w:rsidRDefault="009233D1" w:rsidP="00210EC7"/>
    <w:p w14:paraId="23AD7854" w14:textId="77777777" w:rsidR="009233D1" w:rsidRDefault="009233D1"/>
    <w:sectPr w:rsidR="009233D1" w:rsidSect="00A572C0">
      <w:pgSz w:w="12240" w:h="15840"/>
      <w:pgMar w:top="900" w:right="900" w:bottom="1440" w:left="1440" w:header="720" w:footer="720" w:gutter="0"/>
      <w:pgBorders w:offsetFrom="page">
        <w:top w:val="single" w:sz="6" w:space="24" w:color="000000"/>
        <w:left w:val="single" w:sz="6" w:space="24" w:color="000000"/>
        <w:bottom w:val="single" w:sz="6" w:space="24" w:color="000000"/>
        <w:right w:val="single" w:sz="6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2F33"/>
    <w:multiLevelType w:val="multilevel"/>
    <w:tmpl w:val="E03C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A353A"/>
    <w:multiLevelType w:val="multilevel"/>
    <w:tmpl w:val="7C26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35069"/>
    <w:multiLevelType w:val="multilevel"/>
    <w:tmpl w:val="0F9E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616B1"/>
    <w:multiLevelType w:val="hybridMultilevel"/>
    <w:tmpl w:val="D5465EE0"/>
    <w:lvl w:ilvl="0" w:tplc="1C66F6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C76C66"/>
    <w:multiLevelType w:val="hybridMultilevel"/>
    <w:tmpl w:val="4A10AD1E"/>
    <w:lvl w:ilvl="0" w:tplc="F5DCA6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A94852"/>
    <w:multiLevelType w:val="multilevel"/>
    <w:tmpl w:val="514A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D1"/>
    <w:rsid w:val="006559D4"/>
    <w:rsid w:val="008B208B"/>
    <w:rsid w:val="0092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A0C53"/>
  <w15:chartTrackingRefBased/>
  <w15:docId w15:val="{A8740640-EB1E-9C41-B324-313072B0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3D1"/>
    <w:pPr>
      <w:spacing w:after="200" w:line="276" w:lineRule="auto"/>
      <w:ind w:left="720"/>
      <w:contextualSpacing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kamblerina10@gmail.com</dc:creator>
  <cp:keywords/>
  <dc:description/>
  <cp:lastModifiedBy>kamblerina10@gmail.com</cp:lastModifiedBy>
  <cp:revision>2</cp:revision>
  <dcterms:created xsi:type="dcterms:W3CDTF">2017-11-25T14:59:00Z</dcterms:created>
  <dcterms:modified xsi:type="dcterms:W3CDTF">2017-11-25T14:59:00Z</dcterms:modified>
</cp:coreProperties>
</file>