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JYOTHSNA S.M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MOBILE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: - +917036501309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Email id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: - jyothsnajyo2641992@gmail.com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d9d9d9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d9d9d9" w:val="clear"/>
          <w:vertAlign w:val="baseline"/>
          <w:rtl w:val="0"/>
        </w:rPr>
        <w:t xml:space="preserve">CAREER OBJECTIVE: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Seeking for a job to pursue a highly rewarding career where I can utilize my skills and knowledge efficiently for the organizational growth.</w:t>
      </w:r>
    </w:p>
    <w:p w:rsidR="00000000" w:rsidDel="00000000" w:rsidP="00000000" w:rsidRDefault="00000000" w:rsidRPr="00000000">
      <w:pPr>
        <w:tabs>
          <w:tab w:val="right" w:pos="9360"/>
        </w:tabs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d9d9d9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d9d9d9" w:val="clear"/>
          <w:vertAlign w:val="baseline"/>
          <w:rtl w:val="0"/>
        </w:rPr>
        <w:t xml:space="preserve">EDUCATIONAL QUALIFICATIONS:</w:t>
      </w:r>
    </w:p>
    <w:p w:rsidR="00000000" w:rsidDel="00000000" w:rsidP="00000000" w:rsidRDefault="00000000" w:rsidRPr="00000000">
      <w:pPr>
        <w:tabs>
          <w:tab w:val="right" w:pos="9360"/>
        </w:tabs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9.0" w:type="dxa"/>
        <w:jc w:val="left"/>
        <w:tblInd w:w="0.0" w:type="dxa"/>
        <w:tblLayout w:type="fixed"/>
        <w:tblLook w:val="0000"/>
      </w:tblPr>
      <w:tblGrid>
        <w:gridCol w:w="1665"/>
        <w:gridCol w:w="3662"/>
        <w:gridCol w:w="1511"/>
        <w:gridCol w:w="1475"/>
        <w:gridCol w:w="1466"/>
        <w:tblGridChange w:id="0">
          <w:tblGrid>
            <w:gridCol w:w="1665"/>
            <w:gridCol w:w="3662"/>
            <w:gridCol w:w="1511"/>
            <w:gridCol w:w="1475"/>
            <w:gridCol w:w="1466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450"/>
              </w:tabs>
              <w:spacing w:after="40" w:before="0" w:line="276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450"/>
              </w:tabs>
              <w:spacing w:after="40" w:before="0" w:line="276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450"/>
              </w:tabs>
              <w:spacing w:after="40" w:before="0" w:line="276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Board/</w:t>
            </w:r>
          </w:p>
          <w:p w:rsidR="00000000" w:rsidDel="00000000" w:rsidP="00000000" w:rsidRDefault="00000000" w:rsidRPr="00000000">
            <w:pPr>
              <w:tabs>
                <w:tab w:val="left" w:pos="0"/>
                <w:tab w:val="left" w:pos="450"/>
              </w:tabs>
              <w:spacing w:after="40" w:before="0" w:line="276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450"/>
              </w:tabs>
              <w:spacing w:after="40" w:before="0" w:line="276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Year of Completion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450"/>
              </w:tabs>
              <w:spacing w:after="40" w:before="0" w:line="276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CGPA/ Percentage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450"/>
              </w:tabs>
              <w:spacing w:after="40" w:before="0" w:line="276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B Tech</w:t>
            </w:r>
          </w:p>
          <w:p w:rsidR="00000000" w:rsidDel="00000000" w:rsidP="00000000" w:rsidRDefault="00000000" w:rsidRPr="00000000">
            <w:pPr>
              <w:tabs>
                <w:tab w:val="left" w:pos="0"/>
                <w:tab w:val="left" w:pos="450"/>
              </w:tabs>
              <w:spacing w:after="40" w:before="0" w:line="276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(CSE)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450"/>
              </w:tabs>
              <w:spacing w:after="40" w:before="0" w:line="276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Sri Venkateswara University  Engineering College, Tirupati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450"/>
              </w:tabs>
              <w:spacing w:after="4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    S V University,</w:t>
            </w:r>
          </w:p>
          <w:p w:rsidR="00000000" w:rsidDel="00000000" w:rsidP="00000000" w:rsidRDefault="00000000" w:rsidRPr="00000000">
            <w:pPr>
              <w:tabs>
                <w:tab w:val="left" w:pos="0"/>
                <w:tab w:val="left" w:pos="450"/>
              </w:tabs>
              <w:spacing w:after="4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Tirupati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450"/>
              </w:tabs>
              <w:spacing w:after="40" w:before="0" w:line="276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450"/>
              </w:tabs>
              <w:spacing w:after="40" w:before="0" w:line="276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8.06(80.29%)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450"/>
              </w:tabs>
              <w:spacing w:after="40" w:before="0" w:line="276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Intermediate (MPC)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450"/>
              </w:tabs>
              <w:spacing w:after="40" w:before="0" w:line="276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Sri Venkateshwara junior college,chittoor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450"/>
              </w:tabs>
              <w:spacing w:after="40" w:before="0" w:line="276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Board of Intermediate Education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450"/>
              </w:tabs>
              <w:spacing w:after="40" w:before="0" w:line="276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2013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450"/>
              </w:tabs>
              <w:spacing w:after="40" w:before="0" w:line="276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98%</w:t>
            </w:r>
          </w:p>
        </w:tc>
      </w:tr>
      <w:tr>
        <w:trPr>
          <w:trHeight w:val="1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450"/>
              </w:tabs>
              <w:spacing w:after="40" w:before="0" w:line="276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Secondary School Certificate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450"/>
              </w:tabs>
              <w:spacing w:after="40" w:before="0" w:line="276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Kings English medium school,chittoor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450"/>
              </w:tabs>
              <w:spacing w:after="40" w:before="0" w:line="276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Board of Secondary Education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450"/>
              </w:tabs>
              <w:spacing w:after="40" w:before="0" w:line="276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2011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  <w:tab w:val="left" w:pos="450"/>
              </w:tabs>
              <w:spacing w:after="40" w:before="0" w:line="276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93.5 %</w:t>
            </w:r>
          </w:p>
        </w:tc>
      </w:tr>
    </w:tbl>
    <w:p w:rsidR="00000000" w:rsidDel="00000000" w:rsidP="00000000" w:rsidRDefault="00000000" w:rsidRPr="00000000">
      <w:pPr>
        <w:tabs>
          <w:tab w:val="right" w:pos="9360"/>
        </w:tabs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d9d9d9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d9d9d9" w:val="clear"/>
          <w:vertAlign w:val="baseline"/>
          <w:rtl w:val="0"/>
        </w:rPr>
        <w:t xml:space="preserve">TECHNICAL SKILLS:</w:t>
      </w:r>
    </w:p>
    <w:p w:rsidR="00000000" w:rsidDel="00000000" w:rsidP="00000000" w:rsidRDefault="00000000" w:rsidRPr="00000000">
      <w:pPr>
        <w:spacing w:after="0" w:before="0" w:line="240" w:lineRule="auto"/>
        <w:ind w:left="720" w:right="0" w:firstLine="0"/>
        <w:contextualSpacing w:val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Programming Languages</w:t>
        <w:tab/>
        <w:tab/>
        <w:t xml:space="preserve">   : C,CPP,Cor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Java,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Oracle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Web Designing                            </w:t>
        <w:tab/>
        <w:tab/>
        <w:t xml:space="preserve">: HTML, CSS,Angular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Scripting Languages</w:t>
        <w:tab/>
        <w:tab/>
        <w:tab/>
        <w:t xml:space="preserve">: JavaScript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  <w:tab w:val="left" w:pos="450"/>
        </w:tabs>
        <w:spacing w:after="4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color w:val="000000"/>
          <w:sz w:val="22"/>
          <w:szCs w:val="22"/>
          <w:shd w:fill="d9d9d9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d9d9d9" w:val="clear"/>
          <w:vertAlign w:val="baseline"/>
          <w:rtl w:val="0"/>
        </w:rPr>
        <w:t xml:space="preserve">AREAS OF INTEREST: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Data structures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Operating Systems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Data base management systems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d9d9d9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d9d9d9" w:val="clear"/>
          <w:vertAlign w:val="baseline"/>
          <w:rtl w:val="0"/>
        </w:rPr>
        <w:t xml:space="preserve">PROJECT: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Title“A hybrid approach for named entity identification and classification for Telugu documents”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Description: Telugu language contains words that have lot of ambiguity. This project is a desktop application that uses hybrid approach to remove ambiguity in Telugu words.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Language : Java                       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Tools used: Microsoft indic, CRF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d9d9d9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d9d9d9" w:val="clear"/>
          <w:vertAlign w:val="baseline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00" w:before="0" w:line="276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Received prizes in various competitive examinations such as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Mathematical Olympiad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Science Talent tests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at district level.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00" w:before="0" w:line="276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Received merit scholarship from central government forscoring good marks in intermediate.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00" w:before="0" w:line="276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Excellence in Abacus mathematics.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d9d9d9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d9d9d9" w:val="clear"/>
          <w:vertAlign w:val="baseline"/>
          <w:rtl w:val="0"/>
        </w:rPr>
        <w:t xml:space="preserve">CO-CURRICULAR ACTIVITIES:</w:t>
      </w:r>
    </w:p>
    <w:p w:rsidR="00000000" w:rsidDel="00000000" w:rsidP="00000000" w:rsidRDefault="00000000" w:rsidRPr="00000000">
      <w:pPr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0" w:before="0" w:line="276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Organized various events in National level symposium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"CYNOSURE-2k15".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0" w:before="0" w:line="276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Active participation in cultural events of college fest “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RHAPSODY".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0" w:before="0" w:line="276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Actively participated in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"SWACH BHARATH"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mission.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0" w:before="0" w:line="276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Worked as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ladies representative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in B.tech.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d9d9d9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d9d9d9" w:val="clear"/>
          <w:vertAlign w:val="baseline"/>
          <w:rtl w:val="0"/>
        </w:rPr>
        <w:t xml:space="preserve">PERSONAL SKILLS:</w:t>
      </w:r>
    </w:p>
    <w:p w:rsidR="00000000" w:rsidDel="00000000" w:rsidP="00000000" w:rsidRDefault="00000000" w:rsidRPr="00000000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Willingness to learn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Good team player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Good at communication skills.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Good  organizing skills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0"/>
          <w:tab w:val="left" w:pos="450"/>
        </w:tabs>
        <w:spacing w:after="40" w:before="0" w:line="36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Adaptability to work in any kind of environment.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d9d9d9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d9d9d9" w:val="clear"/>
          <w:vertAlign w:val="baseline"/>
          <w:rtl w:val="0"/>
        </w:rPr>
        <w:t xml:space="preserve">PERSONAL PROFILE: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Date of Birth</w:t>
        <w:tab/>
        <w:tab/>
        <w:tab/>
        <w:t xml:space="preserve">:            31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October, 1995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Father’s Name</w:t>
        <w:tab/>
        <w:tab/>
        <w:t xml:space="preserve">               :            Mr. S.Mani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Gender</w:t>
        <w:tab/>
        <w:tab/>
        <w:tab/>
        <w:tab/>
        <w:t xml:space="preserve">: </w:t>
        <w:tab/>
        <w:t xml:space="preserve">Female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Languages Known</w:t>
        <w:tab/>
        <w:tab/>
        <w:t xml:space="preserve">:             English,Telugu,Tamil,Hindi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Address</w:t>
        <w:tab/>
        <w:tab/>
        <w:tab/>
        <w:tab/>
        <w:t xml:space="preserve">:            H.No: 28-1020, K.N.colony, Chittoor-517001.</w:t>
      </w:r>
    </w:p>
    <w:p w:rsidR="00000000" w:rsidDel="00000000" w:rsidP="00000000" w:rsidRDefault="00000000" w:rsidRPr="00000000">
      <w:pPr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  <w:tab w:val="left" w:pos="450"/>
        </w:tabs>
        <w:spacing w:after="4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d9d9d9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d9d9d9" w:val="clear"/>
          <w:vertAlign w:val="baseline"/>
          <w:rtl w:val="0"/>
        </w:rPr>
        <w:t xml:space="preserve">DECLARATION: </w:t>
      </w:r>
    </w:p>
    <w:p w:rsidR="00000000" w:rsidDel="00000000" w:rsidP="00000000" w:rsidRDefault="00000000" w:rsidRPr="00000000">
      <w:pPr>
        <w:tabs>
          <w:tab w:val="left" w:pos="0"/>
          <w:tab w:val="left" w:pos="450"/>
        </w:tabs>
        <w:spacing w:after="4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tabs>
          <w:tab w:val="left" w:pos="0"/>
          <w:tab w:val="left" w:pos="450"/>
        </w:tabs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   hereby  declare  that  the  information  presented  above  is  true  to  the  best  of my  knowledge.</w:t>
      </w:r>
    </w:p>
    <w:p w:rsidR="00000000" w:rsidDel="00000000" w:rsidP="00000000" w:rsidRDefault="00000000" w:rsidRPr="00000000">
      <w:pPr>
        <w:tabs>
          <w:tab w:val="left" w:pos="0"/>
          <w:tab w:val="left" w:pos="450"/>
        </w:tabs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  <w:tab w:val="left" w:pos="450"/>
        </w:tabs>
        <w:spacing w:after="4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DATE:</w:t>
      </w:r>
    </w:p>
    <w:p w:rsidR="00000000" w:rsidDel="00000000" w:rsidP="00000000" w:rsidRDefault="00000000" w:rsidRPr="00000000">
      <w:pPr>
        <w:tabs>
          <w:tab w:val="left" w:pos="0"/>
          <w:tab w:val="left" w:pos="450"/>
        </w:tabs>
        <w:spacing w:after="4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PLACE:  </w:t>
        <w:tab/>
        <w:tab/>
        <w:tab/>
        <w:tab/>
        <w:tab/>
        <w:tab/>
        <w:tab/>
        <w:tab/>
        <w:tab/>
        <w:tab/>
        <w:tab/>
        <w:t xml:space="preserve">[Jyothsna SM]</w:t>
      </w:r>
    </w:p>
    <w:sectPr>
      <w:pgSz w:h="16838" w:w="12240"/>
      <w:pgMar w:bottom="0" w:top="0" w:left="0" w:right="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