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63" w:rsidRPr="00E33136" w:rsidRDefault="00126163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21E5" w:rsidRPr="00E33136" w:rsidRDefault="00FF12A7" w:rsidP="00E33136">
      <w:pPr>
        <w:spacing w:line="240" w:lineRule="auto"/>
        <w:ind w:left="-180" w:hanging="54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F0A75" w:rsidRPr="00E33136">
        <w:rPr>
          <w:rFonts w:ascii="Times New Roman" w:hAnsi="Times New Roman" w:cs="Times New Roman"/>
          <w:b/>
          <w:sz w:val="28"/>
          <w:szCs w:val="28"/>
        </w:rPr>
        <w:t>Sayali Suresh Katekar</w:t>
      </w:r>
    </w:p>
    <w:p w:rsidR="000667C4" w:rsidRPr="00E33136" w:rsidRDefault="00882AF5" w:rsidP="00E33136">
      <w:pPr>
        <w:spacing w:before="20" w:after="20" w:line="240" w:lineRule="auto"/>
        <w:ind w:left="-180" w:hanging="450"/>
        <w:jc w:val="right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Email ID</w:t>
      </w:r>
      <w:r w:rsidR="006E1364" w:rsidRPr="00E33136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7" w:history="1">
        <w:r w:rsidR="006F0A75" w:rsidRPr="00E33136">
          <w:rPr>
            <w:rStyle w:val="Hyperlink"/>
            <w:rFonts w:ascii="Times New Roman" w:hAnsi="Times New Roman" w:cs="Times New Roman"/>
            <w:sz w:val="28"/>
            <w:szCs w:val="28"/>
          </w:rPr>
          <w:t>sayalikatekar22@gmail.com</w:t>
        </w:r>
      </w:hyperlink>
    </w:p>
    <w:p w:rsidR="000667C4" w:rsidRPr="00E33136" w:rsidRDefault="00C556BD" w:rsidP="00E33136">
      <w:pPr>
        <w:spacing w:before="20" w:after="20" w:line="240" w:lineRule="auto"/>
        <w:ind w:left="-90"/>
        <w:jc w:val="right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Mobile No: 86</w:t>
      </w:r>
      <w:r w:rsidR="006F0A75" w:rsidRPr="00E33136">
        <w:rPr>
          <w:rFonts w:ascii="Times New Roman" w:hAnsi="Times New Roman" w:cs="Times New Roman"/>
          <w:b/>
          <w:sz w:val="28"/>
          <w:szCs w:val="28"/>
        </w:rPr>
        <w:t>05534669</w:t>
      </w:r>
    </w:p>
    <w:p w:rsidR="00C94553" w:rsidRPr="00E33136" w:rsidRDefault="00C94553" w:rsidP="00E3313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2AF5" w:rsidRPr="00E33136" w:rsidRDefault="006E1364" w:rsidP="00E33136">
      <w:pPr>
        <w:spacing w:line="240" w:lineRule="auto"/>
        <w:ind w:left="-630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Objective:</w:t>
      </w:r>
      <w:r w:rsidRPr="00E33136">
        <w:rPr>
          <w:rFonts w:ascii="Times New Roman" w:hAnsi="Times New Roman" w:cs="Times New Roman"/>
          <w:sz w:val="28"/>
          <w:szCs w:val="28"/>
        </w:rPr>
        <w:t xml:space="preserve"> To</w:t>
      </w:r>
      <w:r w:rsidR="0017623A" w:rsidRPr="00E33136">
        <w:rPr>
          <w:rFonts w:ascii="Times New Roman" w:hAnsi="Times New Roman" w:cs="Times New Roman"/>
          <w:sz w:val="28"/>
          <w:szCs w:val="28"/>
        </w:rPr>
        <w:t xml:space="preserve"> achieve the objectives of the company with honesty and fairness and to continuously upgrade my knowledge and skills</w:t>
      </w:r>
      <w:r w:rsidR="00FF12A7" w:rsidRPr="00E33136">
        <w:rPr>
          <w:rFonts w:ascii="Times New Roman" w:hAnsi="Times New Roman" w:cs="Times New Roman"/>
          <w:sz w:val="28"/>
          <w:szCs w:val="28"/>
        </w:rPr>
        <w:t>.</w:t>
      </w:r>
    </w:p>
    <w:p w:rsidR="00FF12A7" w:rsidRPr="00E33136" w:rsidRDefault="00FF12A7" w:rsidP="00E33136">
      <w:pPr>
        <w:spacing w:line="240" w:lineRule="auto"/>
        <w:ind w:left="-630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Educational Qualifications</w:t>
      </w:r>
    </w:p>
    <w:tbl>
      <w:tblPr>
        <w:tblStyle w:val="TableGrid"/>
        <w:tblW w:w="9906" w:type="dxa"/>
        <w:tblInd w:w="-635" w:type="dxa"/>
        <w:tblLayout w:type="fixed"/>
        <w:tblLook w:val="04A0"/>
      </w:tblPr>
      <w:tblGrid>
        <w:gridCol w:w="1997"/>
        <w:gridCol w:w="2254"/>
        <w:gridCol w:w="2254"/>
        <w:gridCol w:w="1587"/>
        <w:gridCol w:w="1814"/>
      </w:tblGrid>
      <w:tr w:rsidR="00E84FDC" w:rsidRPr="00E33136" w:rsidTr="00E173A0">
        <w:trPr>
          <w:trHeight w:val="854"/>
        </w:trPr>
        <w:tc>
          <w:tcPr>
            <w:tcW w:w="1997" w:type="dxa"/>
          </w:tcPr>
          <w:p w:rsidR="00882AF5" w:rsidRPr="00E33136" w:rsidRDefault="00882AF5" w:rsidP="00E33136">
            <w:pPr>
              <w:spacing w:line="240" w:lineRule="auto"/>
              <w:ind w:left="-18" w:hanging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Education </w:t>
            </w:r>
          </w:p>
        </w:tc>
        <w:tc>
          <w:tcPr>
            <w:tcW w:w="225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School / College</w:t>
            </w:r>
          </w:p>
        </w:tc>
        <w:tc>
          <w:tcPr>
            <w:tcW w:w="225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Board /</w:t>
            </w:r>
          </w:p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587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81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Aggregate</w:t>
            </w:r>
          </w:p>
          <w:p w:rsidR="00882AF5" w:rsidRPr="00E33136" w:rsidRDefault="006C5FD7" w:rsidP="00E33136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1D654F"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  <w:r w:rsidRPr="00E331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%)</w:t>
            </w:r>
          </w:p>
        </w:tc>
      </w:tr>
      <w:tr w:rsidR="00E84FDC" w:rsidRPr="00E33136" w:rsidTr="00E173A0">
        <w:trPr>
          <w:trHeight w:val="1353"/>
        </w:trPr>
        <w:tc>
          <w:tcPr>
            <w:tcW w:w="1997" w:type="dxa"/>
          </w:tcPr>
          <w:p w:rsidR="00FB0A8E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</w:p>
          <w:p w:rsidR="00FB0A8E" w:rsidRPr="00E33136" w:rsidRDefault="00FB0A8E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(Computer)</w:t>
            </w:r>
          </w:p>
        </w:tc>
        <w:tc>
          <w:tcPr>
            <w:tcW w:w="225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Sinhgad Academy of Engineering</w:t>
            </w:r>
          </w:p>
        </w:tc>
        <w:tc>
          <w:tcPr>
            <w:tcW w:w="225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University of Pune</w:t>
            </w:r>
          </w:p>
        </w:tc>
        <w:tc>
          <w:tcPr>
            <w:tcW w:w="1587" w:type="dxa"/>
          </w:tcPr>
          <w:p w:rsidR="00882AF5" w:rsidRPr="00E33136" w:rsidRDefault="00FD1EF6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DE4BE9" w:rsidRPr="00E3313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882AF5" w:rsidRPr="00E33136" w:rsidRDefault="00842590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64.8</w:t>
            </w:r>
            <w:r w:rsidR="00882AF5" w:rsidRPr="00E3313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FDC" w:rsidRPr="00E33136" w:rsidTr="00E173A0">
        <w:trPr>
          <w:trHeight w:val="1224"/>
        </w:trPr>
        <w:tc>
          <w:tcPr>
            <w:tcW w:w="1997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254" w:type="dxa"/>
          </w:tcPr>
          <w:p w:rsidR="00882AF5" w:rsidRPr="00E33136" w:rsidRDefault="006F0A75" w:rsidP="00E33136">
            <w:pPr>
              <w:tabs>
                <w:tab w:val="center" w:pos="137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R.R. Shinde Jr. College</w:t>
            </w:r>
          </w:p>
        </w:tc>
        <w:tc>
          <w:tcPr>
            <w:tcW w:w="225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Maharashtra State Board</w:t>
            </w:r>
          </w:p>
        </w:tc>
        <w:tc>
          <w:tcPr>
            <w:tcW w:w="1587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814" w:type="dxa"/>
          </w:tcPr>
          <w:p w:rsidR="00882AF5" w:rsidRPr="00E33136" w:rsidRDefault="002F29C7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61.1</w:t>
            </w:r>
            <w:r w:rsidR="009343AC" w:rsidRPr="00E3313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82AF5" w:rsidRPr="00E3313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84FDC" w:rsidRPr="00E33136" w:rsidTr="00E173A0">
        <w:trPr>
          <w:trHeight w:val="991"/>
        </w:trPr>
        <w:tc>
          <w:tcPr>
            <w:tcW w:w="1997" w:type="dxa"/>
          </w:tcPr>
          <w:p w:rsidR="00882AF5" w:rsidRPr="00E33136" w:rsidRDefault="00B50BC8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82AF5" w:rsidRPr="00E33136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</w:p>
        </w:tc>
        <w:tc>
          <w:tcPr>
            <w:tcW w:w="2254" w:type="dxa"/>
          </w:tcPr>
          <w:p w:rsidR="00882AF5" w:rsidRPr="00E33136" w:rsidRDefault="009D06F3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 xml:space="preserve">C.B.T Sadhana Girls High </w:t>
            </w:r>
            <w:r w:rsidR="005D28B6" w:rsidRPr="00E33136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2254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 xml:space="preserve">Maharashtra State Board </w:t>
            </w:r>
          </w:p>
        </w:tc>
        <w:tc>
          <w:tcPr>
            <w:tcW w:w="1587" w:type="dxa"/>
          </w:tcPr>
          <w:p w:rsidR="00882AF5" w:rsidRPr="00E33136" w:rsidRDefault="00882AF5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814" w:type="dxa"/>
          </w:tcPr>
          <w:p w:rsidR="00882AF5" w:rsidRPr="00E33136" w:rsidRDefault="002F29C7" w:rsidP="00E3313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3136">
              <w:rPr>
                <w:rFonts w:ascii="Times New Roman" w:hAnsi="Times New Roman" w:cs="Times New Roman"/>
                <w:sz w:val="28"/>
                <w:szCs w:val="28"/>
              </w:rPr>
              <w:t>87.20</w:t>
            </w:r>
            <w:r w:rsidR="00882AF5" w:rsidRPr="00E3313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882AF5" w:rsidRPr="00E33136" w:rsidRDefault="00882AF5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50BC8" w:rsidRPr="00E33136" w:rsidRDefault="003A2A66" w:rsidP="00E33136">
      <w:pPr>
        <w:spacing w:line="240" w:lineRule="auto"/>
        <w:ind w:left="-630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FD1EF6" w:rsidRPr="00E33136" w:rsidRDefault="009F4CA5" w:rsidP="00E33136">
      <w:pPr>
        <w:pStyle w:val="ListParagraph"/>
        <w:numPr>
          <w:ilvl w:val="0"/>
          <w:numId w:val="4"/>
        </w:numPr>
        <w:tabs>
          <w:tab w:val="clear" w:pos="720"/>
          <w:tab w:val="left" w:pos="360"/>
        </w:tabs>
        <w:spacing w:line="240" w:lineRule="auto"/>
        <w:ind w:left="720" w:hanging="720"/>
        <w:rPr>
          <w:sz w:val="28"/>
          <w:szCs w:val="28"/>
        </w:rPr>
      </w:pPr>
      <w:r w:rsidRPr="00E33136">
        <w:rPr>
          <w:sz w:val="28"/>
          <w:szCs w:val="28"/>
        </w:rPr>
        <w:t xml:space="preserve">Operating System: </w:t>
      </w:r>
      <w:r w:rsidR="00F0177F">
        <w:rPr>
          <w:sz w:val="28"/>
          <w:szCs w:val="28"/>
        </w:rPr>
        <w:t>Linux,</w:t>
      </w:r>
      <w:r w:rsidRPr="00E33136">
        <w:rPr>
          <w:sz w:val="28"/>
          <w:szCs w:val="28"/>
        </w:rPr>
        <w:t>Window XP,7</w:t>
      </w:r>
      <w:r w:rsidR="003B22D3" w:rsidRPr="00E33136">
        <w:rPr>
          <w:sz w:val="28"/>
          <w:szCs w:val="28"/>
        </w:rPr>
        <w:t>,10</w:t>
      </w:r>
      <w:r w:rsidR="00137EB7" w:rsidRPr="00E33136">
        <w:rPr>
          <w:sz w:val="28"/>
          <w:szCs w:val="28"/>
        </w:rPr>
        <w:t>.</w:t>
      </w:r>
    </w:p>
    <w:p w:rsidR="009F4CA5" w:rsidRPr="00E33136" w:rsidRDefault="009F4CA5" w:rsidP="00E33136">
      <w:pPr>
        <w:pStyle w:val="ListParagraph"/>
        <w:numPr>
          <w:ilvl w:val="0"/>
          <w:numId w:val="4"/>
        </w:numPr>
        <w:spacing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>Programming Languages: C,C++,</w:t>
      </w:r>
      <w:r w:rsidR="00154C77" w:rsidRPr="00E33136">
        <w:rPr>
          <w:sz w:val="28"/>
          <w:szCs w:val="28"/>
        </w:rPr>
        <w:t xml:space="preserve"> Core </w:t>
      </w:r>
      <w:r w:rsidR="00137EB7" w:rsidRPr="00E33136">
        <w:rPr>
          <w:sz w:val="28"/>
          <w:szCs w:val="28"/>
        </w:rPr>
        <w:t>&amp; Advance JAVA.</w:t>
      </w:r>
    </w:p>
    <w:p w:rsidR="00D268F8" w:rsidRPr="00E33136" w:rsidRDefault="00D268F8" w:rsidP="00E33136">
      <w:pPr>
        <w:pStyle w:val="ListParagraph"/>
        <w:numPr>
          <w:ilvl w:val="0"/>
          <w:numId w:val="4"/>
        </w:numPr>
        <w:spacing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>Database:</w:t>
      </w:r>
      <w:r w:rsidR="00137EB7" w:rsidRPr="00E33136">
        <w:rPr>
          <w:sz w:val="28"/>
          <w:szCs w:val="28"/>
        </w:rPr>
        <w:t xml:space="preserve"> </w:t>
      </w:r>
      <w:r w:rsidRPr="00E33136">
        <w:rPr>
          <w:sz w:val="28"/>
          <w:szCs w:val="28"/>
        </w:rPr>
        <w:t>MySQL.</w:t>
      </w:r>
    </w:p>
    <w:p w:rsidR="001D4246" w:rsidRPr="00E33136" w:rsidRDefault="001F2012" w:rsidP="00E33136">
      <w:pPr>
        <w:pStyle w:val="ListParagraph"/>
        <w:numPr>
          <w:ilvl w:val="0"/>
          <w:numId w:val="4"/>
        </w:numPr>
        <w:spacing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 xml:space="preserve">Others: MS-Word, </w:t>
      </w:r>
      <w:r w:rsidR="00154C77" w:rsidRPr="00E33136">
        <w:rPr>
          <w:sz w:val="28"/>
          <w:szCs w:val="28"/>
        </w:rPr>
        <w:t>MS-PowerPoint</w:t>
      </w:r>
      <w:r w:rsidR="001D4246" w:rsidRPr="00E33136">
        <w:rPr>
          <w:sz w:val="28"/>
          <w:szCs w:val="28"/>
        </w:rPr>
        <w:t>.</w:t>
      </w:r>
    </w:p>
    <w:p w:rsidR="00562C25" w:rsidRPr="00E33136" w:rsidRDefault="00562C25" w:rsidP="00E33136">
      <w:pPr>
        <w:spacing w:line="240" w:lineRule="auto"/>
        <w:ind w:left="-630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1D4246" w:rsidRPr="00E33136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:rsidR="00562C25" w:rsidRPr="00E33136" w:rsidRDefault="00562C25" w:rsidP="00E33136">
      <w:pPr>
        <w:pStyle w:val="ListParagraph"/>
        <w:numPr>
          <w:ilvl w:val="0"/>
          <w:numId w:val="12"/>
        </w:numPr>
        <w:spacing w:line="240" w:lineRule="auto"/>
        <w:rPr>
          <w:b/>
          <w:sz w:val="28"/>
          <w:szCs w:val="28"/>
        </w:rPr>
      </w:pPr>
      <w:r w:rsidRPr="00E33136">
        <w:rPr>
          <w:sz w:val="28"/>
          <w:szCs w:val="28"/>
        </w:rPr>
        <w:t>Willingness to learn new things.</w:t>
      </w:r>
    </w:p>
    <w:p w:rsidR="00562C25" w:rsidRPr="00E33136" w:rsidRDefault="00562C25" w:rsidP="00E33136">
      <w:pPr>
        <w:pStyle w:val="ListParagraph"/>
        <w:numPr>
          <w:ilvl w:val="0"/>
          <w:numId w:val="12"/>
        </w:numPr>
        <w:spacing w:line="240" w:lineRule="auto"/>
        <w:rPr>
          <w:b/>
          <w:sz w:val="28"/>
          <w:szCs w:val="28"/>
        </w:rPr>
      </w:pPr>
      <w:r w:rsidRPr="00E33136">
        <w:rPr>
          <w:sz w:val="28"/>
          <w:szCs w:val="28"/>
        </w:rPr>
        <w:t>Good team player and positive attitude.</w:t>
      </w:r>
    </w:p>
    <w:p w:rsidR="00562C25" w:rsidRPr="00E33136" w:rsidRDefault="00562C25" w:rsidP="00E33136">
      <w:pPr>
        <w:pStyle w:val="ListParagraph"/>
        <w:numPr>
          <w:ilvl w:val="0"/>
          <w:numId w:val="12"/>
        </w:numPr>
        <w:spacing w:line="240" w:lineRule="auto"/>
        <w:rPr>
          <w:b/>
          <w:sz w:val="28"/>
          <w:szCs w:val="28"/>
        </w:rPr>
      </w:pPr>
      <w:r w:rsidRPr="00E33136">
        <w:rPr>
          <w:sz w:val="28"/>
          <w:szCs w:val="28"/>
        </w:rPr>
        <w:t>Creativity</w:t>
      </w:r>
      <w:r w:rsidR="004B7D17" w:rsidRPr="00E33136">
        <w:rPr>
          <w:sz w:val="28"/>
          <w:szCs w:val="28"/>
        </w:rPr>
        <w:t>.</w:t>
      </w:r>
    </w:p>
    <w:p w:rsidR="00064C52" w:rsidRDefault="00064C52" w:rsidP="00E33136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154C77" w:rsidRPr="00E33136" w:rsidRDefault="00875DF1" w:rsidP="00E33136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lastRenderedPageBreak/>
        <w:t>Aca</w:t>
      </w:r>
      <w:r w:rsidR="005C2ED9" w:rsidRPr="00E33136">
        <w:rPr>
          <w:rFonts w:ascii="Times New Roman" w:hAnsi="Times New Roman" w:cs="Times New Roman"/>
          <w:b/>
          <w:sz w:val="28"/>
          <w:szCs w:val="28"/>
        </w:rPr>
        <w:t>demic Project</w:t>
      </w:r>
    </w:p>
    <w:p w:rsidR="00E173A0" w:rsidRPr="00E33136" w:rsidRDefault="00D268F8" w:rsidP="00E33136">
      <w:pPr>
        <w:pStyle w:val="ListParagraph"/>
        <w:numPr>
          <w:ilvl w:val="0"/>
          <w:numId w:val="4"/>
        </w:numPr>
        <w:spacing w:line="240" w:lineRule="auto"/>
        <w:ind w:left="360"/>
        <w:rPr>
          <w:sz w:val="28"/>
          <w:szCs w:val="28"/>
        </w:rPr>
      </w:pPr>
      <w:r w:rsidRPr="00E33136">
        <w:rPr>
          <w:b/>
          <w:sz w:val="28"/>
          <w:szCs w:val="28"/>
        </w:rPr>
        <w:t>Mini Project</w:t>
      </w:r>
      <w:r w:rsidRPr="00E33136">
        <w:rPr>
          <w:sz w:val="28"/>
          <w:szCs w:val="28"/>
        </w:rPr>
        <w:t xml:space="preserve">: </w:t>
      </w:r>
      <w:r w:rsidR="00E173A0" w:rsidRPr="00E33136">
        <w:rPr>
          <w:sz w:val="28"/>
          <w:szCs w:val="28"/>
        </w:rPr>
        <w:t xml:space="preserve">Regional Transport Office </w:t>
      </w:r>
      <w:r w:rsidR="00875DF1" w:rsidRPr="00E33136">
        <w:rPr>
          <w:sz w:val="28"/>
          <w:szCs w:val="28"/>
        </w:rPr>
        <w:t>Management</w:t>
      </w:r>
      <w:r w:rsidRPr="00E33136">
        <w:rPr>
          <w:sz w:val="28"/>
          <w:szCs w:val="28"/>
        </w:rPr>
        <w:t xml:space="preserve"> </w:t>
      </w:r>
      <w:r w:rsidR="00E173A0" w:rsidRPr="00E33136">
        <w:rPr>
          <w:sz w:val="28"/>
          <w:szCs w:val="28"/>
        </w:rPr>
        <w:t>System</w:t>
      </w:r>
      <w:r w:rsidRPr="00E33136">
        <w:rPr>
          <w:sz w:val="28"/>
          <w:szCs w:val="28"/>
        </w:rPr>
        <w:t>.</w:t>
      </w:r>
    </w:p>
    <w:p w:rsidR="00137EB7" w:rsidRPr="00064C52" w:rsidRDefault="00137EB7" w:rsidP="00064C52">
      <w:pPr>
        <w:pStyle w:val="ListParagraph"/>
        <w:spacing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>Programming Language:JAVA</w:t>
      </w:r>
      <w:r w:rsidR="00064C52">
        <w:rPr>
          <w:sz w:val="28"/>
          <w:szCs w:val="28"/>
        </w:rPr>
        <w:t xml:space="preserve">             </w:t>
      </w:r>
      <w:r w:rsidRPr="00064C52">
        <w:rPr>
          <w:sz w:val="28"/>
          <w:szCs w:val="28"/>
        </w:rPr>
        <w:t>Database:MySql</w:t>
      </w:r>
    </w:p>
    <w:p w:rsidR="00CA634B" w:rsidRPr="00E33136" w:rsidRDefault="00CA634B" w:rsidP="00E33136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E33136">
        <w:rPr>
          <w:sz w:val="28"/>
          <w:szCs w:val="28"/>
        </w:rPr>
        <w:t>To maintaining records of users and vehicle details</w:t>
      </w:r>
      <w:r w:rsidR="000B7ABA" w:rsidRPr="00E33136">
        <w:rPr>
          <w:sz w:val="28"/>
          <w:szCs w:val="28"/>
        </w:rPr>
        <w:t xml:space="preserve"> a</w:t>
      </w:r>
      <w:r w:rsidRPr="00E33136">
        <w:rPr>
          <w:sz w:val="28"/>
          <w:szCs w:val="28"/>
        </w:rPr>
        <w:t>nd also providing information about Licence learning as well as permanent.</w:t>
      </w:r>
    </w:p>
    <w:p w:rsidR="00536409" w:rsidRPr="00E33136" w:rsidRDefault="00D268F8" w:rsidP="00E33136">
      <w:pPr>
        <w:pStyle w:val="ListParagraph"/>
        <w:numPr>
          <w:ilvl w:val="0"/>
          <w:numId w:val="4"/>
        </w:numPr>
        <w:spacing w:line="240" w:lineRule="auto"/>
        <w:ind w:left="360"/>
        <w:rPr>
          <w:sz w:val="28"/>
          <w:szCs w:val="28"/>
        </w:rPr>
      </w:pPr>
      <w:r w:rsidRPr="00E33136">
        <w:rPr>
          <w:b/>
          <w:sz w:val="28"/>
          <w:szCs w:val="28"/>
        </w:rPr>
        <w:t>Major Project</w:t>
      </w:r>
      <w:r w:rsidRPr="00E33136">
        <w:rPr>
          <w:sz w:val="28"/>
          <w:szCs w:val="28"/>
        </w:rPr>
        <w:t xml:space="preserve">: </w:t>
      </w:r>
      <w:r w:rsidR="00536409" w:rsidRPr="00E33136">
        <w:rPr>
          <w:sz w:val="28"/>
          <w:szCs w:val="28"/>
        </w:rPr>
        <w:t>Land Investment Anaysis Usi</w:t>
      </w:r>
      <w:r w:rsidRPr="00E33136">
        <w:rPr>
          <w:sz w:val="28"/>
          <w:szCs w:val="28"/>
        </w:rPr>
        <w:t>ng Big Data.</w:t>
      </w:r>
    </w:p>
    <w:p w:rsidR="00137EB7" w:rsidRPr="00064C52" w:rsidRDefault="00137EB7" w:rsidP="00064C52">
      <w:pPr>
        <w:pStyle w:val="ListParagraph"/>
        <w:spacing w:line="240" w:lineRule="auto"/>
        <w:ind w:left="450"/>
        <w:rPr>
          <w:sz w:val="28"/>
          <w:szCs w:val="28"/>
        </w:rPr>
      </w:pPr>
      <w:r w:rsidRPr="00E33136">
        <w:rPr>
          <w:sz w:val="28"/>
          <w:szCs w:val="28"/>
        </w:rPr>
        <w:t>Programming Language:JAVA</w:t>
      </w:r>
      <w:r w:rsidR="00064C52">
        <w:rPr>
          <w:sz w:val="28"/>
          <w:szCs w:val="28"/>
        </w:rPr>
        <w:t xml:space="preserve">           </w:t>
      </w:r>
      <w:r w:rsidRPr="00064C52">
        <w:rPr>
          <w:sz w:val="28"/>
          <w:szCs w:val="28"/>
        </w:rPr>
        <w:t>Database:Mysql</w:t>
      </w:r>
    </w:p>
    <w:p w:rsidR="00C94553" w:rsidRPr="00E33136" w:rsidRDefault="00CA634B" w:rsidP="00E33136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E33136">
        <w:rPr>
          <w:sz w:val="28"/>
          <w:szCs w:val="28"/>
        </w:rPr>
        <w:t>In this project a website was designed for purchasing</w:t>
      </w:r>
      <w:r w:rsidR="001D4246" w:rsidRPr="00E33136">
        <w:rPr>
          <w:sz w:val="28"/>
          <w:szCs w:val="28"/>
        </w:rPr>
        <w:t xml:space="preserve"> and selling various lands with actual site views and with all legal</w:t>
      </w:r>
      <w:r w:rsidR="00562C25" w:rsidRPr="00E33136">
        <w:rPr>
          <w:sz w:val="28"/>
          <w:szCs w:val="28"/>
        </w:rPr>
        <w:t xml:space="preserve"> documents of that land by providing</w:t>
      </w:r>
      <w:r w:rsidR="001D4246" w:rsidRPr="00E33136">
        <w:rPr>
          <w:sz w:val="28"/>
          <w:szCs w:val="28"/>
        </w:rPr>
        <w:t xml:space="preserve"> map.</w:t>
      </w:r>
    </w:p>
    <w:p w:rsidR="00B50BC8" w:rsidRPr="00E33136" w:rsidRDefault="005C2ED9" w:rsidP="00E33136">
      <w:pPr>
        <w:spacing w:line="240" w:lineRule="auto"/>
        <w:ind w:left="-630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Achievement</w:t>
      </w:r>
      <w:r w:rsidR="00FF12A7" w:rsidRPr="00E33136">
        <w:rPr>
          <w:rFonts w:ascii="Times New Roman" w:hAnsi="Times New Roman" w:cs="Times New Roman"/>
          <w:b/>
          <w:sz w:val="28"/>
          <w:szCs w:val="28"/>
        </w:rPr>
        <w:t>s</w:t>
      </w:r>
      <w:r w:rsidR="007D23F3" w:rsidRPr="00E331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2D3" w:rsidRPr="00E33136" w:rsidRDefault="003B22D3" w:rsidP="00E33136">
      <w:pPr>
        <w:pStyle w:val="ListParagraph"/>
        <w:numPr>
          <w:ilvl w:val="0"/>
          <w:numId w:val="2"/>
        </w:numPr>
        <w:spacing w:before="60" w:after="60"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>P</w:t>
      </w:r>
      <w:r w:rsidR="006E1364" w:rsidRPr="00E33136">
        <w:rPr>
          <w:sz w:val="28"/>
          <w:szCs w:val="28"/>
        </w:rPr>
        <w:t>articipated</w:t>
      </w:r>
      <w:r w:rsidR="00DA42BC" w:rsidRPr="00E33136">
        <w:rPr>
          <w:sz w:val="28"/>
          <w:szCs w:val="28"/>
        </w:rPr>
        <w:t xml:space="preserve"> in various Exams</w:t>
      </w:r>
      <w:r w:rsidR="00875DF1" w:rsidRPr="00E33136">
        <w:rPr>
          <w:sz w:val="28"/>
          <w:szCs w:val="28"/>
        </w:rPr>
        <w:t xml:space="preserve"> in school</w:t>
      </w:r>
      <w:r w:rsidR="00154C77" w:rsidRPr="00E33136">
        <w:rPr>
          <w:sz w:val="28"/>
          <w:szCs w:val="28"/>
        </w:rPr>
        <w:t xml:space="preserve"> </w:t>
      </w:r>
      <w:r w:rsidR="00DA42BC" w:rsidRPr="00E33136">
        <w:rPr>
          <w:sz w:val="28"/>
          <w:szCs w:val="28"/>
        </w:rPr>
        <w:t>level(Certificates).</w:t>
      </w:r>
    </w:p>
    <w:p w:rsidR="00D268F8" w:rsidRPr="00E33136" w:rsidRDefault="00DA42BC" w:rsidP="00E33136">
      <w:pPr>
        <w:pStyle w:val="ListParagraph"/>
        <w:numPr>
          <w:ilvl w:val="0"/>
          <w:numId w:val="2"/>
        </w:numPr>
        <w:spacing w:before="60" w:after="60"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 xml:space="preserve">Participated in Techtonic Events which are oraganised by Sinhgad Institutes </w:t>
      </w:r>
      <w:r w:rsidR="00D268F8" w:rsidRPr="00E33136">
        <w:rPr>
          <w:sz w:val="28"/>
          <w:szCs w:val="28"/>
        </w:rPr>
        <w:t xml:space="preserve">    </w:t>
      </w:r>
      <w:r w:rsidRPr="00E33136">
        <w:rPr>
          <w:sz w:val="28"/>
          <w:szCs w:val="28"/>
        </w:rPr>
        <w:t>under Sinhgad Karandak.</w:t>
      </w:r>
    </w:p>
    <w:p w:rsidR="00D268F8" w:rsidRPr="00E33136" w:rsidRDefault="00EF2548" w:rsidP="00E33136">
      <w:pPr>
        <w:pStyle w:val="ListParagraph"/>
        <w:numPr>
          <w:ilvl w:val="0"/>
          <w:numId w:val="2"/>
        </w:numPr>
        <w:spacing w:before="60" w:after="60"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 xml:space="preserve">Completed </w:t>
      </w:r>
      <w:r w:rsidR="00875DF1" w:rsidRPr="00E33136">
        <w:rPr>
          <w:sz w:val="28"/>
          <w:szCs w:val="28"/>
        </w:rPr>
        <w:t>M</w:t>
      </w:r>
      <w:r w:rsidRPr="00E33136">
        <w:rPr>
          <w:sz w:val="28"/>
          <w:szCs w:val="28"/>
        </w:rPr>
        <w:t>S-CIT course</w:t>
      </w:r>
      <w:r w:rsidR="00875DF1" w:rsidRPr="00E33136">
        <w:rPr>
          <w:sz w:val="28"/>
          <w:szCs w:val="28"/>
        </w:rPr>
        <w:t xml:space="preserve"> with good </w:t>
      </w:r>
      <w:r w:rsidR="00DA42BC" w:rsidRPr="00E33136">
        <w:rPr>
          <w:sz w:val="28"/>
          <w:szCs w:val="28"/>
        </w:rPr>
        <w:t>marks.</w:t>
      </w:r>
    </w:p>
    <w:p w:rsidR="00D268F8" w:rsidRPr="00E33136" w:rsidRDefault="00DA42BC" w:rsidP="00E33136">
      <w:pPr>
        <w:pStyle w:val="ListParagraph"/>
        <w:numPr>
          <w:ilvl w:val="0"/>
          <w:numId w:val="2"/>
        </w:numPr>
        <w:spacing w:before="60" w:after="60"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>Attended 2days workshop on ‘Mobile Apps Development Using Android’</w:t>
      </w:r>
      <w:r w:rsidR="00D268F8" w:rsidRPr="00E33136">
        <w:rPr>
          <w:sz w:val="28"/>
          <w:szCs w:val="28"/>
        </w:rPr>
        <w:t xml:space="preserve"> </w:t>
      </w:r>
      <w:r w:rsidRPr="00E33136">
        <w:rPr>
          <w:sz w:val="28"/>
          <w:szCs w:val="28"/>
        </w:rPr>
        <w:t>arranged by KJEI’s,Trinity College of Engineering,Pune.</w:t>
      </w:r>
    </w:p>
    <w:p w:rsidR="00E83E39" w:rsidRPr="00E33136" w:rsidRDefault="00C4380B" w:rsidP="00E33136">
      <w:pPr>
        <w:pStyle w:val="ListParagraph"/>
        <w:numPr>
          <w:ilvl w:val="0"/>
          <w:numId w:val="2"/>
        </w:numPr>
        <w:spacing w:before="60" w:after="60" w:line="240" w:lineRule="auto"/>
        <w:ind w:left="360"/>
        <w:rPr>
          <w:sz w:val="28"/>
          <w:szCs w:val="28"/>
        </w:rPr>
      </w:pPr>
      <w:r w:rsidRPr="00E33136">
        <w:rPr>
          <w:sz w:val="28"/>
          <w:szCs w:val="28"/>
        </w:rPr>
        <w:t>Completed LifeSkills training conducted by GTT and NASSCOM Foundation at SAOE-Pune.</w:t>
      </w:r>
    </w:p>
    <w:p w:rsidR="00EC0BB5" w:rsidRPr="00E33136" w:rsidRDefault="00EC0BB5" w:rsidP="00E33136">
      <w:pPr>
        <w:pStyle w:val="ListParagraph"/>
        <w:spacing w:before="60" w:after="60" w:line="240" w:lineRule="auto"/>
        <w:ind w:left="360"/>
        <w:rPr>
          <w:sz w:val="28"/>
          <w:szCs w:val="28"/>
        </w:rPr>
      </w:pPr>
    </w:p>
    <w:p w:rsidR="00EE4DF4" w:rsidRPr="00E33136" w:rsidRDefault="0001339A" w:rsidP="00E33136">
      <w:pPr>
        <w:spacing w:line="240" w:lineRule="auto"/>
        <w:ind w:hanging="630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8F4D6C" w:rsidRPr="00E33136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FF12A7" w:rsidRPr="00E33136" w:rsidRDefault="00FF12A7" w:rsidP="00E33136">
      <w:pPr>
        <w:spacing w:line="240" w:lineRule="auto"/>
        <w:ind w:hanging="630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2D5BA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33136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E33136">
        <w:rPr>
          <w:rFonts w:ascii="Times New Roman" w:hAnsi="Times New Roman" w:cs="Times New Roman"/>
          <w:sz w:val="28"/>
          <w:szCs w:val="28"/>
        </w:rPr>
        <w:t>Katekar Sayali Suresh</w:t>
      </w:r>
    </w:p>
    <w:p w:rsidR="00A712EB" w:rsidRPr="00E33136" w:rsidRDefault="00A712EB" w:rsidP="00E33136">
      <w:pPr>
        <w:spacing w:line="240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ab/>
      </w:r>
      <w:r w:rsidR="006E1364" w:rsidRPr="00E33136">
        <w:rPr>
          <w:rFonts w:ascii="Times New Roman" w:hAnsi="Times New Roman" w:cs="Times New Roman"/>
          <w:b/>
          <w:sz w:val="28"/>
          <w:szCs w:val="28"/>
        </w:rPr>
        <w:t>Gender:</w:t>
      </w:r>
      <w:r w:rsidR="006E1364" w:rsidRPr="00E33136">
        <w:rPr>
          <w:rFonts w:ascii="Times New Roman" w:hAnsi="Times New Roman" w:cs="Times New Roman"/>
          <w:sz w:val="28"/>
          <w:szCs w:val="28"/>
        </w:rPr>
        <w:t xml:space="preserve"> Female</w:t>
      </w:r>
    </w:p>
    <w:p w:rsidR="00A712EB" w:rsidRPr="00E33136" w:rsidRDefault="00A712EB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Date of Birt</w:t>
      </w:r>
      <w:bookmarkStart w:id="0" w:name="_GoBack"/>
      <w:bookmarkEnd w:id="0"/>
      <w:r w:rsidRPr="00E33136">
        <w:rPr>
          <w:rFonts w:ascii="Times New Roman" w:hAnsi="Times New Roman" w:cs="Times New Roman"/>
          <w:b/>
          <w:sz w:val="28"/>
          <w:szCs w:val="28"/>
        </w:rPr>
        <w:t>h:</w:t>
      </w:r>
      <w:r w:rsidR="00C37667" w:rsidRPr="00E33136">
        <w:rPr>
          <w:rFonts w:ascii="Times New Roman" w:hAnsi="Times New Roman" w:cs="Times New Roman"/>
          <w:sz w:val="28"/>
          <w:szCs w:val="28"/>
        </w:rPr>
        <w:t xml:space="preserve"> June 22, 1996</w:t>
      </w:r>
    </w:p>
    <w:p w:rsidR="00D248DD" w:rsidRPr="00E33136" w:rsidRDefault="006E1364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Nationality:</w:t>
      </w:r>
      <w:r w:rsidRPr="00E33136">
        <w:rPr>
          <w:rFonts w:ascii="Times New Roman" w:hAnsi="Times New Roman" w:cs="Times New Roman"/>
          <w:sz w:val="28"/>
          <w:szCs w:val="28"/>
        </w:rPr>
        <w:t xml:space="preserve"> Indian</w:t>
      </w:r>
    </w:p>
    <w:p w:rsidR="00C23745" w:rsidRPr="00E33136" w:rsidRDefault="00B9408E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 xml:space="preserve">Language Known: </w:t>
      </w:r>
      <w:r w:rsidRPr="00E33136">
        <w:rPr>
          <w:rFonts w:ascii="Times New Roman" w:hAnsi="Times New Roman" w:cs="Times New Roman"/>
          <w:sz w:val="28"/>
          <w:szCs w:val="28"/>
        </w:rPr>
        <w:t>Marathi, Hindi, English</w:t>
      </w:r>
      <w:r w:rsidR="002D5BAC">
        <w:rPr>
          <w:rFonts w:ascii="Times New Roman" w:hAnsi="Times New Roman" w:cs="Times New Roman"/>
          <w:sz w:val="28"/>
          <w:szCs w:val="28"/>
        </w:rPr>
        <w:t>.</w:t>
      </w:r>
    </w:p>
    <w:p w:rsidR="00604737" w:rsidRPr="00E33136" w:rsidRDefault="00604737" w:rsidP="00E3313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>Date:</w:t>
      </w:r>
    </w:p>
    <w:p w:rsidR="00604737" w:rsidRPr="00E33136" w:rsidRDefault="00604737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r w:rsidRPr="00E33136">
        <w:rPr>
          <w:rFonts w:ascii="Times New Roman" w:hAnsi="Times New Roman" w:cs="Times New Roman"/>
          <w:sz w:val="28"/>
          <w:szCs w:val="28"/>
        </w:rPr>
        <w:t xml:space="preserve">Pune </w:t>
      </w:r>
    </w:p>
    <w:p w:rsidR="00604737" w:rsidRPr="00E33136" w:rsidRDefault="00604737" w:rsidP="00E3313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136">
        <w:rPr>
          <w:rFonts w:ascii="Times New Roman" w:hAnsi="Times New Roman" w:cs="Times New Roman"/>
          <w:sz w:val="28"/>
          <w:szCs w:val="28"/>
        </w:rPr>
        <w:t>(Sayali S. Katekar)</w:t>
      </w:r>
    </w:p>
    <w:p w:rsidR="004A3C54" w:rsidRPr="00E33136" w:rsidRDefault="004A3C54" w:rsidP="00E33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A3C54" w:rsidRPr="00E33136" w:rsidSect="005A0DF0">
      <w:head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238" w:rsidRDefault="00674238">
      <w:pPr>
        <w:spacing w:after="0" w:line="240" w:lineRule="auto"/>
      </w:pPr>
      <w:r>
        <w:separator/>
      </w:r>
    </w:p>
  </w:endnote>
  <w:endnote w:type="continuationSeparator" w:id="1">
    <w:p w:rsidR="00674238" w:rsidRDefault="0067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238" w:rsidRDefault="00674238">
      <w:pPr>
        <w:spacing w:after="0" w:line="240" w:lineRule="auto"/>
      </w:pPr>
      <w:r>
        <w:separator/>
      </w:r>
    </w:p>
  </w:footnote>
  <w:footnote w:type="continuationSeparator" w:id="1">
    <w:p w:rsidR="00674238" w:rsidRDefault="0067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F6" w:rsidRDefault="00FD1EF6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RESUME</w:t>
    </w:r>
  </w:p>
  <w:p w:rsidR="00FD1EF6" w:rsidRDefault="00FD1EF6">
    <w:pPr>
      <w:pStyle w:val="Header"/>
      <w:rPr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B2B6A4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1A52A02"/>
    <w:multiLevelType w:val="hybridMultilevel"/>
    <w:tmpl w:val="9F8EA4F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">
    <w:nsid w:val="27633455"/>
    <w:multiLevelType w:val="hybridMultilevel"/>
    <w:tmpl w:val="B8AC3154"/>
    <w:lvl w:ilvl="0" w:tplc="748A3676">
      <w:start w:val="1"/>
      <w:numFmt w:val="bullet"/>
      <w:lvlText w:val="•"/>
      <w:lvlJc w:val="left"/>
      <w:pPr>
        <w:ind w:left="3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3">
    <w:nsid w:val="350C4FD8"/>
    <w:multiLevelType w:val="hybridMultilevel"/>
    <w:tmpl w:val="AB1E12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EC31F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B06D7"/>
    <w:multiLevelType w:val="hybridMultilevel"/>
    <w:tmpl w:val="47EEE5D4"/>
    <w:lvl w:ilvl="0" w:tplc="C160FF42">
      <w:start w:val="1"/>
      <w:numFmt w:val="bullet"/>
      <w:lvlText w:val="•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2BA366C"/>
    <w:multiLevelType w:val="hybridMultilevel"/>
    <w:tmpl w:val="F8E040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8A6DAA"/>
    <w:multiLevelType w:val="hybridMultilevel"/>
    <w:tmpl w:val="C582825C"/>
    <w:lvl w:ilvl="0" w:tplc="748A367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B3193"/>
    <w:multiLevelType w:val="hybridMultilevel"/>
    <w:tmpl w:val="32FA0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8A679D"/>
    <w:multiLevelType w:val="hybridMultilevel"/>
    <w:tmpl w:val="90AED5FC"/>
    <w:lvl w:ilvl="0" w:tplc="748A3676">
      <w:start w:val="1"/>
      <w:numFmt w:val="bullet"/>
      <w:lvlText w:val="•"/>
      <w:lvlJc w:val="left"/>
      <w:pPr>
        <w:ind w:left="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>
    <w:nsid w:val="7A1556D5"/>
    <w:multiLevelType w:val="hybridMultilevel"/>
    <w:tmpl w:val="4EF8E0FC"/>
    <w:lvl w:ilvl="0" w:tplc="CBD67E8C">
      <w:start w:val="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167E5"/>
    <w:multiLevelType w:val="hybridMultilevel"/>
    <w:tmpl w:val="0EA08C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556"/>
    <w:rsid w:val="00001D45"/>
    <w:rsid w:val="0001339A"/>
    <w:rsid w:val="00014564"/>
    <w:rsid w:val="000266A0"/>
    <w:rsid w:val="00064C52"/>
    <w:rsid w:val="000667C4"/>
    <w:rsid w:val="00072482"/>
    <w:rsid w:val="00091E7E"/>
    <w:rsid w:val="00094A21"/>
    <w:rsid w:val="000A4EB4"/>
    <w:rsid w:val="000B4A08"/>
    <w:rsid w:val="000B6EA5"/>
    <w:rsid w:val="000B7ABA"/>
    <w:rsid w:val="00126163"/>
    <w:rsid w:val="00137EB7"/>
    <w:rsid w:val="0014401A"/>
    <w:rsid w:val="00154C77"/>
    <w:rsid w:val="00160E9F"/>
    <w:rsid w:val="00161132"/>
    <w:rsid w:val="0016234D"/>
    <w:rsid w:val="0017623A"/>
    <w:rsid w:val="00186664"/>
    <w:rsid w:val="001C7F66"/>
    <w:rsid w:val="001D4246"/>
    <w:rsid w:val="001D654F"/>
    <w:rsid w:val="001F2012"/>
    <w:rsid w:val="00205839"/>
    <w:rsid w:val="00211C36"/>
    <w:rsid w:val="00256F0F"/>
    <w:rsid w:val="002628AA"/>
    <w:rsid w:val="002C098B"/>
    <w:rsid w:val="002D5BAC"/>
    <w:rsid w:val="002F29C7"/>
    <w:rsid w:val="00303C6E"/>
    <w:rsid w:val="00305F80"/>
    <w:rsid w:val="00360203"/>
    <w:rsid w:val="00372610"/>
    <w:rsid w:val="003844C2"/>
    <w:rsid w:val="003A2A66"/>
    <w:rsid w:val="003B22D3"/>
    <w:rsid w:val="003C0E14"/>
    <w:rsid w:val="003C0F56"/>
    <w:rsid w:val="003D21E5"/>
    <w:rsid w:val="003D6556"/>
    <w:rsid w:val="003E61A0"/>
    <w:rsid w:val="003F7DC7"/>
    <w:rsid w:val="00410444"/>
    <w:rsid w:val="0041329D"/>
    <w:rsid w:val="00445050"/>
    <w:rsid w:val="00470C12"/>
    <w:rsid w:val="004924A5"/>
    <w:rsid w:val="004A3C54"/>
    <w:rsid w:val="004A4AEE"/>
    <w:rsid w:val="004B6DF7"/>
    <w:rsid w:val="004B7D17"/>
    <w:rsid w:val="004C6E28"/>
    <w:rsid w:val="004D15AE"/>
    <w:rsid w:val="004E3C79"/>
    <w:rsid w:val="004F38A8"/>
    <w:rsid w:val="00504885"/>
    <w:rsid w:val="005358E0"/>
    <w:rsid w:val="00536409"/>
    <w:rsid w:val="0054130B"/>
    <w:rsid w:val="00556A03"/>
    <w:rsid w:val="00562C25"/>
    <w:rsid w:val="00563498"/>
    <w:rsid w:val="005705BB"/>
    <w:rsid w:val="005751D1"/>
    <w:rsid w:val="00593F6A"/>
    <w:rsid w:val="005970B1"/>
    <w:rsid w:val="005A0DF0"/>
    <w:rsid w:val="005B2890"/>
    <w:rsid w:val="005C2C23"/>
    <w:rsid w:val="005C2ED9"/>
    <w:rsid w:val="005D28B6"/>
    <w:rsid w:val="005D45CA"/>
    <w:rsid w:val="00604737"/>
    <w:rsid w:val="00613F47"/>
    <w:rsid w:val="00673325"/>
    <w:rsid w:val="00674238"/>
    <w:rsid w:val="006A3EA9"/>
    <w:rsid w:val="006C5FD7"/>
    <w:rsid w:val="006D71A0"/>
    <w:rsid w:val="006E1364"/>
    <w:rsid w:val="006F0A75"/>
    <w:rsid w:val="0071038D"/>
    <w:rsid w:val="00734074"/>
    <w:rsid w:val="007B019D"/>
    <w:rsid w:val="007B51BE"/>
    <w:rsid w:val="007D23F3"/>
    <w:rsid w:val="007D7261"/>
    <w:rsid w:val="00826B48"/>
    <w:rsid w:val="00842590"/>
    <w:rsid w:val="008502D1"/>
    <w:rsid w:val="00875DF1"/>
    <w:rsid w:val="00882AF5"/>
    <w:rsid w:val="00890FA8"/>
    <w:rsid w:val="008F4D6C"/>
    <w:rsid w:val="009343AC"/>
    <w:rsid w:val="009424D9"/>
    <w:rsid w:val="009535C6"/>
    <w:rsid w:val="00983CE8"/>
    <w:rsid w:val="009840E0"/>
    <w:rsid w:val="009A35F5"/>
    <w:rsid w:val="009B3102"/>
    <w:rsid w:val="009D06F3"/>
    <w:rsid w:val="009F02B0"/>
    <w:rsid w:val="009F4CA5"/>
    <w:rsid w:val="00A03A3D"/>
    <w:rsid w:val="00A27D12"/>
    <w:rsid w:val="00A32C7F"/>
    <w:rsid w:val="00A42319"/>
    <w:rsid w:val="00A5398B"/>
    <w:rsid w:val="00A70218"/>
    <w:rsid w:val="00A712EB"/>
    <w:rsid w:val="00A865AA"/>
    <w:rsid w:val="00A879B6"/>
    <w:rsid w:val="00A96BD1"/>
    <w:rsid w:val="00AC2566"/>
    <w:rsid w:val="00AE62BC"/>
    <w:rsid w:val="00AE65DE"/>
    <w:rsid w:val="00B31185"/>
    <w:rsid w:val="00B50BC8"/>
    <w:rsid w:val="00B647CA"/>
    <w:rsid w:val="00B9408E"/>
    <w:rsid w:val="00BD19A7"/>
    <w:rsid w:val="00C067B1"/>
    <w:rsid w:val="00C23745"/>
    <w:rsid w:val="00C366DC"/>
    <w:rsid w:val="00C37667"/>
    <w:rsid w:val="00C4380B"/>
    <w:rsid w:val="00C556BD"/>
    <w:rsid w:val="00C93B16"/>
    <w:rsid w:val="00C94553"/>
    <w:rsid w:val="00CA634B"/>
    <w:rsid w:val="00CA675C"/>
    <w:rsid w:val="00CD2488"/>
    <w:rsid w:val="00CE1BC7"/>
    <w:rsid w:val="00CE472E"/>
    <w:rsid w:val="00CE64F8"/>
    <w:rsid w:val="00D248DD"/>
    <w:rsid w:val="00D268F8"/>
    <w:rsid w:val="00D3265B"/>
    <w:rsid w:val="00D51948"/>
    <w:rsid w:val="00DA42BC"/>
    <w:rsid w:val="00DE4BE9"/>
    <w:rsid w:val="00E173A0"/>
    <w:rsid w:val="00E33136"/>
    <w:rsid w:val="00E51598"/>
    <w:rsid w:val="00E57B24"/>
    <w:rsid w:val="00E83E39"/>
    <w:rsid w:val="00E84FDC"/>
    <w:rsid w:val="00EA4FE5"/>
    <w:rsid w:val="00EB42DD"/>
    <w:rsid w:val="00EB491B"/>
    <w:rsid w:val="00EB78DB"/>
    <w:rsid w:val="00EC0BB5"/>
    <w:rsid w:val="00EE4DF4"/>
    <w:rsid w:val="00EF2548"/>
    <w:rsid w:val="00EF5B09"/>
    <w:rsid w:val="00EF6653"/>
    <w:rsid w:val="00F009A9"/>
    <w:rsid w:val="00F0177F"/>
    <w:rsid w:val="00F22A19"/>
    <w:rsid w:val="00F55768"/>
    <w:rsid w:val="00F6707A"/>
    <w:rsid w:val="00F85FC7"/>
    <w:rsid w:val="00F868A6"/>
    <w:rsid w:val="00FB0A8E"/>
    <w:rsid w:val="00FD1EF6"/>
    <w:rsid w:val="00FF1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D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56"/>
  </w:style>
  <w:style w:type="character" w:styleId="Hyperlink">
    <w:name w:val="Hyperlink"/>
    <w:basedOn w:val="DefaultParagraphFont"/>
    <w:uiPriority w:val="99"/>
    <w:rsid w:val="003D6556"/>
    <w:rPr>
      <w:color w:val="0000FF"/>
      <w:u w:val="single"/>
    </w:rPr>
  </w:style>
  <w:style w:type="paragraph" w:styleId="ListParagraph">
    <w:name w:val="List Paragraph"/>
    <w:basedOn w:val="Normal"/>
    <w:qFormat/>
    <w:rsid w:val="003D6556"/>
    <w:pPr>
      <w:tabs>
        <w:tab w:val="left" w:pos="720"/>
      </w:tabs>
      <w:suppressAutoHyphens/>
      <w:ind w:left="72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983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yalikatekar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Sayali Katekar</cp:lastModifiedBy>
  <cp:revision>25</cp:revision>
  <dcterms:created xsi:type="dcterms:W3CDTF">2016-09-22T06:08:00Z</dcterms:created>
  <dcterms:modified xsi:type="dcterms:W3CDTF">2017-10-26T11:53:00Z</dcterms:modified>
</cp:coreProperties>
</file>