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4020" w14:textId="04B4ED0D" w:rsidR="00631B3B" w:rsidRPr="00246EFF" w:rsidRDefault="00DF6986" w:rsidP="00465DD9">
      <w:pPr>
        <w:jc w:val="center"/>
        <w:rPr>
          <w:sz w:val="24"/>
          <w:szCs w:val="22"/>
          <w:lang w:val="en-IN"/>
        </w:rPr>
      </w:pPr>
      <w:r w:rsidRPr="00465DD9">
        <w:rPr>
          <w:b/>
          <w:bCs/>
          <w:sz w:val="24"/>
          <w:szCs w:val="22"/>
          <w:lang w:val="en-IN"/>
        </w:rPr>
        <w:t>SUB</w:t>
      </w:r>
      <w:r w:rsidR="00465DD9">
        <w:rPr>
          <w:b/>
          <w:bCs/>
          <w:sz w:val="24"/>
          <w:szCs w:val="22"/>
          <w:lang w:val="en-IN"/>
        </w:rPr>
        <w:t>JECT</w:t>
      </w:r>
      <w:r w:rsidRPr="00465DD9">
        <w:rPr>
          <w:b/>
          <w:bCs/>
          <w:sz w:val="24"/>
          <w:szCs w:val="22"/>
          <w:lang w:val="en-IN"/>
        </w:rPr>
        <w:t xml:space="preserve"> –</w:t>
      </w:r>
      <w:r w:rsidR="00706C8F">
        <w:rPr>
          <w:b/>
          <w:bCs/>
          <w:sz w:val="24"/>
          <w:szCs w:val="22"/>
          <w:lang w:val="en-IN"/>
        </w:rPr>
        <w:t xml:space="preserve"> </w:t>
      </w:r>
      <w:r w:rsidR="00706C8F" w:rsidRPr="00246EFF">
        <w:rPr>
          <w:sz w:val="24"/>
          <w:szCs w:val="22"/>
          <w:lang w:val="en-IN"/>
        </w:rPr>
        <w:t xml:space="preserve">Buckle Up to Improve Your Website </w:t>
      </w:r>
      <w:r w:rsidR="00246EFF" w:rsidRPr="00246EFF">
        <w:rPr>
          <w:sz w:val="24"/>
          <w:szCs w:val="22"/>
          <w:lang w:val="en-IN"/>
        </w:rPr>
        <w:t>T</w:t>
      </w:r>
      <w:r w:rsidR="00706C8F" w:rsidRPr="00246EFF">
        <w:rPr>
          <w:sz w:val="24"/>
          <w:szCs w:val="22"/>
          <w:lang w:val="en-IN"/>
        </w:rPr>
        <w:t>his Presidents’ Day</w:t>
      </w:r>
    </w:p>
    <w:p w14:paraId="051135AC" w14:textId="4A6A511E" w:rsidR="00DF6986" w:rsidRPr="00340534" w:rsidRDefault="00DF6986" w:rsidP="00DF6986">
      <w:pPr>
        <w:jc w:val="center"/>
        <w:rPr>
          <w:rFonts w:ascii="Times New Roman" w:hAnsi="Times New Roman" w:cs="Times New Roman"/>
          <w:b/>
          <w:bCs/>
          <w:sz w:val="32"/>
          <w:szCs w:val="28"/>
        </w:rPr>
      </w:pPr>
      <w:r w:rsidRPr="00340534">
        <w:rPr>
          <w:rFonts w:ascii="Times New Roman" w:hAnsi="Times New Roman" w:cs="Times New Roman"/>
          <w:b/>
          <w:bCs/>
          <w:sz w:val="32"/>
          <w:szCs w:val="28"/>
          <w:highlight w:val="yellow"/>
        </w:rPr>
        <w:t>ADD AN IMAGE GREETING FOR</w:t>
      </w:r>
      <w:r w:rsidR="008D1A4B">
        <w:rPr>
          <w:rFonts w:ascii="Times New Roman" w:hAnsi="Times New Roman" w:cs="Times New Roman"/>
          <w:b/>
          <w:bCs/>
          <w:sz w:val="32"/>
          <w:szCs w:val="28"/>
          <w:highlight w:val="yellow"/>
        </w:rPr>
        <w:t xml:space="preserve"> PRESIDENT</w:t>
      </w:r>
      <w:r>
        <w:rPr>
          <w:rFonts w:ascii="Times New Roman" w:hAnsi="Times New Roman" w:cs="Times New Roman"/>
          <w:b/>
          <w:bCs/>
          <w:sz w:val="32"/>
          <w:szCs w:val="28"/>
          <w:highlight w:val="yellow"/>
        </w:rPr>
        <w:t xml:space="preserve">’S </w:t>
      </w:r>
      <w:r w:rsidRPr="00340534">
        <w:rPr>
          <w:rFonts w:ascii="Times New Roman" w:hAnsi="Times New Roman" w:cs="Times New Roman"/>
          <w:b/>
          <w:bCs/>
          <w:sz w:val="32"/>
          <w:szCs w:val="28"/>
          <w:highlight w:val="yellow"/>
        </w:rPr>
        <w:t>DAY</w:t>
      </w:r>
    </w:p>
    <w:p w14:paraId="70EBF1E8" w14:textId="5F8DD1C7" w:rsidR="00F92D68" w:rsidRDefault="00F92D68" w:rsidP="00F92D68">
      <w:pPr>
        <w:jc w:val="center"/>
      </w:pPr>
    </w:p>
    <w:p w14:paraId="6B823999" w14:textId="09E8E1D0" w:rsidR="00DF6986" w:rsidRPr="00274D94" w:rsidRDefault="008D1A4B" w:rsidP="00F92D68">
      <w:pPr>
        <w:jc w:val="center"/>
        <w:rPr>
          <w:color w:val="FF0000"/>
          <w:lang w:val="en-IN"/>
        </w:rPr>
      </w:pPr>
      <w:r w:rsidRPr="00274D94">
        <w:rPr>
          <w:color w:val="FF0000"/>
        </w:rPr>
        <w:t>“Change will not come if we wait for some other person, or if we wait for some other time. We are the ones we’ve been waiting for. We are the change that we seek.”</w:t>
      </w:r>
      <w:r w:rsidRPr="00274D94">
        <w:rPr>
          <w:color w:val="FF0000"/>
        </w:rPr>
        <w:br/>
      </w:r>
      <w:r w:rsidRPr="00274D94">
        <w:rPr>
          <w:i/>
          <w:iCs/>
          <w:color w:val="FF0000"/>
        </w:rPr>
        <w:t xml:space="preserve">                                                                                                                                                 - Barack Obama</w:t>
      </w:r>
    </w:p>
    <w:p w14:paraId="2CAA1CF3" w14:textId="77777777" w:rsidR="00BE4F0F" w:rsidRDefault="00BE4F0F">
      <w:pPr>
        <w:rPr>
          <w:lang w:val="en-IN"/>
        </w:rPr>
      </w:pPr>
    </w:p>
    <w:p w14:paraId="29309EEB" w14:textId="3ECDA983" w:rsidR="00B86953" w:rsidRPr="00644BA2" w:rsidRDefault="00B86953" w:rsidP="00A11EEA">
      <w:pPr>
        <w:jc w:val="center"/>
        <w:rPr>
          <w:b/>
          <w:bCs/>
          <w:sz w:val="36"/>
          <w:szCs w:val="32"/>
          <w:lang w:val="en-IN"/>
        </w:rPr>
      </w:pPr>
      <w:r w:rsidRPr="00644BA2">
        <w:rPr>
          <w:b/>
          <w:bCs/>
          <w:sz w:val="36"/>
          <w:szCs w:val="32"/>
          <w:lang w:val="en-IN"/>
        </w:rPr>
        <w:t>Happy Presidents’ Day</w:t>
      </w:r>
    </w:p>
    <w:p w14:paraId="248B441A" w14:textId="267EFAEF" w:rsidR="00B86953" w:rsidRDefault="00274D94">
      <w:pPr>
        <w:rPr>
          <w:lang w:val="en-IN"/>
        </w:rPr>
      </w:pPr>
      <w:r>
        <w:rPr>
          <w:lang w:val="en-IN"/>
        </w:rPr>
        <w:t>s</w:t>
      </w:r>
    </w:p>
    <w:p w14:paraId="29ED85D0" w14:textId="1BD3717D" w:rsidR="00CF0571" w:rsidRDefault="008D1A4B" w:rsidP="00D14FC8">
      <w:r w:rsidRPr="00D14FC8">
        <w:t>Want to change the way people perceive your brand?</w:t>
      </w:r>
      <w:r w:rsidR="003020F2" w:rsidRPr="00D14FC8">
        <w:t xml:space="preserve"> </w:t>
      </w:r>
      <w:r w:rsidR="00641418" w:rsidRPr="00D14FC8">
        <w:t>I</w:t>
      </w:r>
      <w:r w:rsidR="003020F2" w:rsidRPr="00D14FC8">
        <w:t xml:space="preserve">t’s </w:t>
      </w:r>
      <w:r w:rsidR="00641418" w:rsidRPr="00D14FC8">
        <w:t xml:space="preserve">time you change your </w:t>
      </w:r>
      <w:r w:rsidR="00A73F4D" w:rsidRPr="00D14FC8">
        <w:t>perception about your brand</w:t>
      </w:r>
      <w:r w:rsidR="005F2FD3">
        <w:t xml:space="preserve"> first</w:t>
      </w:r>
      <w:r w:rsidR="00D14FC8" w:rsidRPr="00D14FC8">
        <w:t xml:space="preserve">. </w:t>
      </w:r>
      <w:r w:rsidR="00D14FC8">
        <w:t>I</w:t>
      </w:r>
      <w:r w:rsidR="00D14FC8" w:rsidRPr="00D14FC8">
        <w:t xml:space="preserve">t’s time </w:t>
      </w:r>
      <w:r w:rsidR="00D14FC8">
        <w:t xml:space="preserve">for </w:t>
      </w:r>
      <w:r w:rsidR="000B216A">
        <w:t xml:space="preserve">a </w:t>
      </w:r>
      <w:r w:rsidR="00D14FC8">
        <w:t xml:space="preserve">new </w:t>
      </w:r>
      <w:r w:rsidR="000B216A">
        <w:t xml:space="preserve">approach </w:t>
      </w:r>
      <w:r w:rsidR="00100D75">
        <w:t xml:space="preserve">to </w:t>
      </w:r>
      <w:r w:rsidR="00D80C92">
        <w:t xml:space="preserve">infuse </w:t>
      </w:r>
      <w:r w:rsidR="002C3009">
        <w:t xml:space="preserve">and implement </w:t>
      </w:r>
      <w:r w:rsidR="00815E20">
        <w:t xml:space="preserve">new </w:t>
      </w:r>
      <w:r w:rsidR="004D3D20">
        <w:t xml:space="preserve">strategies that </w:t>
      </w:r>
      <w:r w:rsidR="005B6B02">
        <w:t>perform</w:t>
      </w:r>
      <w:r w:rsidR="00022B67">
        <w:t>.</w:t>
      </w:r>
    </w:p>
    <w:p w14:paraId="6FFE4EF2" w14:textId="7B2103FC" w:rsidR="00706913" w:rsidRDefault="00237510" w:rsidP="00D14FC8">
      <w:r>
        <w:t xml:space="preserve">First, assess the design and layout of your website. </w:t>
      </w:r>
      <w:r w:rsidR="00DA79EC">
        <w:t xml:space="preserve">Get it done by a </w:t>
      </w:r>
      <w:r w:rsidR="00303836">
        <w:t xml:space="preserve">professional </w:t>
      </w:r>
      <w:r w:rsidR="00D43259">
        <w:t>or hire an agency</w:t>
      </w:r>
      <w:r w:rsidR="00534260">
        <w:t xml:space="preserve"> to understand </w:t>
      </w:r>
      <w:r w:rsidR="00D0709D">
        <w:t xml:space="preserve">whether it </w:t>
      </w:r>
      <w:r w:rsidR="00444F8A">
        <w:t xml:space="preserve">has the </w:t>
      </w:r>
      <w:r w:rsidR="0010797F">
        <w:t xml:space="preserve">potential to </w:t>
      </w:r>
      <w:r w:rsidR="006C7290">
        <w:t>capture visibility</w:t>
      </w:r>
      <w:r w:rsidR="00A44081">
        <w:t xml:space="preserve">, </w:t>
      </w:r>
      <w:r w:rsidR="00C463C0">
        <w:t>attention</w:t>
      </w:r>
      <w:r w:rsidR="00A44081">
        <w:t xml:space="preserve">, and </w:t>
      </w:r>
      <w:r w:rsidR="00564518">
        <w:t>ranking on search engines.</w:t>
      </w:r>
      <w:r w:rsidR="00641A15">
        <w:t xml:space="preserve"> If not</w:t>
      </w:r>
      <w:r w:rsidR="006229CE">
        <w:t xml:space="preserve">, </w:t>
      </w:r>
      <w:r w:rsidR="00E57F2A">
        <w:t xml:space="preserve">think of getting </w:t>
      </w:r>
      <w:r w:rsidR="005C6D82">
        <w:t xml:space="preserve">your </w:t>
      </w:r>
      <w:hyperlink r:id="rId4" w:history="1">
        <w:r w:rsidR="005C6D82" w:rsidRPr="00957DF2">
          <w:rPr>
            <w:rStyle w:val="Hyperlink"/>
          </w:rPr>
          <w:t>website design</w:t>
        </w:r>
      </w:hyperlink>
      <w:r w:rsidR="005C6D82">
        <w:t xml:space="preserve"> transformed.</w:t>
      </w:r>
    </w:p>
    <w:p w14:paraId="53DB1FB6" w14:textId="36CC0666" w:rsidR="007008BD" w:rsidRDefault="007008BD" w:rsidP="007008BD">
      <w:pPr>
        <w:jc w:val="center"/>
      </w:pPr>
      <w:r w:rsidRPr="007008BD">
        <w:rPr>
          <w:highlight w:val="yellow"/>
        </w:rPr>
        <w:t>A Banner on our Web Design</w:t>
      </w:r>
    </w:p>
    <w:p w14:paraId="36EFE68A" w14:textId="788BD0E3" w:rsidR="007008BD" w:rsidRDefault="007008BD" w:rsidP="00D14FC8">
      <w:r>
        <w:t xml:space="preserve">Next, if your website has </w:t>
      </w:r>
      <w:r w:rsidR="00563145">
        <w:t xml:space="preserve">those </w:t>
      </w:r>
      <w:r>
        <w:t xml:space="preserve">elements, </w:t>
      </w:r>
      <w:r w:rsidR="001D0A14">
        <w:t>it</w:t>
      </w:r>
      <w:r w:rsidR="005814AB">
        <w:t>’</w:t>
      </w:r>
      <w:r w:rsidR="001D0A14">
        <w:t xml:space="preserve">s </w:t>
      </w:r>
      <w:r w:rsidR="00B32061">
        <w:t xml:space="preserve">time to shift </w:t>
      </w:r>
      <w:r w:rsidR="00786D2A">
        <w:t>y</w:t>
      </w:r>
      <w:r w:rsidR="00541B26">
        <w:t>our online marketing strategies</w:t>
      </w:r>
      <w:r w:rsidR="00B0702C">
        <w:t>.</w:t>
      </w:r>
      <w:r w:rsidR="003F3BBE">
        <w:t xml:space="preserve"> </w:t>
      </w:r>
      <w:r w:rsidR="00AB0085">
        <w:t xml:space="preserve">Hire an SEO company to </w:t>
      </w:r>
      <w:r w:rsidR="00424533">
        <w:t xml:space="preserve">implement new-age </w:t>
      </w:r>
      <w:hyperlink r:id="rId5" w:history="1">
        <w:r w:rsidR="00E54E64" w:rsidRPr="00E00FD2">
          <w:rPr>
            <w:rStyle w:val="Hyperlink"/>
          </w:rPr>
          <w:t>S</w:t>
        </w:r>
        <w:r w:rsidR="00F94E33" w:rsidRPr="00E00FD2">
          <w:rPr>
            <w:rStyle w:val="Hyperlink"/>
          </w:rPr>
          <w:t xml:space="preserve">earch </w:t>
        </w:r>
        <w:r w:rsidR="00E54E64" w:rsidRPr="00E00FD2">
          <w:rPr>
            <w:rStyle w:val="Hyperlink"/>
          </w:rPr>
          <w:t>E</w:t>
        </w:r>
        <w:r w:rsidR="00F94E33" w:rsidRPr="00E00FD2">
          <w:rPr>
            <w:rStyle w:val="Hyperlink"/>
          </w:rPr>
          <w:t xml:space="preserve">ngine </w:t>
        </w:r>
        <w:r w:rsidR="00E54E64" w:rsidRPr="00E00FD2">
          <w:rPr>
            <w:rStyle w:val="Hyperlink"/>
            <w:b/>
            <w:bCs/>
          </w:rPr>
          <w:t>O</w:t>
        </w:r>
        <w:r w:rsidR="009B57B9" w:rsidRPr="00E00FD2">
          <w:rPr>
            <w:rStyle w:val="Hyperlink"/>
          </w:rPr>
          <w:t>ptimization</w:t>
        </w:r>
      </w:hyperlink>
      <w:r w:rsidR="009B57B9">
        <w:t xml:space="preserve"> strategies </w:t>
      </w:r>
      <w:r w:rsidR="00192FE4">
        <w:t xml:space="preserve">to start making the </w:t>
      </w:r>
      <w:r w:rsidR="006823B7">
        <w:t xml:space="preserve">most of your </w:t>
      </w:r>
      <w:r w:rsidR="008023CE">
        <w:t>digital landscape</w:t>
      </w:r>
      <w:r w:rsidR="00CD55E6">
        <w:t xml:space="preserve">, by growing your online visibility, </w:t>
      </w:r>
      <w:r w:rsidR="008D2B99">
        <w:t xml:space="preserve">engagement, and </w:t>
      </w:r>
      <w:r w:rsidR="008E19E4">
        <w:t>traffic</w:t>
      </w:r>
      <w:r w:rsidR="00E66F8D">
        <w:t>.</w:t>
      </w:r>
      <w:r w:rsidR="00317233">
        <w:t xml:space="preserve"> SEO, if done right, enhances </w:t>
      </w:r>
      <w:r w:rsidR="007E45BA">
        <w:t xml:space="preserve">the </w:t>
      </w:r>
      <w:r w:rsidR="00492D6C">
        <w:t xml:space="preserve">chance of </w:t>
      </w:r>
      <w:r w:rsidR="00D05DFC">
        <w:t xml:space="preserve">more </w:t>
      </w:r>
      <w:r w:rsidR="00492D6C">
        <w:t>sales and re</w:t>
      </w:r>
      <w:r w:rsidR="00247C6E">
        <w:t>venue</w:t>
      </w:r>
      <w:r w:rsidR="00E5475F">
        <w:t xml:space="preserve"> too.</w:t>
      </w:r>
    </w:p>
    <w:p w14:paraId="03CD08B9" w14:textId="3B746592" w:rsidR="008269D2" w:rsidRDefault="00171375" w:rsidP="00957DF2">
      <w:pPr>
        <w:jc w:val="center"/>
      </w:pPr>
      <w:r w:rsidRPr="00957DF2">
        <w:rPr>
          <w:highlight w:val="yellow"/>
        </w:rPr>
        <w:t>A banner on SEO Services</w:t>
      </w:r>
    </w:p>
    <w:p w14:paraId="4E007561" w14:textId="58B96743" w:rsidR="00C871F7" w:rsidRPr="00DF6986" w:rsidRDefault="008269D2" w:rsidP="00C871F7">
      <w:pPr>
        <w:rPr>
          <w:lang w:val="en-IN"/>
        </w:rPr>
      </w:pPr>
      <w:r>
        <w:t xml:space="preserve">Click here to contact our expert </w:t>
      </w:r>
      <w:r w:rsidR="00D626D1">
        <w:t>to discover</w:t>
      </w:r>
      <w:r>
        <w:t xml:space="preserve"> </w:t>
      </w:r>
      <w:r w:rsidR="00D626D1">
        <w:t xml:space="preserve">how </w:t>
      </w:r>
      <w:r w:rsidR="005331ED">
        <w:t xml:space="preserve">of </w:t>
      </w:r>
      <w:r w:rsidR="00C7148A">
        <w:t xml:space="preserve">our </w:t>
      </w:r>
      <w:hyperlink r:id="rId6" w:history="1">
        <w:r w:rsidR="00C7148A" w:rsidRPr="00957DF2">
          <w:rPr>
            <w:rStyle w:val="Hyperlink"/>
          </w:rPr>
          <w:t>website design</w:t>
        </w:r>
      </w:hyperlink>
      <w:r w:rsidR="00C7148A">
        <w:t xml:space="preserve"> and </w:t>
      </w:r>
      <w:hyperlink r:id="rId7" w:history="1">
        <w:r w:rsidR="00E00FD2" w:rsidRPr="00E00FD2">
          <w:rPr>
            <w:rStyle w:val="Hyperlink"/>
          </w:rPr>
          <w:t xml:space="preserve">SEO </w:t>
        </w:r>
        <w:r w:rsidR="00C7148A" w:rsidRPr="00E00FD2">
          <w:rPr>
            <w:rStyle w:val="Hyperlink"/>
          </w:rPr>
          <w:t>services</w:t>
        </w:r>
      </w:hyperlink>
      <w:r w:rsidR="00957DF2">
        <w:t xml:space="preserve"> </w:t>
      </w:r>
      <w:r w:rsidR="002F1CAC">
        <w:t xml:space="preserve">help </w:t>
      </w:r>
      <w:r w:rsidR="00957DF2">
        <w:t xml:space="preserve">your unique </w:t>
      </w:r>
      <w:r w:rsidR="0069107A">
        <w:t xml:space="preserve">business </w:t>
      </w:r>
      <w:r w:rsidR="002F1CAC">
        <w:t>grow</w:t>
      </w:r>
      <w:r w:rsidR="00E00FD2">
        <w:t>.</w:t>
      </w:r>
    </w:p>
    <w:p w14:paraId="6F013FFB" w14:textId="7C9B2E63" w:rsidR="00B0535C" w:rsidRPr="00DF6986" w:rsidRDefault="00B0535C" w:rsidP="00847E47">
      <w:pPr>
        <w:jc w:val="center"/>
        <w:rPr>
          <w:lang w:val="en-IN"/>
        </w:rPr>
      </w:pPr>
    </w:p>
    <w:sectPr w:rsidR="00B0535C" w:rsidRPr="00DF6986" w:rsidSect="00E56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11"/>
    <w:rsid w:val="00022B67"/>
    <w:rsid w:val="0005547C"/>
    <w:rsid w:val="000B216A"/>
    <w:rsid w:val="000E5F99"/>
    <w:rsid w:val="000F26DA"/>
    <w:rsid w:val="00100D75"/>
    <w:rsid w:val="0010797F"/>
    <w:rsid w:val="00110970"/>
    <w:rsid w:val="00171375"/>
    <w:rsid w:val="00172CC9"/>
    <w:rsid w:val="00176DC0"/>
    <w:rsid w:val="001772C4"/>
    <w:rsid w:val="001858E7"/>
    <w:rsid w:val="00192FE4"/>
    <w:rsid w:val="001C25D7"/>
    <w:rsid w:val="001D0A14"/>
    <w:rsid w:val="001D0B11"/>
    <w:rsid w:val="00207DF0"/>
    <w:rsid w:val="00221960"/>
    <w:rsid w:val="0022712D"/>
    <w:rsid w:val="0023300B"/>
    <w:rsid w:val="00237510"/>
    <w:rsid w:val="00246EFF"/>
    <w:rsid w:val="00247C6E"/>
    <w:rsid w:val="00273379"/>
    <w:rsid w:val="00274284"/>
    <w:rsid w:val="00274D94"/>
    <w:rsid w:val="002C3009"/>
    <w:rsid w:val="002C61BC"/>
    <w:rsid w:val="002C7323"/>
    <w:rsid w:val="002F1CAC"/>
    <w:rsid w:val="002F2913"/>
    <w:rsid w:val="003018BB"/>
    <w:rsid w:val="003020F2"/>
    <w:rsid w:val="00303836"/>
    <w:rsid w:val="00317233"/>
    <w:rsid w:val="003301EB"/>
    <w:rsid w:val="00350059"/>
    <w:rsid w:val="003D4FB7"/>
    <w:rsid w:val="003F3BBE"/>
    <w:rsid w:val="004161EF"/>
    <w:rsid w:val="0042005A"/>
    <w:rsid w:val="00424533"/>
    <w:rsid w:val="0044000A"/>
    <w:rsid w:val="00444F8A"/>
    <w:rsid w:val="00465DD9"/>
    <w:rsid w:val="00492D6C"/>
    <w:rsid w:val="004A1FCC"/>
    <w:rsid w:val="004C5227"/>
    <w:rsid w:val="004C6096"/>
    <w:rsid w:val="004D3D20"/>
    <w:rsid w:val="005331ED"/>
    <w:rsid w:val="00534260"/>
    <w:rsid w:val="00541B26"/>
    <w:rsid w:val="00563145"/>
    <w:rsid w:val="0056412F"/>
    <w:rsid w:val="00564518"/>
    <w:rsid w:val="005814AB"/>
    <w:rsid w:val="00593D90"/>
    <w:rsid w:val="005B6B02"/>
    <w:rsid w:val="005C6D82"/>
    <w:rsid w:val="005D586B"/>
    <w:rsid w:val="005D63AC"/>
    <w:rsid w:val="005F1D26"/>
    <w:rsid w:val="005F2FD3"/>
    <w:rsid w:val="005F64ED"/>
    <w:rsid w:val="00601023"/>
    <w:rsid w:val="006229CE"/>
    <w:rsid w:val="00631B3B"/>
    <w:rsid w:val="00641418"/>
    <w:rsid w:val="00641A15"/>
    <w:rsid w:val="00644BA2"/>
    <w:rsid w:val="00646011"/>
    <w:rsid w:val="00652408"/>
    <w:rsid w:val="006823B7"/>
    <w:rsid w:val="00687613"/>
    <w:rsid w:val="0069107A"/>
    <w:rsid w:val="006B0A81"/>
    <w:rsid w:val="006C7290"/>
    <w:rsid w:val="006D57BE"/>
    <w:rsid w:val="006E4D25"/>
    <w:rsid w:val="007008BD"/>
    <w:rsid w:val="00706913"/>
    <w:rsid w:val="00706C8F"/>
    <w:rsid w:val="00723750"/>
    <w:rsid w:val="00726452"/>
    <w:rsid w:val="00765019"/>
    <w:rsid w:val="00775318"/>
    <w:rsid w:val="0078202A"/>
    <w:rsid w:val="00786D2A"/>
    <w:rsid w:val="007B6A49"/>
    <w:rsid w:val="007C4B6C"/>
    <w:rsid w:val="007C670F"/>
    <w:rsid w:val="007D1C53"/>
    <w:rsid w:val="007E067B"/>
    <w:rsid w:val="007E17ED"/>
    <w:rsid w:val="007E45BA"/>
    <w:rsid w:val="007F2584"/>
    <w:rsid w:val="008023CE"/>
    <w:rsid w:val="00815E20"/>
    <w:rsid w:val="008269D2"/>
    <w:rsid w:val="00847E47"/>
    <w:rsid w:val="00864331"/>
    <w:rsid w:val="008D1A4B"/>
    <w:rsid w:val="008D2B99"/>
    <w:rsid w:val="008E19E4"/>
    <w:rsid w:val="00917B14"/>
    <w:rsid w:val="00923ECC"/>
    <w:rsid w:val="00927DDF"/>
    <w:rsid w:val="0093302D"/>
    <w:rsid w:val="00957DF2"/>
    <w:rsid w:val="00970BBB"/>
    <w:rsid w:val="00972F06"/>
    <w:rsid w:val="0099401E"/>
    <w:rsid w:val="009A366B"/>
    <w:rsid w:val="009B57B9"/>
    <w:rsid w:val="00A11EEA"/>
    <w:rsid w:val="00A122DF"/>
    <w:rsid w:val="00A44081"/>
    <w:rsid w:val="00A73F4D"/>
    <w:rsid w:val="00AA5A15"/>
    <w:rsid w:val="00AB0085"/>
    <w:rsid w:val="00AC4EA5"/>
    <w:rsid w:val="00AE5DBA"/>
    <w:rsid w:val="00B0535C"/>
    <w:rsid w:val="00B0702C"/>
    <w:rsid w:val="00B32061"/>
    <w:rsid w:val="00B52994"/>
    <w:rsid w:val="00B85999"/>
    <w:rsid w:val="00B86953"/>
    <w:rsid w:val="00BB39E0"/>
    <w:rsid w:val="00BC3376"/>
    <w:rsid w:val="00BD7983"/>
    <w:rsid w:val="00BE4F0F"/>
    <w:rsid w:val="00BF1509"/>
    <w:rsid w:val="00BF3E80"/>
    <w:rsid w:val="00C463C0"/>
    <w:rsid w:val="00C7148A"/>
    <w:rsid w:val="00C76DF9"/>
    <w:rsid w:val="00C871F7"/>
    <w:rsid w:val="00CD55E6"/>
    <w:rsid w:val="00CF0571"/>
    <w:rsid w:val="00D05DFC"/>
    <w:rsid w:val="00D0709D"/>
    <w:rsid w:val="00D14FC8"/>
    <w:rsid w:val="00D279A6"/>
    <w:rsid w:val="00D43259"/>
    <w:rsid w:val="00D626D1"/>
    <w:rsid w:val="00D80C92"/>
    <w:rsid w:val="00DA79EC"/>
    <w:rsid w:val="00DB1E18"/>
    <w:rsid w:val="00DC4C30"/>
    <w:rsid w:val="00DF6986"/>
    <w:rsid w:val="00E00FD2"/>
    <w:rsid w:val="00E45AA5"/>
    <w:rsid w:val="00E47570"/>
    <w:rsid w:val="00E5475F"/>
    <w:rsid w:val="00E54E64"/>
    <w:rsid w:val="00E56AB5"/>
    <w:rsid w:val="00E57F2A"/>
    <w:rsid w:val="00E610A7"/>
    <w:rsid w:val="00E66F8D"/>
    <w:rsid w:val="00EA0208"/>
    <w:rsid w:val="00EC000A"/>
    <w:rsid w:val="00F60FE2"/>
    <w:rsid w:val="00F92D68"/>
    <w:rsid w:val="00F94E33"/>
    <w:rsid w:val="00FE5A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4B39"/>
  <w15:chartTrackingRefBased/>
  <w15:docId w15:val="{4A4693C6-EC99-4E0B-957D-A8E0A7F5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A81"/>
    <w:pPr>
      <w:ind w:left="720"/>
      <w:contextualSpacing/>
    </w:pPr>
  </w:style>
  <w:style w:type="character" w:styleId="Hyperlink">
    <w:name w:val="Hyperlink"/>
    <w:basedOn w:val="DefaultParagraphFont"/>
    <w:uiPriority w:val="99"/>
    <w:unhideWhenUsed/>
    <w:rsid w:val="00BE4F0F"/>
    <w:rPr>
      <w:color w:val="FFAE3E" w:themeColor="hyperlink"/>
      <w:u w:val="single"/>
    </w:rPr>
  </w:style>
  <w:style w:type="character" w:styleId="UnresolvedMention">
    <w:name w:val="Unresolved Mention"/>
    <w:basedOn w:val="DefaultParagraphFont"/>
    <w:uiPriority w:val="99"/>
    <w:semiHidden/>
    <w:unhideWhenUsed/>
    <w:rsid w:val="00BE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gitaldynamicswsi.com/se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dynamicswsi.com/website-design-development/" TargetMode="External"/><Relationship Id="rId5" Type="http://schemas.openxmlformats.org/officeDocument/2006/relationships/hyperlink" Target="https://www.digitaldynamicswsi.com/seo/" TargetMode="External"/><Relationship Id="rId4" Type="http://schemas.openxmlformats.org/officeDocument/2006/relationships/hyperlink" Target="https://www.digitaldynamicswsi.com/website-design-development/" TargetMode="Externa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Verma</dc:creator>
  <cp:keywords/>
  <dc:description/>
  <cp:lastModifiedBy>Shruti Mathur</cp:lastModifiedBy>
  <cp:revision>180</cp:revision>
  <dcterms:created xsi:type="dcterms:W3CDTF">2024-02-08T05:10:00Z</dcterms:created>
  <dcterms:modified xsi:type="dcterms:W3CDTF">2024-02-14T12:36:00Z</dcterms:modified>
</cp:coreProperties>
</file>