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75A" w:rsidRDefault="00717E9C">
      <w:r>
        <w:t>Bug</w:t>
      </w:r>
    </w:p>
    <w:p w:rsidR="00C34CCC" w:rsidRDefault="00C34CCC">
      <w:r>
        <w:t>.summary</w:t>
      </w:r>
    </w:p>
    <w:p w:rsidR="00C34CCC" w:rsidRDefault="00C34CCC">
      <w:r>
        <w:t>.description</w:t>
      </w:r>
    </w:p>
    <w:p w:rsidR="00717E9C" w:rsidRDefault="00717E9C">
      <w:r>
        <w:t>.project: [INVOICEPAY, INSTALMENTPAY, DIRECTDEBITPAY]</w:t>
      </w:r>
    </w:p>
    <w:p w:rsidR="00717E9C" w:rsidRDefault="00717E9C">
      <w:r>
        <w:t>.reporter</w:t>
      </w:r>
    </w:p>
    <w:p w:rsidR="00717E9C" w:rsidRDefault="00717E9C">
      <w:r>
        <w:t>.assignee</w:t>
      </w:r>
    </w:p>
    <w:p w:rsidR="00717E9C" w:rsidRDefault="00717E9C">
      <w:r>
        <w:t>.priority:[NONE, LOW, MEDIUM, HIGH]</w:t>
      </w:r>
    </w:p>
    <w:p w:rsidR="00717E9C" w:rsidRDefault="00717E9C">
      <w:r>
        <w:t>.dateCreated</w:t>
      </w:r>
    </w:p>
    <w:p w:rsidR="00717E9C" w:rsidRDefault="00717E9C">
      <w:r>
        <w:t>.dateResolved</w:t>
      </w:r>
    </w:p>
    <w:p w:rsidR="00717E9C" w:rsidRDefault="00717E9C">
      <w:r>
        <w:t>.dateClosed</w:t>
      </w:r>
    </w:p>
    <w:p w:rsidR="00717E9C" w:rsidRDefault="00717E9C">
      <w:r>
        <w:t>.type: [BUG,ERROR]</w:t>
      </w:r>
    </w:p>
    <w:p w:rsidR="00717E9C" w:rsidRDefault="00717E9C">
      <w:r>
        <w:t>.status: [OPEN, INPROGRESS,RESOLVED,NEEDINFO,CLOSED]</w:t>
      </w:r>
    </w:p>
    <w:p w:rsidR="00717E9C" w:rsidRDefault="00C34CCC">
      <w:r>
        <w:t>.comments</w:t>
      </w:r>
    </w:p>
    <w:p w:rsidR="00C34CCC" w:rsidRDefault="00C34CCC">
      <w:r>
        <w:t>.workHistory</w:t>
      </w:r>
    </w:p>
    <w:p w:rsidR="00C34CCC" w:rsidRDefault="00C34CCC">
      <w:r>
        <w:t>.attachments</w:t>
      </w:r>
    </w:p>
    <w:p w:rsidR="00C34CCC" w:rsidRDefault="00C34CCC"/>
    <w:p w:rsidR="00717E9C" w:rsidRDefault="00717E9C">
      <w:r>
        <w:t>User</w:t>
      </w:r>
    </w:p>
    <w:p w:rsidR="00717E9C" w:rsidRDefault="00717E9C">
      <w:r>
        <w:t>.role: [ADMIN,PROJECTMANAGER,REPORTER,DEVELOPER]</w:t>
      </w:r>
    </w:p>
    <w:p w:rsidR="00717E9C" w:rsidRDefault="00717E9C"/>
    <w:p w:rsidR="00717E9C" w:rsidRDefault="00717E9C">
      <w:r>
        <w:t>Project</w:t>
      </w:r>
    </w:p>
    <w:p w:rsidR="00717E9C" w:rsidRDefault="00717E9C">
      <w:r>
        <w:t>.name</w:t>
      </w:r>
    </w:p>
    <w:p w:rsidR="00717E9C" w:rsidRDefault="00717E9C">
      <w:r>
        <w:t>.description</w:t>
      </w:r>
    </w:p>
    <w:p w:rsidR="00717E9C" w:rsidRDefault="00717E9C">
      <w:r>
        <w:t>.manager</w:t>
      </w:r>
    </w:p>
    <w:p w:rsidR="00C34CCC" w:rsidRDefault="00C34CCC">
      <w:r>
        <w:t>.developers</w:t>
      </w:r>
    </w:p>
    <w:p w:rsidR="00C34CCC" w:rsidRDefault="00C34CCC">
      <w:r>
        <w:t>.bugs</w:t>
      </w:r>
    </w:p>
    <w:p w:rsidR="00C34CCC" w:rsidRDefault="00C34CCC"/>
    <w:p w:rsidR="00C34CCC" w:rsidRDefault="00C34CCC"/>
    <w:sectPr w:rsidR="00C34CCC" w:rsidSect="00B07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17E9C"/>
    <w:rsid w:val="00717E9C"/>
    <w:rsid w:val="00B0775A"/>
    <w:rsid w:val="00C34C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7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srishiraj</dc:creator>
  <cp:lastModifiedBy>srishiraj</cp:lastModifiedBy>
  <cp:revision>1</cp:revision>
  <dcterms:created xsi:type="dcterms:W3CDTF">2022-10-16T13:38:00Z</dcterms:created>
  <dcterms:modified xsi:type="dcterms:W3CDTF">2022-10-16T13:57:00Z</dcterms:modified>
</cp:coreProperties>
</file>