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976EC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Remove Element</w:t>
      </w:r>
    </w:p>
    <w:p w14:paraId="0003E2DA" w14:textId="27DE9FE2" w:rsidR="0080441F" w:rsidRPr="0080441F" w:rsidRDefault="0080441F" w:rsidP="0080441F">
      <w:r w:rsidRPr="0080441F">
        <w:t>You are given an array A=[A1,A2,…,AN] consisting of N positive integers.</w:t>
      </w:r>
    </w:p>
    <w:p w14:paraId="302271A1" w14:textId="7D4AE132" w:rsidR="0080441F" w:rsidRPr="0080441F" w:rsidRDefault="0080441F" w:rsidP="0080441F">
      <w:r w:rsidRPr="0080441F">
        <w:t>You are also given a constant K, using which you can perform the following operation on A:</w:t>
      </w:r>
    </w:p>
    <w:p w14:paraId="346DFC51" w14:textId="0C9474A6" w:rsidR="0080441F" w:rsidRPr="0080441F" w:rsidRDefault="0080441F" w:rsidP="0080441F">
      <w:pPr>
        <w:numPr>
          <w:ilvl w:val="0"/>
          <w:numId w:val="1"/>
        </w:numPr>
      </w:pPr>
      <w:r w:rsidRPr="0080441F">
        <w:t>Choose two distinct indices i and j such that Ai+Aj≤K</w:t>
      </w:r>
      <w:r w:rsidR="00BB5616">
        <w:t xml:space="preserve"> </w:t>
      </w:r>
      <w:r w:rsidRPr="0080441F">
        <w:t>, and remove either Ai​ or Aj​ from A.</w:t>
      </w:r>
    </w:p>
    <w:p w14:paraId="7A757405" w14:textId="77777777" w:rsidR="0080441F" w:rsidRPr="0080441F" w:rsidRDefault="0080441F" w:rsidP="0080441F">
      <w:r w:rsidRPr="0080441F">
        <w:t>Is it possible to obtain an array consisting of only one element using several (possibly, zero) such operations?</w:t>
      </w:r>
    </w:p>
    <w:p w14:paraId="06F0DC0B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Input Format</w:t>
      </w:r>
    </w:p>
    <w:p w14:paraId="6136435F" w14:textId="26FF5433" w:rsidR="0080441F" w:rsidRPr="0080441F" w:rsidRDefault="0080441F" w:rsidP="0080441F">
      <w:pPr>
        <w:numPr>
          <w:ilvl w:val="0"/>
          <w:numId w:val="2"/>
        </w:numPr>
      </w:pPr>
      <w:r w:rsidRPr="0080441F">
        <w:t>The first line of input contains a single integer T, denoting the number of test cases. The description of T test cases follows.</w:t>
      </w:r>
    </w:p>
    <w:p w14:paraId="79C3883F" w14:textId="442E6AD1" w:rsidR="0080441F" w:rsidRPr="0080441F" w:rsidRDefault="0080441F" w:rsidP="0080441F">
      <w:pPr>
        <w:numPr>
          <w:ilvl w:val="0"/>
          <w:numId w:val="2"/>
        </w:numPr>
      </w:pPr>
      <w:r w:rsidRPr="0080441F">
        <w:t>The first line of each test case contains two space-separated integers N and K.</w:t>
      </w:r>
    </w:p>
    <w:p w14:paraId="5D4ED8F0" w14:textId="5D93770C" w:rsidR="0080441F" w:rsidRPr="0080441F" w:rsidRDefault="0080441F" w:rsidP="0080441F">
      <w:pPr>
        <w:numPr>
          <w:ilvl w:val="0"/>
          <w:numId w:val="2"/>
        </w:numPr>
      </w:pPr>
      <w:r w:rsidRPr="0080441F">
        <w:t>The second line contains N space-separated integers A1,A2,…,AN​.</w:t>
      </w:r>
    </w:p>
    <w:p w14:paraId="34E5595D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Output Format</w:t>
      </w:r>
    </w:p>
    <w:p w14:paraId="5DA20705" w14:textId="77777777" w:rsidR="0080441F" w:rsidRPr="0080441F" w:rsidRDefault="0080441F" w:rsidP="0080441F">
      <w:r w:rsidRPr="0080441F">
        <w:t>For each test case, print "YES" if it is possible to obtain an array consisting of only one element using the given operation, otherwise print "NO".</w:t>
      </w:r>
    </w:p>
    <w:p w14:paraId="2BF43A89" w14:textId="77777777" w:rsidR="0080441F" w:rsidRPr="0080441F" w:rsidRDefault="0080441F" w:rsidP="0080441F">
      <w:r w:rsidRPr="0080441F">
        <w:t>You may print each character of the string in uppercase or lowercase (for example, the strings "yEs", "yes", "Yes" and "YES" will all be treated as identical).</w:t>
      </w:r>
    </w:p>
    <w:p w14:paraId="53766CF0" w14:textId="77777777" w:rsidR="0080441F" w:rsidRPr="0080441F" w:rsidRDefault="0080441F" w:rsidP="0080441F">
      <w:pPr>
        <w:rPr>
          <w:b/>
          <w:bCs/>
        </w:rPr>
      </w:pPr>
      <w:r w:rsidRPr="0080441F">
        <w:rPr>
          <w:b/>
          <w:bCs/>
        </w:rPr>
        <w:t>Constraints</w:t>
      </w:r>
    </w:p>
    <w:p w14:paraId="013E24DC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1≤T≤1031≤</w:t>
      </w:r>
      <w:r w:rsidRPr="0080441F">
        <w:rPr>
          <w:i/>
          <w:iCs/>
        </w:rPr>
        <w:t>T</w:t>
      </w:r>
      <w:r w:rsidRPr="0080441F">
        <w:t>≤103</w:t>
      </w:r>
    </w:p>
    <w:p w14:paraId="4818AE17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1≤N≤1051≤</w:t>
      </w:r>
      <w:r w:rsidRPr="0080441F">
        <w:rPr>
          <w:i/>
          <w:iCs/>
        </w:rPr>
        <w:t>N</w:t>
      </w:r>
      <w:r w:rsidRPr="0080441F">
        <w:t>≤105</w:t>
      </w:r>
    </w:p>
    <w:p w14:paraId="75DB7B99" w14:textId="77777777" w:rsidR="0080441F" w:rsidRPr="0080441F" w:rsidRDefault="0080441F" w:rsidP="0080441F">
      <w:pPr>
        <w:numPr>
          <w:ilvl w:val="0"/>
          <w:numId w:val="3"/>
        </w:numPr>
      </w:pPr>
      <w:r w:rsidRPr="0080441F">
        <w:t>1≤Ai,K≤1091≤</w:t>
      </w:r>
      <w:r w:rsidRPr="0080441F">
        <w:rPr>
          <w:i/>
          <w:iCs/>
        </w:rPr>
        <w:t>Ai</w:t>
      </w:r>
      <w:r w:rsidRPr="0080441F">
        <w:t>​,</w:t>
      </w:r>
      <w:r w:rsidRPr="0080441F">
        <w:rPr>
          <w:i/>
          <w:iCs/>
        </w:rPr>
        <w:t>K</w:t>
      </w:r>
      <w:r w:rsidRPr="0080441F">
        <w:t>≤109</w:t>
      </w:r>
    </w:p>
    <w:p w14:paraId="0021A0AF" w14:textId="45032DB8" w:rsidR="0080441F" w:rsidRPr="0080441F" w:rsidRDefault="0080441F" w:rsidP="0080441F">
      <w:pPr>
        <w:numPr>
          <w:ilvl w:val="0"/>
          <w:numId w:val="3"/>
        </w:numPr>
      </w:pPr>
      <w:r w:rsidRPr="0080441F">
        <w:t>Sum of N over all test cases does not exceed 2</w:t>
      </w:r>
      <w:r w:rsidRPr="0080441F">
        <w:rPr>
          <w:rFonts w:ascii="Cambria Math" w:hAnsi="Cambria Math" w:cs="Cambria Math"/>
        </w:rPr>
        <w:t>⋅</w:t>
      </w:r>
      <w:r>
        <w:t>10</w:t>
      </w:r>
      <w:r>
        <w:rPr>
          <w:vertAlign w:val="superscript"/>
        </w:rPr>
        <w:t>5</w:t>
      </w:r>
    </w:p>
    <w:p w14:paraId="6DBFA74A" w14:textId="77777777" w:rsidR="006D0B30" w:rsidRDefault="006D0B30" w:rsidP="0080441F"/>
    <w:p w14:paraId="5A7DFB2E" w14:textId="6F4959A2" w:rsidR="0080441F" w:rsidRDefault="0080441F" w:rsidP="0080441F">
      <w:pPr>
        <w:rPr>
          <w:b/>
          <w:bCs/>
        </w:rPr>
      </w:pPr>
      <w:r w:rsidRPr="0080441F">
        <w:rPr>
          <w:b/>
          <w:bCs/>
        </w:rPr>
        <w:t>Input</w:t>
      </w:r>
    </w:p>
    <w:p w14:paraId="11B0E876" w14:textId="7B837DD1" w:rsidR="0080441F" w:rsidRPr="0080441F" w:rsidRDefault="0080441F" w:rsidP="0080441F">
      <w:r w:rsidRPr="0080441F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D2B3C9" w14:textId="77777777" w:rsidR="0080441F" w:rsidRPr="0080441F" w:rsidRDefault="0080441F" w:rsidP="0080441F">
      <w:r w:rsidRPr="0080441F">
        <w:t>1 3</w:t>
      </w:r>
    </w:p>
    <w:p w14:paraId="1047F359" w14:textId="77777777" w:rsidR="0080441F" w:rsidRPr="0080441F" w:rsidRDefault="0080441F" w:rsidP="0080441F">
      <w:r w:rsidRPr="0080441F">
        <w:t>1</w:t>
      </w:r>
    </w:p>
    <w:p w14:paraId="334F6231" w14:textId="77777777" w:rsidR="0080441F" w:rsidRPr="0080441F" w:rsidRDefault="0080441F" w:rsidP="0080441F">
      <w:r w:rsidRPr="0080441F">
        <w:t>3 3</w:t>
      </w:r>
    </w:p>
    <w:p w14:paraId="0776C8DF" w14:textId="77777777" w:rsidR="0080441F" w:rsidRPr="0080441F" w:rsidRDefault="0080441F" w:rsidP="0080441F">
      <w:r w:rsidRPr="0080441F">
        <w:t>2 2 2</w:t>
      </w:r>
    </w:p>
    <w:p w14:paraId="7304C908" w14:textId="77777777" w:rsidR="0080441F" w:rsidRPr="0080441F" w:rsidRDefault="0080441F" w:rsidP="0080441F">
      <w:r w:rsidRPr="0080441F">
        <w:t>4 7</w:t>
      </w:r>
    </w:p>
    <w:p w14:paraId="19A136B0" w14:textId="77777777" w:rsidR="0080441F" w:rsidRPr="0080441F" w:rsidRDefault="0080441F" w:rsidP="0080441F">
      <w:r w:rsidRPr="0080441F">
        <w:t>1 4 3 5</w:t>
      </w:r>
    </w:p>
    <w:p w14:paraId="122E4C6A" w14:textId="77777777" w:rsidR="0080441F" w:rsidRDefault="0080441F" w:rsidP="0080441F"/>
    <w:p w14:paraId="6BA6B6E7" w14:textId="77777777" w:rsidR="0080441F" w:rsidRDefault="0080441F" w:rsidP="0080441F"/>
    <w:p w14:paraId="7000CF6C" w14:textId="14CA0EA2" w:rsidR="0080441F" w:rsidRDefault="0080441F" w:rsidP="0080441F">
      <w:pPr>
        <w:rPr>
          <w:b/>
          <w:bCs/>
        </w:rPr>
      </w:pPr>
      <w:r w:rsidRPr="0080441F">
        <w:rPr>
          <w:b/>
          <w:bCs/>
        </w:rPr>
        <w:lastRenderedPageBreak/>
        <w:t>Output</w:t>
      </w:r>
    </w:p>
    <w:p w14:paraId="44EEE9CE" w14:textId="77777777" w:rsidR="0080441F" w:rsidRPr="0080441F" w:rsidRDefault="0080441F" w:rsidP="0080441F">
      <w:r w:rsidRPr="0080441F">
        <w:t>YES</w:t>
      </w:r>
    </w:p>
    <w:p w14:paraId="1C8C6CD0" w14:textId="77777777" w:rsidR="0080441F" w:rsidRPr="0080441F" w:rsidRDefault="0080441F" w:rsidP="0080441F">
      <w:r w:rsidRPr="0080441F">
        <w:t>NO</w:t>
      </w:r>
    </w:p>
    <w:p w14:paraId="5043308F" w14:textId="52372D65" w:rsidR="0080441F" w:rsidRDefault="0080441F" w:rsidP="0080441F">
      <w:pPr>
        <w:rPr>
          <w:b/>
          <w:bCs/>
        </w:rPr>
      </w:pPr>
      <w:r w:rsidRPr="0080441F">
        <w:t>YES</w:t>
      </w:r>
    </w:p>
    <w:p w14:paraId="7D3F87B5" w14:textId="77777777" w:rsidR="0080441F" w:rsidRPr="0080441F" w:rsidRDefault="0080441F" w:rsidP="0080441F">
      <w:pPr>
        <w:rPr>
          <w:b/>
          <w:bCs/>
        </w:rPr>
      </w:pPr>
    </w:p>
    <w:sectPr w:rsidR="0080441F" w:rsidRPr="0080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0B63"/>
    <w:multiLevelType w:val="multilevel"/>
    <w:tmpl w:val="F1B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265F7"/>
    <w:multiLevelType w:val="multilevel"/>
    <w:tmpl w:val="26C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069B8"/>
    <w:multiLevelType w:val="multilevel"/>
    <w:tmpl w:val="18A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974911">
    <w:abstractNumId w:val="1"/>
  </w:num>
  <w:num w:numId="2" w16cid:durableId="950743480">
    <w:abstractNumId w:val="2"/>
  </w:num>
  <w:num w:numId="3" w16cid:durableId="18129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30"/>
    <w:rsid w:val="002D27F2"/>
    <w:rsid w:val="00665A3F"/>
    <w:rsid w:val="006D0B30"/>
    <w:rsid w:val="0080441F"/>
    <w:rsid w:val="00BB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76C3"/>
  <w15:chartTrackingRefBased/>
  <w15:docId w15:val="{C891E2DB-A806-4D60-8888-D218B91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Chakraborty</dc:creator>
  <cp:keywords/>
  <dc:description/>
  <cp:lastModifiedBy>Sumith thota</cp:lastModifiedBy>
  <cp:revision>3</cp:revision>
  <dcterms:created xsi:type="dcterms:W3CDTF">2024-11-13T09:32:00Z</dcterms:created>
  <dcterms:modified xsi:type="dcterms:W3CDTF">2024-11-13T16:30:00Z</dcterms:modified>
</cp:coreProperties>
</file>