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A60DC" w14:textId="39EECA55" w:rsidR="00744CF8" w:rsidRDefault="00787F49">
      <w:pPr>
        <w:rPr>
          <w:lang w:val="en-US"/>
        </w:rPr>
      </w:pPr>
      <w:r>
        <w:rPr>
          <w:lang w:val="en-US"/>
        </w:rPr>
        <w:t>Approach -</w:t>
      </w:r>
      <w:r>
        <w:rPr>
          <w:lang w:val="en-US"/>
        </w:rPr>
        <w:br/>
      </w:r>
    </w:p>
    <w:p w14:paraId="18D4F32D" w14:textId="20A73B5D" w:rsidR="00787F49" w:rsidRDefault="00787F49">
      <w:pPr>
        <w:rPr>
          <w:lang w:val="en-US"/>
        </w:rPr>
      </w:pPr>
      <w:r>
        <w:rPr>
          <w:lang w:val="en-US"/>
        </w:rPr>
        <w:t xml:space="preserve">Create an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for handling all request.</w:t>
      </w:r>
    </w:p>
    <w:p w14:paraId="4A9D1CAD" w14:textId="02E38EB1" w:rsidR="00787F49" w:rsidRDefault="00787F49">
      <w:pPr>
        <w:rPr>
          <w:lang w:val="en-US"/>
        </w:rPr>
      </w:pPr>
      <w:r>
        <w:rPr>
          <w:lang w:val="en-US"/>
        </w:rPr>
        <w:t xml:space="preserve">API has 4 folders – </w:t>
      </w:r>
    </w:p>
    <w:p w14:paraId="0ED4BA63" w14:textId="2506766E" w:rsidR="00787F49" w:rsidRDefault="00787F49" w:rsidP="0078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Controllers – to handle incoming request and their respective responses.</w:t>
      </w:r>
    </w:p>
    <w:p w14:paraId="03FA10AA" w14:textId="4B432313" w:rsidR="00787F49" w:rsidRDefault="00787F49" w:rsidP="00787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Auth.js -&gt; register and login functions</w:t>
      </w:r>
    </w:p>
    <w:p w14:paraId="6BABEBE8" w14:textId="1135239C" w:rsidR="00787F49" w:rsidRDefault="00787F49" w:rsidP="00787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Blog.js -&gt; create, update, delete, </w:t>
      </w:r>
      <w:proofErr w:type="spellStart"/>
      <w:r>
        <w:rPr>
          <w:lang w:val="en-US"/>
        </w:rPr>
        <w:t>getParticular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getAll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getComments</w:t>
      </w:r>
      <w:proofErr w:type="spellEnd"/>
    </w:p>
    <w:p w14:paraId="57A0C2EA" w14:textId="63355EE2" w:rsidR="00787F49" w:rsidRDefault="00787F49" w:rsidP="00787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Comments.js -&gt; create, update, delete, </w:t>
      </w:r>
      <w:proofErr w:type="spellStart"/>
      <w:r>
        <w:rPr>
          <w:lang w:val="en-US"/>
        </w:rPr>
        <w:t>getComment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getComments</w:t>
      </w:r>
      <w:proofErr w:type="spellEnd"/>
    </w:p>
    <w:p w14:paraId="666F3B65" w14:textId="3E0E66F1" w:rsidR="00787F49" w:rsidRDefault="00787F49" w:rsidP="00787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User.js -&gt; update, delete, </w:t>
      </w:r>
      <w:proofErr w:type="spellStart"/>
      <w:r>
        <w:rPr>
          <w:lang w:val="en-US"/>
        </w:rPr>
        <w:t>getUser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getAllUsers</w:t>
      </w:r>
      <w:proofErr w:type="spellEnd"/>
    </w:p>
    <w:p w14:paraId="0EB946EE" w14:textId="77777777" w:rsidR="00787F49" w:rsidRDefault="00787F49" w:rsidP="0078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Models – Stores the schema</w:t>
      </w:r>
    </w:p>
    <w:p w14:paraId="59AEF332" w14:textId="08B0EBB1" w:rsidR="00787F49" w:rsidRDefault="00787F49" w:rsidP="00787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Blogs -&gt; Title, Author, Body, Comments, timestamp</w:t>
      </w:r>
    </w:p>
    <w:p w14:paraId="6B51B99F" w14:textId="2E654339" w:rsidR="00787F49" w:rsidRDefault="00787F49" w:rsidP="00787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Comments -&gt; comment, user, timestamp</w:t>
      </w:r>
    </w:p>
    <w:p w14:paraId="2F6B9486" w14:textId="536EB6AA" w:rsidR="00787F49" w:rsidRDefault="00787F49" w:rsidP="00787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-&gt; username, email, password, </w:t>
      </w:r>
      <w:proofErr w:type="spellStart"/>
      <w:r>
        <w:rPr>
          <w:lang w:val="en-US"/>
        </w:rPr>
        <w:t>isAdmin</w:t>
      </w:r>
      <w:proofErr w:type="spellEnd"/>
      <w:r w:rsidR="00D617F9">
        <w:rPr>
          <w:lang w:val="en-US"/>
        </w:rPr>
        <w:t>, timestamp</w:t>
      </w:r>
    </w:p>
    <w:p w14:paraId="291F0935" w14:textId="32DAA6D6" w:rsidR="00787F49" w:rsidRDefault="00787F49" w:rsidP="00787F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Routes- to handle routing</w:t>
      </w:r>
    </w:p>
    <w:p w14:paraId="093F2401" w14:textId="31D0843C" w:rsidR="00D617F9" w:rsidRDefault="00D617F9" w:rsidP="00D617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Auth –&gt; register, login, </w:t>
      </w:r>
      <w:proofErr w:type="spellStart"/>
      <w:r>
        <w:rPr>
          <w:lang w:val="en-US"/>
        </w:rPr>
        <w:t>checkauthentication</w:t>
      </w:r>
      <w:proofErr w:type="spellEnd"/>
    </w:p>
    <w:p w14:paraId="276DC3C5" w14:textId="1CA3281D" w:rsidR="00D617F9" w:rsidRDefault="00D617F9" w:rsidP="00D617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Blog -&gt; create, update, delete, get, </w:t>
      </w:r>
      <w:proofErr w:type="spellStart"/>
      <w:r>
        <w:rPr>
          <w:lang w:val="en-US"/>
        </w:rPr>
        <w:t>getAll</w:t>
      </w:r>
      <w:proofErr w:type="spellEnd"/>
    </w:p>
    <w:p w14:paraId="3A4690F1" w14:textId="14D1449F" w:rsidR="00D617F9" w:rsidRDefault="00D617F9" w:rsidP="00D617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Comment –&gt; create, update, delete, get, </w:t>
      </w:r>
      <w:proofErr w:type="spellStart"/>
      <w:r>
        <w:rPr>
          <w:lang w:val="en-US"/>
        </w:rPr>
        <w:t>getAll</w:t>
      </w:r>
      <w:proofErr w:type="spellEnd"/>
    </w:p>
    <w:p w14:paraId="3B424102" w14:textId="30D19D40" w:rsidR="00D617F9" w:rsidRDefault="00D617F9" w:rsidP="00D617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-&gt; </w:t>
      </w:r>
    </w:p>
    <w:p w14:paraId="347580AC" w14:textId="2D34590B" w:rsidR="00D617F9" w:rsidRDefault="00D617F9" w:rsidP="00D617F9">
      <w:pPr>
        <w:rPr>
          <w:lang w:val="en-US"/>
        </w:rPr>
      </w:pPr>
    </w:p>
    <w:p w14:paraId="4C48CF84" w14:textId="6E64FA13" w:rsidR="00D617F9" w:rsidRPr="00D617F9" w:rsidRDefault="00D617F9" w:rsidP="00D617F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Utils – To handle error and cookie tokens</w:t>
      </w:r>
    </w:p>
    <w:p w14:paraId="4D37F94D" w14:textId="77777777" w:rsidR="00787F49" w:rsidRDefault="00787F49" w:rsidP="00787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Error.js</w:t>
      </w:r>
    </w:p>
    <w:p w14:paraId="28534FD8" w14:textId="48AA57E8" w:rsidR="00787F49" w:rsidRPr="00787F49" w:rsidRDefault="00787F49" w:rsidP="00787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verifyToken.js</w:t>
      </w:r>
      <w:r w:rsidRPr="00787F49">
        <w:rPr>
          <w:lang w:val="en-US"/>
        </w:rPr>
        <w:t xml:space="preserve"> </w:t>
      </w:r>
    </w:p>
    <w:sectPr w:rsidR="00787F49" w:rsidRPr="0078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9FF"/>
    <w:multiLevelType w:val="hybridMultilevel"/>
    <w:tmpl w:val="43523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71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DE"/>
    <w:rsid w:val="0055649D"/>
    <w:rsid w:val="00744CF8"/>
    <w:rsid w:val="00787F49"/>
    <w:rsid w:val="00D617F9"/>
    <w:rsid w:val="00E2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9A5C"/>
  <w15:chartTrackingRefBased/>
  <w15:docId w15:val="{DD7057DA-67E1-42A1-A306-C6FE3D01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Rajpal</dc:creator>
  <cp:keywords/>
  <dc:description/>
  <cp:lastModifiedBy>Rishi Rajpal</cp:lastModifiedBy>
  <cp:revision>2</cp:revision>
  <dcterms:created xsi:type="dcterms:W3CDTF">2022-10-17T05:16:00Z</dcterms:created>
  <dcterms:modified xsi:type="dcterms:W3CDTF">2022-10-17T06:37:00Z</dcterms:modified>
</cp:coreProperties>
</file>