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7DA8" w14:textId="77777777" w:rsidR="006C06DF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CSE0001 – Digital Literacy</w:t>
      </w:r>
    </w:p>
    <w:p w14:paraId="410D78A3" w14:textId="77777777" w:rsidR="006C06DF" w:rsidRDefault="00000000">
      <w:pPr>
        <w:spacing w:after="60"/>
        <w:jc w:val="center"/>
      </w:pPr>
      <w:r>
        <w:rPr>
          <w:b/>
          <w:bCs/>
          <w:color w:val="444444"/>
          <w:sz w:val="28"/>
          <w:szCs w:val="28"/>
        </w:rPr>
        <w:t>Task 2 – Build Your Student Digital Portfolio</w:t>
      </w:r>
    </w:p>
    <w:p w14:paraId="3CD9E08E" w14:textId="77777777" w:rsidR="006C06DF" w:rsidRDefault="00000000">
      <w:pPr>
        <w:spacing w:after="60"/>
        <w:jc w:val="center"/>
      </w:pPr>
      <w:r>
        <w:rPr>
          <w:color w:val="666666"/>
          <w:sz w:val="22"/>
          <w:szCs w:val="22"/>
        </w:rPr>
        <w:t xml:space="preserve">Name: Rishiraj Singh </w:t>
      </w:r>
      <w:proofErr w:type="gramStart"/>
      <w:r>
        <w:rPr>
          <w:color w:val="666666"/>
          <w:sz w:val="22"/>
          <w:szCs w:val="22"/>
        </w:rPr>
        <w:t>Kumpawat  |</w:t>
      </w:r>
      <w:proofErr w:type="gramEnd"/>
      <w:r>
        <w:rPr>
          <w:color w:val="666666"/>
          <w:sz w:val="22"/>
          <w:szCs w:val="22"/>
        </w:rPr>
        <w:t xml:space="preserve">  Course: CSE</w:t>
      </w:r>
      <w:proofErr w:type="gramStart"/>
      <w:r>
        <w:rPr>
          <w:color w:val="666666"/>
          <w:sz w:val="22"/>
          <w:szCs w:val="22"/>
        </w:rPr>
        <w:t>0001  |</w:t>
      </w:r>
      <w:proofErr w:type="gramEnd"/>
      <w:r>
        <w:rPr>
          <w:color w:val="666666"/>
          <w:sz w:val="22"/>
          <w:szCs w:val="22"/>
        </w:rPr>
        <w:t xml:space="preserve">  VIT Bhopal University</w:t>
      </w:r>
    </w:p>
    <w:p w14:paraId="0D886B2D" w14:textId="77777777" w:rsidR="006C06DF" w:rsidRDefault="006C06DF">
      <w:pPr>
        <w:pBdr>
          <w:bottom w:val="single" w:sz="4" w:space="1" w:color="CCCCCC"/>
        </w:pBdr>
        <w:spacing w:after="160"/>
      </w:pPr>
    </w:p>
    <w:p w14:paraId="45844AAE" w14:textId="77777777" w:rsidR="006C06DF" w:rsidRDefault="00000000">
      <w:pPr>
        <w:pStyle w:val="Heading1"/>
      </w:pPr>
      <w:r>
        <w:t>Task 2 – Build Your Student Digital Portfolio</w:t>
      </w:r>
    </w:p>
    <w:p w14:paraId="7F31CAED" w14:textId="77777777" w:rsidR="006C06DF" w:rsidRDefault="00000000">
      <w:pPr>
        <w:pStyle w:val="Heading2"/>
      </w:pPr>
      <w:r>
        <w:t>Platforms Set Up</w:t>
      </w:r>
    </w:p>
    <w:p w14:paraId="3442DE82" w14:textId="77777777" w:rsidR="006C06DF" w:rsidRDefault="00000000">
      <w:pPr>
        <w:spacing w:after="160" w:line="360" w:lineRule="auto"/>
      </w:pPr>
      <w:r>
        <w:t xml:space="preserve">For Task 2, I created and set up profiles on three platforms: GitHub, LinkedIn, and ResearchGate. Each platform serves a distinct purpose in building a well-rounded professional digital presence for a first-year </w:t>
      </w:r>
      <w:proofErr w:type="spellStart"/>
      <w:proofErr w:type="gramStart"/>
      <w:r>
        <w:t>M.Tech</w:t>
      </w:r>
      <w:proofErr w:type="spellEnd"/>
      <w:proofErr w:type="gramEnd"/>
      <w:r>
        <w:t xml:space="preserve"> student.</w:t>
      </w:r>
    </w:p>
    <w:p w14:paraId="045EF72C" w14:textId="77777777" w:rsidR="006C06DF" w:rsidRDefault="00000000">
      <w:pPr>
        <w:spacing w:after="160" w:line="360" w:lineRule="auto"/>
      </w:pPr>
      <w:r>
        <w:t>GitHub (github.com/</w:t>
      </w:r>
      <w:proofErr w:type="spellStart"/>
      <w:r>
        <w:t>rishirajsinghe</w:t>
      </w:r>
      <w:proofErr w:type="spellEnd"/>
      <w:r>
        <w:t>) is a version-control and code-hosting platform used widely by developers, students, and open-source contributors. I created a detailed profile README that includes my name, registration number (25MEI10079), branch (</w:t>
      </w:r>
      <w:proofErr w:type="spellStart"/>
      <w:proofErr w:type="gramStart"/>
      <w:r>
        <w:t>M.Tech</w:t>
      </w:r>
      <w:proofErr w:type="spellEnd"/>
      <w:proofErr w:type="gramEnd"/>
      <w:r>
        <w:t xml:space="preserve"> Cyber Security), year, and interests in tech, coding, and digital tools. The README also lists my main skills and tools I am currently studying, making it a living portfolio that will grow throughout my degree.</w:t>
      </w:r>
    </w:p>
    <w:p w14:paraId="4A3D1393" w14:textId="77777777" w:rsidR="006C06DF" w:rsidRDefault="00000000">
      <w:pPr>
        <w:spacing w:after="160" w:line="360" w:lineRule="auto"/>
      </w:pPr>
      <w:r>
        <w:t xml:space="preserve">LinkedIn is the leading professional networking platform used globally by employers, recruiters, and industry professionals. I filled in my Education section with my Integrated </w:t>
      </w:r>
      <w:proofErr w:type="spellStart"/>
      <w:proofErr w:type="gramStart"/>
      <w:r>
        <w:t>M.Tech</w:t>
      </w:r>
      <w:proofErr w:type="spellEnd"/>
      <w:proofErr w:type="gramEnd"/>
      <w:r>
        <w:t xml:space="preserve"> in Cyber Security at Vellore Institute of Technology (Sep 2025 – May 2030). I also added certifications including a </w:t>
      </w:r>
      <w:proofErr w:type="spellStart"/>
      <w:r>
        <w:t>JPMorganChase</w:t>
      </w:r>
      <w:proofErr w:type="spellEnd"/>
      <w:r>
        <w:t xml:space="preserve"> Software Engineering Job Simulation (Forage, Dec 2025) and a Gemini Certified University Student badge from Google (Dec 2025). Over the next four years, I plan to use LinkedIn to connect with seniors, explore internship opportunities, and document my academic and extracurricular achievements.</w:t>
      </w:r>
    </w:p>
    <w:p w14:paraId="2424B7E9" w14:textId="77777777" w:rsidR="006C06DF" w:rsidRDefault="00000000">
      <w:pPr>
        <w:spacing w:after="160" w:line="360" w:lineRule="auto"/>
      </w:pPr>
      <w:r>
        <w:t xml:space="preserve">ResearchGate is an academic networking platform used by researchers, scholars, and students to follow ongoing research and connect with faculty and domain experts. I set up my profile with my affiliation at VIT Bhopal University (Sep 2025 – Present), discipline areas of Computer Security, Programming Languages, and Artificial Intelligence, and my skills in C++, Python, HTML/CSS, Adobe Premiere Pro, and Photoshop. Although I have not yet published research, having a ResearchGate profile </w:t>
      </w:r>
      <w:r>
        <w:lastRenderedPageBreak/>
        <w:t>from my first year will help me engage with academic literature and prepare for research opportunities in later semesters.</w:t>
      </w:r>
    </w:p>
    <w:p w14:paraId="2FB02064" w14:textId="77777777" w:rsidR="006C06DF" w:rsidRDefault="00000000">
      <w:pPr>
        <w:pStyle w:val="Heading2"/>
      </w:pPr>
      <w:r>
        <w:t>Reflection</w:t>
      </w:r>
    </w:p>
    <w:p w14:paraId="12D75F64" w14:textId="77777777" w:rsidR="006C06DF" w:rsidRDefault="00000000">
      <w:pPr>
        <w:spacing w:after="160" w:line="360" w:lineRule="auto"/>
      </w:pPr>
      <w:r>
        <w:t>Setting up these three profiles in one task gave me a much clearer picture of how important a professional online presence is, even at the very start of a degree. I realised that employers and internship coordinators frequently search for candidates online before interviews, and having a well-maintained GitHub, LinkedIn, and ResearchGate profile from Year 1 provides a significant advantage. Building the GitHub README in Markdown was particularly interesting — it was my first experience with structured documentation and gave me a taste of how developers present themselves to the world. I plan to update all three profiles regularly as I complete new projects, earn certifications, and gain experience throughout my programme at VIT Bhopal.</w:t>
      </w:r>
    </w:p>
    <w:p w14:paraId="6B73489B" w14:textId="77777777" w:rsidR="006C06DF" w:rsidRDefault="006C06DF">
      <w:pPr>
        <w:pBdr>
          <w:bottom w:val="single" w:sz="4" w:space="1" w:color="CCCCCC"/>
        </w:pBdr>
        <w:spacing w:after="160"/>
      </w:pPr>
    </w:p>
    <w:p w14:paraId="40B554E0" w14:textId="77777777" w:rsidR="006C06DF" w:rsidRDefault="00000000">
      <w:pPr>
        <w:pStyle w:val="Heading2"/>
      </w:pPr>
      <w:r>
        <w:t>Screenshot 1 – GitHub Profile</w:t>
      </w:r>
    </w:p>
    <w:p w14:paraId="0785E4E1" w14:textId="77777777" w:rsidR="006C06D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C27BE10" wp14:editId="6E60FDAD">
            <wp:extent cx="5534025" cy="306347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543" cy="30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3480" w14:textId="77777777" w:rsidR="006C06DF" w:rsidRDefault="00000000"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>GitHub profile (github.com/</w:t>
      </w:r>
      <w:proofErr w:type="spellStart"/>
      <w:r>
        <w:rPr>
          <w:i/>
          <w:iCs/>
          <w:color w:val="666666"/>
          <w:sz w:val="20"/>
          <w:szCs w:val="20"/>
        </w:rPr>
        <w:t>rishirajsinghe</w:t>
      </w:r>
      <w:proofErr w:type="spellEnd"/>
      <w:r>
        <w:rPr>
          <w:i/>
          <w:iCs/>
          <w:color w:val="666666"/>
          <w:sz w:val="20"/>
          <w:szCs w:val="20"/>
        </w:rPr>
        <w:t>) showing README, skills, and branch details</w:t>
      </w:r>
    </w:p>
    <w:p w14:paraId="4384EE2F" w14:textId="77777777" w:rsidR="003F022F" w:rsidRDefault="003F022F">
      <w:pPr>
        <w:pStyle w:val="Heading2"/>
      </w:pPr>
    </w:p>
    <w:p w14:paraId="1B571736" w14:textId="77777777" w:rsidR="003F022F" w:rsidRDefault="003F022F">
      <w:pPr>
        <w:pStyle w:val="Heading2"/>
      </w:pPr>
    </w:p>
    <w:p w14:paraId="77F62C07" w14:textId="77777777" w:rsidR="003F022F" w:rsidRDefault="003F022F">
      <w:pPr>
        <w:pStyle w:val="Heading2"/>
      </w:pPr>
    </w:p>
    <w:p w14:paraId="3AACE526" w14:textId="77223FCA" w:rsidR="006C06DF" w:rsidRDefault="00000000">
      <w:pPr>
        <w:pStyle w:val="Heading2"/>
      </w:pPr>
      <w:r>
        <w:lastRenderedPageBreak/>
        <w:t>Screenshot 2 – LinkedIn Profile</w:t>
      </w:r>
    </w:p>
    <w:p w14:paraId="15DFA3B2" w14:textId="77777777" w:rsidR="006C06DF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92A7655" wp14:editId="1E100DA7">
            <wp:extent cx="3133725" cy="3571275"/>
            <wp:effectExtent l="0" t="0" r="0" b="0"/>
            <wp:docPr id="60395031" name="Picture 6039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996" cy="363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A2AE" w14:textId="77777777" w:rsidR="006C06DF" w:rsidRDefault="00000000"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>LinkedIn Education section and Certifications (VIT Bhopal, JPMorgan, Google)</w:t>
      </w:r>
    </w:p>
    <w:p w14:paraId="3748BDD6" w14:textId="77777777" w:rsidR="006C06DF" w:rsidRDefault="00000000">
      <w:pPr>
        <w:pStyle w:val="Heading2"/>
      </w:pPr>
      <w:r>
        <w:t>Screenshot 3 – ResearchGate Profile</w:t>
      </w:r>
    </w:p>
    <w:p w14:paraId="7CA77F4C" w14:textId="11DC0BD3" w:rsidR="006C06DF" w:rsidRDefault="003F022F">
      <w:pPr>
        <w:spacing w:after="80"/>
        <w:jc w:val="center"/>
      </w:pPr>
      <w:r>
        <w:rPr>
          <w:noProof/>
        </w:rPr>
        <w:drawing>
          <wp:inline distT="0" distB="0" distL="0" distR="0" wp14:anchorId="41BE6283" wp14:editId="731AD330">
            <wp:extent cx="4601346" cy="3152775"/>
            <wp:effectExtent l="0" t="0" r="8890" b="0"/>
            <wp:docPr id="431053445" name="Picture 43105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433" cy="31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8E88" w14:textId="33979B02" w:rsidR="006C06DF" w:rsidRDefault="00000000">
      <w:pPr>
        <w:spacing w:before="80" w:after="240"/>
        <w:jc w:val="center"/>
      </w:pPr>
      <w:r>
        <w:rPr>
          <w:i/>
          <w:iCs/>
          <w:color w:val="666666"/>
          <w:sz w:val="20"/>
          <w:szCs w:val="20"/>
        </w:rPr>
        <w:t>ResearchGate profile showing affiliation at VIT Bhopal University and research disciplines</w:t>
      </w:r>
    </w:p>
    <w:sectPr w:rsidR="006C06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710D"/>
    <w:multiLevelType w:val="hybridMultilevel"/>
    <w:tmpl w:val="92402882"/>
    <w:lvl w:ilvl="0" w:tplc="5E1CE630">
      <w:start w:val="1"/>
      <w:numFmt w:val="bullet"/>
      <w:lvlText w:val="●"/>
      <w:lvlJc w:val="left"/>
      <w:pPr>
        <w:ind w:left="720" w:hanging="360"/>
      </w:pPr>
    </w:lvl>
    <w:lvl w:ilvl="1" w:tplc="574A114E">
      <w:start w:val="1"/>
      <w:numFmt w:val="bullet"/>
      <w:lvlText w:val="○"/>
      <w:lvlJc w:val="left"/>
      <w:pPr>
        <w:ind w:left="1440" w:hanging="360"/>
      </w:pPr>
    </w:lvl>
    <w:lvl w:ilvl="2" w:tplc="3280BE88">
      <w:start w:val="1"/>
      <w:numFmt w:val="bullet"/>
      <w:lvlText w:val="■"/>
      <w:lvlJc w:val="left"/>
      <w:pPr>
        <w:ind w:left="2160" w:hanging="360"/>
      </w:pPr>
    </w:lvl>
    <w:lvl w:ilvl="3" w:tplc="F210D10C">
      <w:start w:val="1"/>
      <w:numFmt w:val="bullet"/>
      <w:lvlText w:val="●"/>
      <w:lvlJc w:val="left"/>
      <w:pPr>
        <w:ind w:left="2880" w:hanging="360"/>
      </w:pPr>
    </w:lvl>
    <w:lvl w:ilvl="4" w:tplc="570E07C8">
      <w:start w:val="1"/>
      <w:numFmt w:val="bullet"/>
      <w:lvlText w:val="○"/>
      <w:lvlJc w:val="left"/>
      <w:pPr>
        <w:ind w:left="3600" w:hanging="360"/>
      </w:pPr>
    </w:lvl>
    <w:lvl w:ilvl="5" w:tplc="F33A97A2">
      <w:start w:val="1"/>
      <w:numFmt w:val="bullet"/>
      <w:lvlText w:val="■"/>
      <w:lvlJc w:val="left"/>
      <w:pPr>
        <w:ind w:left="4320" w:hanging="360"/>
      </w:pPr>
    </w:lvl>
    <w:lvl w:ilvl="6" w:tplc="A9F24CEA">
      <w:start w:val="1"/>
      <w:numFmt w:val="bullet"/>
      <w:lvlText w:val="●"/>
      <w:lvlJc w:val="left"/>
      <w:pPr>
        <w:ind w:left="5040" w:hanging="360"/>
      </w:pPr>
    </w:lvl>
    <w:lvl w:ilvl="7" w:tplc="2200A30C">
      <w:start w:val="1"/>
      <w:numFmt w:val="bullet"/>
      <w:lvlText w:val="●"/>
      <w:lvlJc w:val="left"/>
      <w:pPr>
        <w:ind w:left="5760" w:hanging="360"/>
      </w:pPr>
    </w:lvl>
    <w:lvl w:ilvl="8" w:tplc="6D306328">
      <w:start w:val="1"/>
      <w:numFmt w:val="bullet"/>
      <w:lvlText w:val="●"/>
      <w:lvlJc w:val="left"/>
      <w:pPr>
        <w:ind w:left="6480" w:hanging="360"/>
      </w:pPr>
    </w:lvl>
  </w:abstractNum>
  <w:num w:numId="1" w16cid:durableId="591203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6DF"/>
    <w:rsid w:val="003F022F"/>
    <w:rsid w:val="00462A00"/>
    <w:rsid w:val="006C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7F16"/>
  <w15:docId w15:val="{14CB1E3F-566E-413B-832B-240C03C1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Rishiraj Singh</cp:lastModifiedBy>
  <cp:revision>2</cp:revision>
  <dcterms:created xsi:type="dcterms:W3CDTF">2026-03-29T11:34:00Z</dcterms:created>
  <dcterms:modified xsi:type="dcterms:W3CDTF">2026-03-29T11:37:00Z</dcterms:modified>
</cp:coreProperties>
</file>