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56BBC" w14:textId="7D5E5FFE" w:rsidR="00AD43B4" w:rsidRPr="00601DD6" w:rsidRDefault="00601DD6" w:rsidP="00601D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601DD6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SQL </w:t>
      </w:r>
      <w:r w:rsidRPr="00AD43B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(Structured Query Language)</w:t>
      </w:r>
    </w:p>
    <w:p w14:paraId="409D8712" w14:textId="7BC3CCD1" w:rsidR="00AD43B4" w:rsidRPr="00AD43B4" w:rsidRDefault="00AD43B4" w:rsidP="00AD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(Structured Query Language) is a standard language used for managing and manipulating relational databases. It allows you to perform various operations like querying data, updating records, and managing database structure. Below is a breakdown of the key SQL commands and their differences:</w:t>
      </w:r>
    </w:p>
    <w:p w14:paraId="7653A1F1" w14:textId="77777777" w:rsidR="00AD43B4" w:rsidRPr="00AD43B4" w:rsidRDefault="00AD43B4" w:rsidP="00AD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SQL Commands Overview</w:t>
      </w:r>
    </w:p>
    <w:p w14:paraId="017883AE" w14:textId="77777777" w:rsidR="00AD43B4" w:rsidRPr="00AD43B4" w:rsidRDefault="00AD43B4" w:rsidP="00AD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commands are divided into several categories based on the functionality they provide. These categories are:</w:t>
      </w:r>
    </w:p>
    <w:p w14:paraId="076057B2" w14:textId="77777777" w:rsidR="00AD43B4" w:rsidRPr="00AD43B4" w:rsidRDefault="00AD43B4" w:rsidP="00AD43B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 (Data Manipulation Language)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Deals with data manipulation (e.g., adding, modifying, and retrieving data).</w:t>
      </w:r>
    </w:p>
    <w:p w14:paraId="161104F6" w14:textId="77777777" w:rsidR="00AD43B4" w:rsidRPr="00AD43B4" w:rsidRDefault="00AD43B4" w:rsidP="00AD43B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DDL (Data Definition Language)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Deals with database structure (e.g., creating and modifying tables).</w:t>
      </w:r>
    </w:p>
    <w:p w14:paraId="25F80050" w14:textId="77777777" w:rsidR="00AD43B4" w:rsidRPr="00AD43B4" w:rsidRDefault="00AD43B4" w:rsidP="00AD43B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DCL (Data Control Language)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Deals with permissions and access control (e.g., granting or revoking access).</w:t>
      </w:r>
    </w:p>
    <w:p w14:paraId="3630BBF7" w14:textId="77777777" w:rsidR="00AD43B4" w:rsidRPr="00AD43B4" w:rsidRDefault="00AD43B4" w:rsidP="00AD43B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TCL (Transaction Control Language)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Deals with managing transactions in a database (e.g., commits, rollbacks).</w:t>
      </w:r>
    </w:p>
    <w:p w14:paraId="06A7CC16" w14:textId="77777777" w:rsidR="00AD43B4" w:rsidRPr="00AD43B4" w:rsidRDefault="00AD43B4" w:rsidP="00AD43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AA76CA">
          <v:rect id="_x0000_i1117" style="width:0;height:1.5pt" o:hralign="center" o:hrstd="t" o:hr="t" fillcolor="#a0a0a0" stroked="f"/>
        </w:pict>
      </w:r>
    </w:p>
    <w:p w14:paraId="6E4D1F96" w14:textId="77777777" w:rsidR="00AD43B4" w:rsidRPr="00AD43B4" w:rsidRDefault="00AD43B4" w:rsidP="00AD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DDL (Data Definition Language)</w:t>
      </w:r>
    </w:p>
    <w:p w14:paraId="1FC1B528" w14:textId="77777777" w:rsidR="00AD43B4" w:rsidRPr="00AD43B4" w:rsidRDefault="00AD43B4" w:rsidP="00AD43B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create database objects like tables, views, or indexes.</w:t>
      </w:r>
    </w:p>
    <w:p w14:paraId="7929B2D9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CREATE TABLE Students (</w:t>
      </w:r>
    </w:p>
    <w:p w14:paraId="4FBF3328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ID INT PRIMARY KEY,</w:t>
      </w:r>
    </w:p>
    <w:p w14:paraId="751A56FA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Name </w:t>
      </w:r>
      <w:proofErr w:type="gramStart"/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VARCHAR(</w:t>
      </w:r>
      <w:proofErr w:type="gramEnd"/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100),</w:t>
      </w:r>
    </w:p>
    <w:p w14:paraId="0E879FAC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Age INT</w:t>
      </w:r>
    </w:p>
    <w:p w14:paraId="04053DDD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);</w:t>
      </w:r>
    </w:p>
    <w:p w14:paraId="5822F97C" w14:textId="77777777" w:rsidR="00AD43B4" w:rsidRPr="00AD43B4" w:rsidRDefault="00AD43B4" w:rsidP="00AD43B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modify an existing database object, like adding or deleting columns.</w:t>
      </w:r>
    </w:p>
    <w:p w14:paraId="7D6C25F5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ALTER TABLE Students ADD Gender </w:t>
      </w:r>
      <w:proofErr w:type="gramStart"/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VARCHAR(</w:t>
      </w:r>
      <w:proofErr w:type="gramEnd"/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10);</w:t>
      </w:r>
    </w:p>
    <w:p w14:paraId="38F92FB3" w14:textId="77777777" w:rsidR="00AD43B4" w:rsidRPr="00AD43B4" w:rsidRDefault="00AD43B4" w:rsidP="00AD43B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DROP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Deletes an entire database object, like a table or view.</w:t>
      </w:r>
    </w:p>
    <w:p w14:paraId="72392ACD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DROP TABLE Students;</w:t>
      </w:r>
    </w:p>
    <w:p w14:paraId="162BE613" w14:textId="77777777" w:rsidR="00AD43B4" w:rsidRPr="00AD43B4" w:rsidRDefault="00AD43B4" w:rsidP="00AD43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9BF5E2">
          <v:rect id="_x0000_i1118" style="width:0;height:1.5pt" o:hralign="center" o:hrstd="t" o:hr="t" fillcolor="#a0a0a0" stroked="f"/>
        </w:pict>
      </w:r>
    </w:p>
    <w:p w14:paraId="2D261416" w14:textId="77777777" w:rsidR="00AD43B4" w:rsidRPr="00AD43B4" w:rsidRDefault="00AD43B4" w:rsidP="00AD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DML (Data Manipulation Language)</w:t>
      </w:r>
    </w:p>
    <w:p w14:paraId="28DD57C6" w14:textId="77777777" w:rsidR="00AD43B4" w:rsidRPr="00AD43B4" w:rsidRDefault="00AD43B4" w:rsidP="00AD43B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data from the database.</w:t>
      </w:r>
    </w:p>
    <w:p w14:paraId="38E633E5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 Name, Age FROM Students WHERE Age &gt; 18;</w:t>
      </w:r>
    </w:p>
    <w:p w14:paraId="7261A8A9" w14:textId="77777777" w:rsidR="00AD43B4" w:rsidRPr="00AD43B4" w:rsidRDefault="00AD43B4" w:rsidP="00AD43B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new data into a table.</w:t>
      </w:r>
    </w:p>
    <w:p w14:paraId="6583AC47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>INSERT INTO Students (ID, Name, Age) VALUES (1, 'John Doe', 22);</w:t>
      </w:r>
    </w:p>
    <w:p w14:paraId="07752000" w14:textId="77777777" w:rsidR="00AD43B4" w:rsidRPr="00AD43B4" w:rsidRDefault="00AD43B4" w:rsidP="00AD43B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Modifies existing data in a table.</w:t>
      </w:r>
    </w:p>
    <w:p w14:paraId="4FA31394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UPDATE Students SET Age = 23 WHERE ID = 1;</w:t>
      </w:r>
    </w:p>
    <w:p w14:paraId="3E3306E2" w14:textId="77777777" w:rsidR="00AD43B4" w:rsidRPr="00AD43B4" w:rsidRDefault="00AD43B4" w:rsidP="00AD43B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Removes data from a table.</w:t>
      </w:r>
    </w:p>
    <w:p w14:paraId="71EB7E52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 FROM Students WHERE Age &lt; 18;</w:t>
      </w:r>
    </w:p>
    <w:p w14:paraId="725A0BCB" w14:textId="77777777" w:rsidR="00AD43B4" w:rsidRPr="00AD43B4" w:rsidRDefault="00AD43B4" w:rsidP="00AD43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34920D">
          <v:rect id="_x0000_i1119" style="width:0;height:1.5pt" o:hralign="center" o:hrstd="t" o:hr="t" fillcolor="#a0a0a0" stroked="f"/>
        </w:pict>
      </w:r>
    </w:p>
    <w:p w14:paraId="03835C44" w14:textId="77777777" w:rsidR="00AD43B4" w:rsidRPr="00AD43B4" w:rsidRDefault="00AD43B4" w:rsidP="00AD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DCL (Data Control Language)</w:t>
      </w:r>
    </w:p>
    <w:p w14:paraId="6177575F" w14:textId="77777777" w:rsidR="00AD43B4" w:rsidRPr="00AD43B4" w:rsidRDefault="00AD43B4" w:rsidP="00AD43B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GRANT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privileges to users (e.g., allowing them to SELECT, INSERT, etc.).</w:t>
      </w:r>
    </w:p>
    <w:p w14:paraId="6EADCFF6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GRANT SELECT ON Students TO User1;</w:t>
      </w:r>
    </w:p>
    <w:p w14:paraId="1D1009AE" w14:textId="77777777" w:rsidR="00AD43B4" w:rsidRPr="00AD43B4" w:rsidRDefault="00AD43B4" w:rsidP="00AD43B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REVOKE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Removes privileges from users.</w:t>
      </w:r>
    </w:p>
    <w:p w14:paraId="339F35B0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REVOKE SELECT ON Students FROM User1;</w:t>
      </w:r>
    </w:p>
    <w:p w14:paraId="7DDB7E25" w14:textId="77777777" w:rsidR="00AD43B4" w:rsidRPr="00AD43B4" w:rsidRDefault="00AD43B4" w:rsidP="00AD43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D3EA58">
          <v:rect id="_x0000_i1120" style="width:0;height:1.5pt" o:hralign="center" o:hrstd="t" o:hr="t" fillcolor="#a0a0a0" stroked="f"/>
        </w:pict>
      </w:r>
    </w:p>
    <w:p w14:paraId="68835025" w14:textId="77777777" w:rsidR="00AD43B4" w:rsidRPr="00AD43B4" w:rsidRDefault="00AD43B4" w:rsidP="00AD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TCL (Transaction Control Language)</w:t>
      </w:r>
    </w:p>
    <w:p w14:paraId="10A67B47" w14:textId="77777777" w:rsidR="00AD43B4" w:rsidRPr="00AD43B4" w:rsidRDefault="00AD43B4" w:rsidP="00AD43B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Saves changes made during the current transaction.</w:t>
      </w:r>
    </w:p>
    <w:p w14:paraId="473ED63A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COMMIT;</w:t>
      </w:r>
    </w:p>
    <w:p w14:paraId="50AD53FF" w14:textId="77777777" w:rsidR="00AD43B4" w:rsidRPr="00AD43B4" w:rsidRDefault="00AD43B4" w:rsidP="00AD43B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ROLLBACK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Undoes changes made during the current transaction.</w:t>
      </w:r>
    </w:p>
    <w:p w14:paraId="36AF0E29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ROLLBACK;</w:t>
      </w:r>
    </w:p>
    <w:p w14:paraId="74BF1687" w14:textId="77777777" w:rsidR="00AD43B4" w:rsidRPr="00AD43B4" w:rsidRDefault="00AD43B4" w:rsidP="00AD43B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SAVEPOINT</w:t>
      </w: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a point in the transaction to which you can later roll back.</w:t>
      </w:r>
    </w:p>
    <w:p w14:paraId="1C3CC7E2" w14:textId="77777777" w:rsidR="00AD43B4" w:rsidRPr="00AD43B4" w:rsidRDefault="00AD43B4" w:rsidP="00AD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AD43B4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SAVEPOINT savepoint1;</w:t>
      </w:r>
    </w:p>
    <w:p w14:paraId="62CCE4D1" w14:textId="77777777" w:rsidR="00AD43B4" w:rsidRPr="00AD43B4" w:rsidRDefault="00AD43B4" w:rsidP="00AD43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D201D8">
          <v:rect id="_x0000_i1121" style="width:0;height:1.5pt" o:hralign="center" o:hrstd="t" o:hr="t" fillcolor="#a0a0a0" stroked="f"/>
        </w:pict>
      </w:r>
    </w:p>
    <w:p w14:paraId="69731D36" w14:textId="77777777" w:rsidR="00AD43B4" w:rsidRPr="00AD43B4" w:rsidRDefault="00AD43B4" w:rsidP="00AD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Differences Between SQL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2836"/>
        <w:gridCol w:w="2017"/>
        <w:gridCol w:w="2673"/>
      </w:tblGrid>
      <w:tr w:rsidR="00AD43B4" w:rsidRPr="00AD43B4" w14:paraId="33062ABB" w14:textId="77777777" w:rsidTr="00AD43B4">
        <w:tc>
          <w:tcPr>
            <w:tcW w:w="0" w:type="auto"/>
            <w:hideMark/>
          </w:tcPr>
          <w:p w14:paraId="0034810E" w14:textId="77777777" w:rsidR="00AD43B4" w:rsidRPr="00AD43B4" w:rsidRDefault="00AD43B4" w:rsidP="00AD43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 Type</w:t>
            </w:r>
          </w:p>
        </w:tc>
        <w:tc>
          <w:tcPr>
            <w:tcW w:w="0" w:type="auto"/>
            <w:hideMark/>
          </w:tcPr>
          <w:p w14:paraId="7947A0CB" w14:textId="77777777" w:rsidR="00AD43B4" w:rsidRPr="00AD43B4" w:rsidRDefault="00AD43B4" w:rsidP="00AD43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4BF07A1E" w14:textId="77777777" w:rsidR="00AD43B4" w:rsidRPr="00AD43B4" w:rsidRDefault="00AD43B4" w:rsidP="00AD43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hideMark/>
          </w:tcPr>
          <w:p w14:paraId="6389A830" w14:textId="77777777" w:rsidR="00AD43B4" w:rsidRPr="00AD43B4" w:rsidRDefault="00AD43B4" w:rsidP="00AD43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Operations</w:t>
            </w:r>
          </w:p>
        </w:tc>
      </w:tr>
      <w:tr w:rsidR="00AD43B4" w:rsidRPr="00AD43B4" w14:paraId="36709F53" w14:textId="77777777" w:rsidTr="00AD43B4">
        <w:tc>
          <w:tcPr>
            <w:tcW w:w="0" w:type="auto"/>
            <w:hideMark/>
          </w:tcPr>
          <w:p w14:paraId="0EA213FD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DDL</w:t>
            </w:r>
          </w:p>
        </w:tc>
        <w:tc>
          <w:tcPr>
            <w:tcW w:w="0" w:type="auto"/>
            <w:hideMark/>
          </w:tcPr>
          <w:p w14:paraId="7AE59265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Deals with defining and modifying database structure.</w:t>
            </w:r>
          </w:p>
        </w:tc>
        <w:tc>
          <w:tcPr>
            <w:tcW w:w="0" w:type="auto"/>
            <w:hideMark/>
          </w:tcPr>
          <w:p w14:paraId="542E2374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CREATE</w:t>
            </w: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D43B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ALTER</w:t>
            </w: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D43B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DROP</w:t>
            </w:r>
          </w:p>
        </w:tc>
        <w:tc>
          <w:tcPr>
            <w:tcW w:w="0" w:type="auto"/>
            <w:hideMark/>
          </w:tcPr>
          <w:p w14:paraId="0912EF3D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tables, modifies structures</w:t>
            </w:r>
          </w:p>
        </w:tc>
      </w:tr>
      <w:tr w:rsidR="00AD43B4" w:rsidRPr="00AD43B4" w14:paraId="2A722B09" w14:textId="77777777" w:rsidTr="00AD43B4">
        <w:tc>
          <w:tcPr>
            <w:tcW w:w="0" w:type="auto"/>
            <w:hideMark/>
          </w:tcPr>
          <w:p w14:paraId="199CF46B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DML</w:t>
            </w:r>
          </w:p>
        </w:tc>
        <w:tc>
          <w:tcPr>
            <w:tcW w:w="0" w:type="auto"/>
            <w:hideMark/>
          </w:tcPr>
          <w:p w14:paraId="3559685D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Deals with data manipulation.</w:t>
            </w:r>
          </w:p>
        </w:tc>
        <w:tc>
          <w:tcPr>
            <w:tcW w:w="0" w:type="auto"/>
            <w:hideMark/>
          </w:tcPr>
          <w:p w14:paraId="42059A2B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SELECT</w:t>
            </w: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D43B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INSERT</w:t>
            </w: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D43B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UPDATE</w:t>
            </w: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D43B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hideMark/>
          </w:tcPr>
          <w:p w14:paraId="6BF82A0D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Retrieves, inserts, updates, deletes data</w:t>
            </w:r>
          </w:p>
        </w:tc>
      </w:tr>
      <w:tr w:rsidR="00AD43B4" w:rsidRPr="00AD43B4" w14:paraId="3C7E2BEA" w14:textId="77777777" w:rsidTr="00AD43B4">
        <w:tc>
          <w:tcPr>
            <w:tcW w:w="0" w:type="auto"/>
            <w:hideMark/>
          </w:tcPr>
          <w:p w14:paraId="78E9CAEA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DCL</w:t>
            </w:r>
          </w:p>
        </w:tc>
        <w:tc>
          <w:tcPr>
            <w:tcW w:w="0" w:type="auto"/>
            <w:hideMark/>
          </w:tcPr>
          <w:p w14:paraId="3C1A5A42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Deals with database security and permissions.</w:t>
            </w:r>
          </w:p>
        </w:tc>
        <w:tc>
          <w:tcPr>
            <w:tcW w:w="0" w:type="auto"/>
            <w:hideMark/>
          </w:tcPr>
          <w:p w14:paraId="5A057B81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GRANT</w:t>
            </w: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D43B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REVOKE</w:t>
            </w:r>
          </w:p>
        </w:tc>
        <w:tc>
          <w:tcPr>
            <w:tcW w:w="0" w:type="auto"/>
            <w:hideMark/>
          </w:tcPr>
          <w:p w14:paraId="1F5FE26D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Manages access control</w:t>
            </w:r>
          </w:p>
        </w:tc>
      </w:tr>
      <w:tr w:rsidR="00AD43B4" w:rsidRPr="00AD43B4" w14:paraId="08F1388F" w14:textId="77777777" w:rsidTr="00AD43B4">
        <w:tc>
          <w:tcPr>
            <w:tcW w:w="0" w:type="auto"/>
            <w:hideMark/>
          </w:tcPr>
          <w:p w14:paraId="4F679250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TCL</w:t>
            </w:r>
          </w:p>
        </w:tc>
        <w:tc>
          <w:tcPr>
            <w:tcW w:w="0" w:type="auto"/>
            <w:hideMark/>
          </w:tcPr>
          <w:p w14:paraId="5364ECE4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Deals with transaction management.</w:t>
            </w:r>
          </w:p>
        </w:tc>
        <w:tc>
          <w:tcPr>
            <w:tcW w:w="0" w:type="auto"/>
            <w:hideMark/>
          </w:tcPr>
          <w:p w14:paraId="61E0BAE5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COMMIT</w:t>
            </w: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D43B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ROLLBACK</w:t>
            </w: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D43B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SAVEPOINT</w:t>
            </w:r>
          </w:p>
        </w:tc>
        <w:tc>
          <w:tcPr>
            <w:tcW w:w="0" w:type="auto"/>
            <w:hideMark/>
          </w:tcPr>
          <w:p w14:paraId="056EDBC1" w14:textId="77777777" w:rsidR="00AD43B4" w:rsidRPr="00AD43B4" w:rsidRDefault="00AD43B4" w:rsidP="00AD43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Manages transactions (commit/rollback)</w:t>
            </w:r>
          </w:p>
        </w:tc>
      </w:tr>
    </w:tbl>
    <w:p w14:paraId="1E1BA93E" w14:textId="77777777" w:rsidR="007D7040" w:rsidRDefault="007D7040" w:rsidP="00E13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0EF327C" w14:textId="77777777" w:rsidR="007D7040" w:rsidRDefault="007D7040" w:rsidP="00E13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1866F90" w14:textId="77777777" w:rsidR="007D7040" w:rsidRDefault="007D7040" w:rsidP="00E13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1A31DCD" w14:textId="61B36D17" w:rsidR="007D7040" w:rsidRPr="00601DD6" w:rsidRDefault="00601DD6" w:rsidP="00601DD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01D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All Important Question regarding 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QL</w:t>
      </w:r>
    </w:p>
    <w:p w14:paraId="3DC55330" w14:textId="77777777" w:rsidR="007D7040" w:rsidRDefault="007D7040" w:rsidP="00E13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15C9AD6" w14:textId="19BB33F7" w:rsidR="00E1387E" w:rsidRPr="00E1387E" w:rsidRDefault="00E1387E" w:rsidP="00E13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is SQL, and why is it important in data analytics?</w:t>
      </w:r>
    </w:p>
    <w:p w14:paraId="58ACA5AF" w14:textId="77777777" w:rsidR="00E1387E" w:rsidRPr="00E1387E" w:rsidRDefault="00E1387E" w:rsidP="00E138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D63858">
          <v:rect id="_x0000_i1025" style="width:0;height:1.5pt" o:hralign="center" o:hrstd="t" o:hr="t" fillcolor="#a0a0a0" stroked="f"/>
        </w:pict>
      </w:r>
    </w:p>
    <w:p w14:paraId="725D0F47" w14:textId="77777777" w:rsidR="00E1387E" w:rsidRPr="00E1387E" w:rsidRDefault="00E1387E" w:rsidP="00E1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SQL?</w:t>
      </w:r>
    </w:p>
    <w:p w14:paraId="772000E3" w14:textId="77777777" w:rsidR="00E1387E" w:rsidRPr="00E1387E" w:rsidRDefault="00E1387E" w:rsidP="00E1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(Structured Query Language)</w:t>
      </w: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programming language used to manage and manipulate data stored in relational databases. It enables users to:</w:t>
      </w:r>
    </w:p>
    <w:p w14:paraId="21CF0C76" w14:textId="77777777" w:rsidR="00E1387E" w:rsidRPr="00E1387E" w:rsidRDefault="00E1387E" w:rsidP="00E1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data efficiently.</w:t>
      </w:r>
    </w:p>
    <w:p w14:paraId="1F1DD86C" w14:textId="77777777" w:rsidR="00E1387E" w:rsidRPr="00E1387E" w:rsidRDefault="00E1387E" w:rsidP="00E1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Insert, update, and delete records in a database.</w:t>
      </w:r>
    </w:p>
    <w:p w14:paraId="57045AA2" w14:textId="77777777" w:rsidR="00E1387E" w:rsidRPr="00E1387E" w:rsidRDefault="00E1387E" w:rsidP="00E1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and modify database structures (tables, views, etc.).</w:t>
      </w:r>
    </w:p>
    <w:p w14:paraId="5D15E9EB" w14:textId="77777777" w:rsidR="00E1387E" w:rsidRPr="00E1387E" w:rsidRDefault="00E1387E" w:rsidP="00E1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advanced operations like joins, filtering, and aggregations.</w:t>
      </w:r>
    </w:p>
    <w:p w14:paraId="2CBBB9E2" w14:textId="77777777" w:rsidR="00E1387E" w:rsidRPr="00E1387E" w:rsidRDefault="00E1387E" w:rsidP="00E1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Functions of SQL:</w:t>
      </w:r>
    </w:p>
    <w:p w14:paraId="38D6E0F4" w14:textId="77777777" w:rsidR="00E1387E" w:rsidRPr="00E1387E" w:rsidRDefault="00E1387E" w:rsidP="00E13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Retrieval:</w:t>
      </w: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specific data using </w:t>
      </w: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</w:t>
      </w: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statements.</w:t>
      </w:r>
    </w:p>
    <w:p w14:paraId="2680BFEB" w14:textId="77777777" w:rsidR="00E1387E" w:rsidRPr="00E1387E" w:rsidRDefault="00E1387E" w:rsidP="00E13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Manipulation:</w:t>
      </w: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Modify data using </w:t>
      </w: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INSERT</w:t>
      </w: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UPDATE</w:t>
      </w: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</w:t>
      </w: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commands.</w:t>
      </w:r>
    </w:p>
    <w:p w14:paraId="344F5497" w14:textId="77777777" w:rsidR="00E1387E" w:rsidRPr="00E1387E" w:rsidRDefault="00E1387E" w:rsidP="00E13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Definition:</w:t>
      </w: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or alter database structures using </w:t>
      </w: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CREATE</w:t>
      </w: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ALTER</w:t>
      </w: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6D03DD" w14:textId="77777777" w:rsidR="00E1387E" w:rsidRPr="00E1387E" w:rsidRDefault="00E1387E" w:rsidP="00E13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Control:</w:t>
      </w: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 access to data using permissions and privileges.</w:t>
      </w:r>
    </w:p>
    <w:p w14:paraId="0B3A1B6A" w14:textId="77777777" w:rsidR="00E1387E" w:rsidRPr="00E1387E" w:rsidRDefault="00E1387E" w:rsidP="00E138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3C4D20">
          <v:rect id="_x0000_i1026" style="width:0;height:1.5pt" o:hralign="center" o:hrstd="t" o:hr="t" fillcolor="#a0a0a0" stroked="f"/>
        </w:pict>
      </w:r>
    </w:p>
    <w:p w14:paraId="4F3A7B16" w14:textId="77777777" w:rsidR="00E1387E" w:rsidRPr="00E1387E" w:rsidRDefault="00E1387E" w:rsidP="00E1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is SQL Important in Data Analytics?</w:t>
      </w:r>
    </w:p>
    <w:p w14:paraId="1190E312" w14:textId="77777777" w:rsidR="00E1387E" w:rsidRPr="00E1387E" w:rsidRDefault="00E1387E" w:rsidP="00E1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plays a vital role in data analytics because it serves as the bridge between raw data stored in databases and actionable insights. Here’s why it is indispensable:</w:t>
      </w:r>
    </w:p>
    <w:p w14:paraId="7E63E87A" w14:textId="77777777" w:rsidR="00E1387E" w:rsidRPr="00E1387E" w:rsidRDefault="00E1387E" w:rsidP="00E13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Data Handling:</w:t>
      </w:r>
    </w:p>
    <w:p w14:paraId="59DA8056" w14:textId="77777777" w:rsidR="00E1387E" w:rsidRPr="00E1387E" w:rsidRDefault="00E1387E" w:rsidP="00E138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can quickly query large datasets, making it ideal for analytics.</w:t>
      </w:r>
    </w:p>
    <w:p w14:paraId="2E7A525D" w14:textId="77777777" w:rsidR="00E1387E" w:rsidRPr="00E1387E" w:rsidRDefault="00E1387E" w:rsidP="00E138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can filter, group, and sort data to identify trends and patterns.</w:t>
      </w:r>
    </w:p>
    <w:p w14:paraId="25B67B93" w14:textId="77777777" w:rsidR="00E1387E" w:rsidRPr="00E1387E" w:rsidRDefault="00E1387E" w:rsidP="00E1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0428CA3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department, </w:t>
      </w:r>
      <w:proofErr w:type="gram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SUM(</w:t>
      </w:r>
      <w:proofErr w:type="gram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sales) AS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total_sales</w:t>
      </w:r>
      <w:proofErr w:type="spellEnd"/>
    </w:p>
    <w:p w14:paraId="541A26E0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 xml:space="preserve">FROM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sales_data</w:t>
      </w:r>
      <w:proofErr w:type="spellEnd"/>
    </w:p>
    <w:p w14:paraId="0A523B2A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GROUP BY department</w:t>
      </w:r>
    </w:p>
    <w:p w14:paraId="0FB4814B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ORDER BY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total_sales</w:t>
      </w:r>
      <w:proofErr w:type="spell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DESC;</w:t>
      </w:r>
    </w:p>
    <w:p w14:paraId="1AD0D538" w14:textId="77777777" w:rsidR="00E1387E" w:rsidRPr="00E1387E" w:rsidRDefault="00E1387E" w:rsidP="00E1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query identifies departments with the highest sales.</w:t>
      </w:r>
    </w:p>
    <w:p w14:paraId="589076F2" w14:textId="77777777" w:rsidR="00E1387E" w:rsidRPr="00E1387E" w:rsidRDefault="00E1387E" w:rsidP="00E138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67B791">
          <v:rect id="_x0000_i1027" style="width:0;height:1.5pt" o:hralign="center" o:hrstd="t" o:hr="t" fillcolor="#a0a0a0" stroked="f"/>
        </w:pict>
      </w:r>
    </w:p>
    <w:p w14:paraId="39300532" w14:textId="77777777" w:rsidR="00E1387E" w:rsidRPr="00E1387E" w:rsidRDefault="00E1387E" w:rsidP="00E13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Preparation:</w:t>
      </w:r>
    </w:p>
    <w:p w14:paraId="02441C7F" w14:textId="77777777" w:rsidR="00E1387E" w:rsidRPr="00E1387E" w:rsidRDefault="00E1387E" w:rsidP="00E13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analytics, raw data often requires cleaning, transforming, and preparing. SQL provides tools to achieve this efficiently.</w:t>
      </w:r>
    </w:p>
    <w:p w14:paraId="0A05D2A3" w14:textId="77777777" w:rsidR="00E1387E" w:rsidRPr="00E1387E" w:rsidRDefault="00E1387E" w:rsidP="00E13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Techniques like joins, subqueries, and aggregations can combine and transform data into a usable format.</w:t>
      </w:r>
    </w:p>
    <w:p w14:paraId="1C6E67EC" w14:textId="77777777" w:rsidR="00E1387E" w:rsidRPr="00E1387E" w:rsidRDefault="00E1387E" w:rsidP="00E1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A338CB3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</w:t>
      </w:r>
      <w:proofErr w:type="spellStart"/>
      <w:proofErr w:type="gram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e.employee</w:t>
      </w:r>
      <w:proofErr w:type="gram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_name</w:t>
      </w:r>
      <w:proofErr w:type="spell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d.department_name</w:t>
      </w:r>
      <w:proofErr w:type="spellEnd"/>
    </w:p>
    <w:p w14:paraId="46A98113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 e</w:t>
      </w:r>
    </w:p>
    <w:p w14:paraId="6FC98BC4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JOIN departments d ON </w:t>
      </w:r>
      <w:proofErr w:type="spellStart"/>
      <w:proofErr w:type="gram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e.department</w:t>
      </w:r>
      <w:proofErr w:type="gram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_id</w:t>
      </w:r>
      <w:proofErr w:type="spell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d.department_id</w:t>
      </w:r>
      <w:proofErr w:type="spell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;</w:t>
      </w:r>
    </w:p>
    <w:p w14:paraId="2203E48D" w14:textId="77777777" w:rsidR="00E1387E" w:rsidRPr="00E1387E" w:rsidRDefault="00E1387E" w:rsidP="00E1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query combines employee and department data.</w:t>
      </w:r>
    </w:p>
    <w:p w14:paraId="0A63C2ED" w14:textId="77777777" w:rsidR="00E1387E" w:rsidRPr="00E1387E" w:rsidRDefault="00E1387E" w:rsidP="00E138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FA0195">
          <v:rect id="_x0000_i1028" style="width:0;height:1.5pt" o:hralign="center" o:hrstd="t" o:hr="t" fillcolor="#a0a0a0" stroked="f"/>
        </w:pict>
      </w:r>
    </w:p>
    <w:p w14:paraId="3039BF70" w14:textId="77777777" w:rsidR="00E1387E" w:rsidRPr="00E1387E" w:rsidRDefault="00E1387E" w:rsidP="00E138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Cross-Platform Use:</w:t>
      </w:r>
    </w:p>
    <w:p w14:paraId="3271EE26" w14:textId="77777777" w:rsidR="00E1387E" w:rsidRPr="00E1387E" w:rsidRDefault="00E1387E" w:rsidP="00E138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works with various database management systems (DBMS) like MySQL, PostgreSQL, Oracle, and Microsoft SQL Server, making it versatile.</w:t>
      </w:r>
    </w:p>
    <w:p w14:paraId="57CA0610" w14:textId="77777777" w:rsidR="00E1387E" w:rsidRPr="00E1387E" w:rsidRDefault="00E1387E" w:rsidP="00E138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1B64AF">
          <v:rect id="_x0000_i1029" style="width:0;height:1.5pt" o:hralign="center" o:hrstd="t" o:hr="t" fillcolor="#a0a0a0" stroked="f"/>
        </w:pict>
      </w:r>
    </w:p>
    <w:p w14:paraId="7C5780FB" w14:textId="77777777" w:rsidR="00E1387E" w:rsidRPr="00E1387E" w:rsidRDefault="00E1387E" w:rsidP="00E13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Foundation of BI Tools:</w:t>
      </w:r>
    </w:p>
    <w:p w14:paraId="43FC0FF9" w14:textId="77777777" w:rsidR="00E1387E" w:rsidRPr="00E1387E" w:rsidRDefault="00E1387E" w:rsidP="00E138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Business Intelligence (BI) tools like Tableau, Power BI, and Looker rely on SQL for querying data.</w:t>
      </w:r>
    </w:p>
    <w:p w14:paraId="37FDA7C9" w14:textId="77777777" w:rsidR="00E1387E" w:rsidRPr="00E1387E" w:rsidRDefault="00E1387E" w:rsidP="00E1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in BI:</w:t>
      </w: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Tableau report that shows sales trends over time is often powered by an SQL query running in the background.</w:t>
      </w:r>
    </w:p>
    <w:p w14:paraId="191AAC2E" w14:textId="77777777" w:rsidR="00E1387E" w:rsidRPr="00E1387E" w:rsidRDefault="00E1387E" w:rsidP="00E138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F23FDA">
          <v:rect id="_x0000_i1030" style="width:0;height:1.5pt" o:hralign="center" o:hrstd="t" o:hr="t" fillcolor="#a0a0a0" stroked="f"/>
        </w:pict>
      </w:r>
    </w:p>
    <w:p w14:paraId="2F4C123D" w14:textId="77777777" w:rsidR="00E1387E" w:rsidRPr="00E1387E" w:rsidRDefault="00E1387E" w:rsidP="00E13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Universal Adoption:</w:t>
      </w:r>
    </w:p>
    <w:p w14:paraId="14648A7A" w14:textId="77777777" w:rsidR="00E1387E" w:rsidRPr="00E1387E" w:rsidRDefault="00E1387E" w:rsidP="00E138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Most organizations use SQL to manage and </w:t>
      </w:r>
      <w:proofErr w:type="spellStart"/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data, making it a critical skill for data professionals.</w:t>
      </w:r>
    </w:p>
    <w:p w14:paraId="70211567" w14:textId="77777777" w:rsidR="00E1387E" w:rsidRPr="00E1387E" w:rsidRDefault="00E1387E" w:rsidP="00E138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886376">
          <v:rect id="_x0000_i1031" style="width:0;height:1.5pt" o:hralign="center" o:hrstd="t" o:hr="t" fillcolor="#a0a0a0" stroked="f"/>
        </w:pict>
      </w:r>
    </w:p>
    <w:p w14:paraId="403EFB44" w14:textId="77777777" w:rsidR="00E1387E" w:rsidRPr="00E1387E" w:rsidRDefault="00E1387E" w:rsidP="00E1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in Real-World Data Analytics</w:t>
      </w:r>
    </w:p>
    <w:p w14:paraId="4B3A3A71" w14:textId="77777777" w:rsidR="00E1387E" w:rsidRPr="00E1387E" w:rsidRDefault="00E1387E" w:rsidP="00E13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Insights:</w:t>
      </w:r>
    </w:p>
    <w:p w14:paraId="13E0D99E" w14:textId="77777777" w:rsidR="00E1387E" w:rsidRPr="00E1387E" w:rsidRDefault="00E1387E" w:rsidP="00E138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SQL helps </w:t>
      </w:r>
      <w:proofErr w:type="spellStart"/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customer </w:t>
      </w:r>
      <w:proofErr w:type="spellStart"/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preferences, and purchase history.</w:t>
      </w:r>
    </w:p>
    <w:p w14:paraId="340950B3" w14:textId="77777777" w:rsidR="00E1387E" w:rsidRPr="00E1387E" w:rsidRDefault="00E1387E" w:rsidP="00E1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0CA7192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 xml:space="preserve">SELECT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customer_id</w:t>
      </w:r>
      <w:proofErr w:type="spell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</w:t>
      </w:r>
      <w:proofErr w:type="gram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COUNT(</w:t>
      </w:r>
      <w:proofErr w:type="spellStart"/>
      <w:proofErr w:type="gram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order_id</w:t>
      </w:r>
      <w:proofErr w:type="spell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) AS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orders_count</w:t>
      </w:r>
      <w:proofErr w:type="spellEnd"/>
    </w:p>
    <w:p w14:paraId="417398AC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orders</w:t>
      </w:r>
    </w:p>
    <w:p w14:paraId="0AB4E5E4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GROUP BY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customer_id</w:t>
      </w:r>
      <w:proofErr w:type="spellEnd"/>
    </w:p>
    <w:p w14:paraId="58E4026A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HAVING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orders_count</w:t>
      </w:r>
      <w:proofErr w:type="spell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&gt; 5;</w:t>
      </w:r>
    </w:p>
    <w:p w14:paraId="3E3D8B41" w14:textId="77777777" w:rsidR="00E1387E" w:rsidRPr="00E1387E" w:rsidRDefault="00E1387E" w:rsidP="00E1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query identifies frequent customers.</w:t>
      </w:r>
    </w:p>
    <w:p w14:paraId="5A1401EC" w14:textId="77777777" w:rsidR="00E1387E" w:rsidRPr="00E1387E" w:rsidRDefault="00E1387E" w:rsidP="00E13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Performance:</w:t>
      </w:r>
    </w:p>
    <w:p w14:paraId="4C9A953F" w14:textId="77777777" w:rsidR="00E1387E" w:rsidRPr="00E1387E" w:rsidRDefault="00E1387E" w:rsidP="00E138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data over time or by region.</w:t>
      </w:r>
    </w:p>
    <w:p w14:paraId="615C7BE9" w14:textId="77777777" w:rsidR="00E1387E" w:rsidRPr="00E1387E" w:rsidRDefault="00E1387E" w:rsidP="00E1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BD65208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region, </w:t>
      </w:r>
      <w:proofErr w:type="gram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AVG(</w:t>
      </w:r>
      <w:proofErr w:type="gram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sales) AS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avg_sales</w:t>
      </w:r>
      <w:proofErr w:type="spellEnd"/>
    </w:p>
    <w:p w14:paraId="2815CF41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FROM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sales_data</w:t>
      </w:r>
      <w:proofErr w:type="spellEnd"/>
    </w:p>
    <w:p w14:paraId="67BCBBFD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GROUP BY region;</w:t>
      </w:r>
    </w:p>
    <w:p w14:paraId="4E84CEC6" w14:textId="77777777" w:rsidR="00E1387E" w:rsidRPr="00E1387E" w:rsidRDefault="00E1387E" w:rsidP="00E13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Management:</w:t>
      </w:r>
    </w:p>
    <w:p w14:paraId="57FD510E" w14:textId="77777777" w:rsidR="00E1387E" w:rsidRPr="00E1387E" w:rsidRDefault="00E1387E" w:rsidP="00E138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queries can identify potential risks like unpaid invoices or overdue accounts.</w:t>
      </w:r>
    </w:p>
    <w:p w14:paraId="2C1B58BC" w14:textId="77777777" w:rsidR="00E1387E" w:rsidRPr="00E1387E" w:rsidRDefault="00E1387E" w:rsidP="00E1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5602FC4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invoice_id</w:t>
      </w:r>
      <w:proofErr w:type="spell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due_date</w:t>
      </w:r>
      <w:proofErr w:type="spellEnd"/>
    </w:p>
    <w:p w14:paraId="561536C3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invoices</w:t>
      </w:r>
    </w:p>
    <w:p w14:paraId="06E2B866" w14:textId="77777777" w:rsidR="00E1387E" w:rsidRPr="00E1387E" w:rsidRDefault="00E1387E" w:rsidP="00E1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WHERE </w:t>
      </w:r>
      <w:proofErr w:type="spellStart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due_date</w:t>
      </w:r>
      <w:proofErr w:type="spellEnd"/>
      <w:r w:rsidRPr="00E1387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&lt; CURRENT_DATE AND status = 'Pending';</w:t>
      </w:r>
    </w:p>
    <w:p w14:paraId="3F72425E" w14:textId="77777777" w:rsidR="00592057" w:rsidRPr="00592057" w:rsidRDefault="00592057" w:rsidP="0059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Explain the difference between INNER JOIN, LEFT JOIN, RIGHT JOIN, and FULL OUTER JOIN</w:t>
      </w:r>
    </w:p>
    <w:p w14:paraId="1D68D802" w14:textId="4285F06D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Joins in SQL are used to combine rows from two or more tables based on a related column. </w:t>
      </w:r>
    </w:p>
    <w:p w14:paraId="5A337F9E" w14:textId="77777777" w:rsidR="00592057" w:rsidRPr="00592057" w:rsidRDefault="00592057" w:rsidP="00592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A1C5A7">
          <v:rect id="_x0000_i1039" style="width:0;height:1.5pt" o:hralign="center" o:hrstd="t" o:hr="t" fillcolor="#a0a0a0" stroked="f"/>
        </w:pict>
      </w:r>
    </w:p>
    <w:p w14:paraId="04B3C7C3" w14:textId="77777777" w:rsidR="00592057" w:rsidRPr="00592057" w:rsidRDefault="00592057" w:rsidP="0059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Tables for Example</w:t>
      </w:r>
    </w:p>
    <w:p w14:paraId="000344E2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will use two example tables:</w:t>
      </w:r>
    </w:p>
    <w:p w14:paraId="187638B1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Table 1: </w:t>
      </w:r>
      <w:r w:rsidRPr="00592057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776"/>
        <w:gridCol w:w="990"/>
      </w:tblGrid>
      <w:tr w:rsidR="00592057" w:rsidRPr="00592057" w14:paraId="111045E4" w14:textId="77777777" w:rsidTr="00592057">
        <w:tc>
          <w:tcPr>
            <w:tcW w:w="0" w:type="auto"/>
            <w:hideMark/>
          </w:tcPr>
          <w:p w14:paraId="0A69A6B0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14:paraId="122C5AB6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4AA0ACC1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</w:tr>
      <w:tr w:rsidR="00592057" w:rsidRPr="00592057" w14:paraId="4BF955AC" w14:textId="77777777" w:rsidTr="00592057">
        <w:tc>
          <w:tcPr>
            <w:tcW w:w="0" w:type="auto"/>
            <w:hideMark/>
          </w:tcPr>
          <w:p w14:paraId="3855E87C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2C4C0C7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61246310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592057" w:rsidRPr="00592057" w14:paraId="744368CD" w14:textId="77777777" w:rsidTr="00592057">
        <w:tc>
          <w:tcPr>
            <w:tcW w:w="0" w:type="auto"/>
            <w:hideMark/>
          </w:tcPr>
          <w:p w14:paraId="375880CD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951FFBA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39CC78CF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  <w:tr w:rsidR="00592057" w:rsidRPr="00592057" w14:paraId="1B2DABC1" w14:textId="77777777" w:rsidTr="00592057">
        <w:tc>
          <w:tcPr>
            <w:tcW w:w="0" w:type="auto"/>
            <w:hideMark/>
          </w:tcPr>
          <w:p w14:paraId="591864E0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7E2CE81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hideMark/>
          </w:tcPr>
          <w:p w14:paraId="7318D844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592057" w:rsidRPr="00592057" w14:paraId="7FBCD453" w14:textId="77777777" w:rsidTr="00592057">
        <w:tc>
          <w:tcPr>
            <w:tcW w:w="0" w:type="auto"/>
            <w:hideMark/>
          </w:tcPr>
          <w:p w14:paraId="4222D91D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DF00ABF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hideMark/>
          </w:tcPr>
          <w:p w14:paraId="0CD919BB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</w:tbl>
    <w:p w14:paraId="0A2A799A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Table 2: </w:t>
      </w:r>
      <w:r w:rsidRPr="00592057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350"/>
      </w:tblGrid>
      <w:tr w:rsidR="00592057" w:rsidRPr="00592057" w14:paraId="340DF176" w14:textId="77777777" w:rsidTr="00592057">
        <w:tc>
          <w:tcPr>
            <w:tcW w:w="0" w:type="auto"/>
            <w:hideMark/>
          </w:tcPr>
          <w:p w14:paraId="1A87CFC1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6739EB8A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592057" w:rsidRPr="00592057" w14:paraId="0FDC22DB" w14:textId="77777777" w:rsidTr="00592057">
        <w:tc>
          <w:tcPr>
            <w:tcW w:w="0" w:type="auto"/>
            <w:hideMark/>
          </w:tcPr>
          <w:p w14:paraId="15F51E07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78DA411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592057" w:rsidRPr="00592057" w14:paraId="478EFC30" w14:textId="77777777" w:rsidTr="00592057">
        <w:tc>
          <w:tcPr>
            <w:tcW w:w="0" w:type="auto"/>
            <w:hideMark/>
          </w:tcPr>
          <w:p w14:paraId="0B31D6A5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12043C6E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592057" w:rsidRPr="00592057" w14:paraId="0EB2C6D2" w14:textId="77777777" w:rsidTr="00592057">
        <w:tc>
          <w:tcPr>
            <w:tcW w:w="0" w:type="auto"/>
            <w:hideMark/>
          </w:tcPr>
          <w:p w14:paraId="536D8811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2C09CAB8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</w:tr>
      <w:tr w:rsidR="00592057" w:rsidRPr="00592057" w14:paraId="051417BB" w14:textId="77777777" w:rsidTr="00592057">
        <w:tc>
          <w:tcPr>
            <w:tcW w:w="0" w:type="auto"/>
            <w:hideMark/>
          </w:tcPr>
          <w:p w14:paraId="7B820ED2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40</w:t>
            </w:r>
          </w:p>
        </w:tc>
        <w:tc>
          <w:tcPr>
            <w:tcW w:w="0" w:type="auto"/>
            <w:hideMark/>
          </w:tcPr>
          <w:p w14:paraId="477F98C2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Finance</w:t>
            </w:r>
          </w:p>
        </w:tc>
      </w:tr>
    </w:tbl>
    <w:p w14:paraId="6EDF1ED2" w14:textId="77777777" w:rsidR="00592057" w:rsidRPr="00592057" w:rsidRDefault="00592057" w:rsidP="00592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2892B4">
          <v:rect id="_x0000_i1040" style="width:0;height:1.5pt" o:hralign="center" o:hrstd="t" o:hr="t" fillcolor="#a0a0a0" stroked="f"/>
        </w:pict>
      </w:r>
    </w:p>
    <w:p w14:paraId="00AE5FD8" w14:textId="77777777" w:rsidR="00592057" w:rsidRPr="00592057" w:rsidRDefault="00592057" w:rsidP="0059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INNER JOIN</w:t>
      </w:r>
    </w:p>
    <w:p w14:paraId="3C9F9731" w14:textId="77777777" w:rsidR="00592057" w:rsidRPr="00592057" w:rsidRDefault="00592057" w:rsidP="00592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Combines rows where there is a </w:t>
      </w: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match in both tables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the join condition. Rows without a match are excluded.</w:t>
      </w:r>
    </w:p>
    <w:p w14:paraId="517815B5" w14:textId="77777777" w:rsidR="00592057" w:rsidRPr="00592057" w:rsidRDefault="00592057" w:rsidP="00592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Use: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you only need rows with matching data in both tables.</w:t>
      </w:r>
    </w:p>
    <w:p w14:paraId="06E59D12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518E5742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departments.dept</w:t>
      </w:r>
      <w:proofErr w:type="gram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_name</w:t>
      </w:r>
      <w:proofErr w:type="spellEnd"/>
    </w:p>
    <w:p w14:paraId="5CB66FF8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</w:t>
      </w:r>
    </w:p>
    <w:p w14:paraId="5DF253A2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INNER JOIN departments ON </w:t>
      </w:r>
      <w:proofErr w:type="spellStart"/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employees.dept</w:t>
      </w:r>
      <w:proofErr w:type="gram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_id</w:t>
      </w:r>
      <w:proofErr w:type="spell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departments.dept_id</w:t>
      </w:r>
      <w:proofErr w:type="spell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;</w:t>
      </w:r>
    </w:p>
    <w:p w14:paraId="347F6630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350"/>
      </w:tblGrid>
      <w:tr w:rsidR="00592057" w:rsidRPr="00592057" w14:paraId="6DE26C95" w14:textId="77777777" w:rsidTr="0011101C">
        <w:tc>
          <w:tcPr>
            <w:tcW w:w="0" w:type="auto"/>
            <w:hideMark/>
          </w:tcPr>
          <w:p w14:paraId="16800E57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49B2DD59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592057" w:rsidRPr="00592057" w14:paraId="2F791723" w14:textId="77777777" w:rsidTr="0011101C">
        <w:tc>
          <w:tcPr>
            <w:tcW w:w="0" w:type="auto"/>
            <w:hideMark/>
          </w:tcPr>
          <w:p w14:paraId="226C7463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35B9AEF1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592057" w:rsidRPr="00592057" w14:paraId="34E43255" w14:textId="77777777" w:rsidTr="0011101C">
        <w:tc>
          <w:tcPr>
            <w:tcW w:w="0" w:type="auto"/>
            <w:hideMark/>
          </w:tcPr>
          <w:p w14:paraId="53796D69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74672ADC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592057" w:rsidRPr="00592057" w14:paraId="2BB13308" w14:textId="77777777" w:rsidTr="0011101C">
        <w:tc>
          <w:tcPr>
            <w:tcW w:w="0" w:type="auto"/>
            <w:hideMark/>
          </w:tcPr>
          <w:p w14:paraId="316BBCD3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hideMark/>
          </w:tcPr>
          <w:p w14:paraId="0D37AB3E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</w:tr>
    </w:tbl>
    <w:p w14:paraId="47FF74A6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E2AEDBB" w14:textId="77777777" w:rsidR="00592057" w:rsidRPr="00592057" w:rsidRDefault="00592057" w:rsidP="005920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employees whose 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exists in the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are included.</w:t>
      </w:r>
    </w:p>
    <w:p w14:paraId="3FEEE837" w14:textId="77777777" w:rsidR="00592057" w:rsidRPr="00592057" w:rsidRDefault="00592057" w:rsidP="005920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Bob (with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Finance (with no matching 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are excluded.</w:t>
      </w:r>
    </w:p>
    <w:p w14:paraId="4B4F522F" w14:textId="77777777" w:rsidR="00592057" w:rsidRPr="00592057" w:rsidRDefault="00592057" w:rsidP="00592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90C09C">
          <v:rect id="_x0000_i1041" style="width:0;height:1.5pt" o:hralign="center" o:hrstd="t" o:hr="t" fillcolor="#a0a0a0" stroked="f"/>
        </w:pict>
      </w:r>
    </w:p>
    <w:p w14:paraId="3D10A480" w14:textId="77777777" w:rsidR="00592057" w:rsidRPr="00592057" w:rsidRDefault="00592057" w:rsidP="0059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LEFT JOIN (LEFT OUTER JOIN)</w:t>
      </w:r>
    </w:p>
    <w:p w14:paraId="42838AA8" w14:textId="77777777" w:rsidR="00592057" w:rsidRPr="00592057" w:rsidRDefault="00592057" w:rsidP="005920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Retrieves all rows from the </w:t>
      </w: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left table (employees)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matching rows from the right table (departments). If no match is found,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returned for columns from the right table.</w:t>
      </w:r>
    </w:p>
    <w:p w14:paraId="4B6B25CC" w14:textId="77777777" w:rsidR="00592057" w:rsidRPr="00592057" w:rsidRDefault="00592057" w:rsidP="005920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Use: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you need all records from the left table, regardless of matches in the right table.</w:t>
      </w:r>
    </w:p>
    <w:p w14:paraId="6895E9FC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33DFE7A1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departments.dept</w:t>
      </w:r>
      <w:proofErr w:type="gram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_name</w:t>
      </w:r>
      <w:proofErr w:type="spellEnd"/>
    </w:p>
    <w:p w14:paraId="2FC5D84B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</w:t>
      </w:r>
    </w:p>
    <w:p w14:paraId="54076FB0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LEFT JOIN departments ON </w:t>
      </w:r>
      <w:proofErr w:type="spellStart"/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employees.dept</w:t>
      </w:r>
      <w:proofErr w:type="gram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_id</w:t>
      </w:r>
      <w:proofErr w:type="spell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departments.dept_id</w:t>
      </w:r>
      <w:proofErr w:type="spell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;</w:t>
      </w:r>
    </w:p>
    <w:p w14:paraId="3C54A6DA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350"/>
      </w:tblGrid>
      <w:tr w:rsidR="00592057" w:rsidRPr="00592057" w14:paraId="69917A0C" w14:textId="77777777" w:rsidTr="00592057">
        <w:tc>
          <w:tcPr>
            <w:tcW w:w="0" w:type="auto"/>
            <w:hideMark/>
          </w:tcPr>
          <w:p w14:paraId="1691D2F6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7356F211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592057" w:rsidRPr="00592057" w14:paraId="4A0EAD6E" w14:textId="77777777" w:rsidTr="00592057">
        <w:tc>
          <w:tcPr>
            <w:tcW w:w="0" w:type="auto"/>
            <w:hideMark/>
          </w:tcPr>
          <w:p w14:paraId="0D041294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704960AD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592057" w:rsidRPr="00592057" w14:paraId="74DA992D" w14:textId="77777777" w:rsidTr="00592057">
        <w:tc>
          <w:tcPr>
            <w:tcW w:w="0" w:type="auto"/>
            <w:hideMark/>
          </w:tcPr>
          <w:p w14:paraId="3020340C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5E797717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592057" w:rsidRPr="00592057" w14:paraId="35D7DFFC" w14:textId="77777777" w:rsidTr="00592057">
        <w:tc>
          <w:tcPr>
            <w:tcW w:w="0" w:type="auto"/>
            <w:hideMark/>
          </w:tcPr>
          <w:p w14:paraId="01333BCD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hideMark/>
          </w:tcPr>
          <w:p w14:paraId="2589E30B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592057" w:rsidRPr="00592057" w14:paraId="47EC9E17" w14:textId="77777777" w:rsidTr="00592057">
        <w:tc>
          <w:tcPr>
            <w:tcW w:w="0" w:type="auto"/>
            <w:hideMark/>
          </w:tcPr>
          <w:p w14:paraId="35B8945C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Eve</w:t>
            </w:r>
          </w:p>
        </w:tc>
        <w:tc>
          <w:tcPr>
            <w:tcW w:w="0" w:type="auto"/>
            <w:hideMark/>
          </w:tcPr>
          <w:p w14:paraId="05206C6F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</w:tr>
    </w:tbl>
    <w:p w14:paraId="5B79A1EF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44635E6" w14:textId="77777777" w:rsidR="00592057" w:rsidRPr="00592057" w:rsidRDefault="00592057" w:rsidP="005920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employees are included.</w:t>
      </w:r>
    </w:p>
    <w:p w14:paraId="748E9DDB" w14:textId="77777777" w:rsidR="00592057" w:rsidRPr="00592057" w:rsidRDefault="00592057" w:rsidP="005920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Bob has no matching 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so 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dept_name</w:t>
      </w:r>
      <w:proofErr w:type="spellEnd"/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4ACA94" w14:textId="77777777" w:rsidR="00592057" w:rsidRPr="00592057" w:rsidRDefault="00592057" w:rsidP="00592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39E383">
          <v:rect id="_x0000_i1042" style="width:0;height:1.5pt" o:hralign="center" o:hrstd="t" o:hr="t" fillcolor="#a0a0a0" stroked="f"/>
        </w:pict>
      </w:r>
    </w:p>
    <w:p w14:paraId="364A5886" w14:textId="77777777" w:rsidR="00592057" w:rsidRPr="00592057" w:rsidRDefault="00592057" w:rsidP="0059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RIGHT JOIN (RIGHT OUTER JOIN)</w:t>
      </w:r>
    </w:p>
    <w:p w14:paraId="5D32CE77" w14:textId="77777777" w:rsidR="00592057" w:rsidRPr="00592057" w:rsidRDefault="00592057" w:rsidP="005920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Retrieves all rows from the </w:t>
      </w: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table (departments)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matching rows from the left table (employees). If no match is found,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returned for columns from the left table.</w:t>
      </w:r>
    </w:p>
    <w:p w14:paraId="01279782" w14:textId="77777777" w:rsidR="00592057" w:rsidRPr="00592057" w:rsidRDefault="00592057" w:rsidP="005920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Use: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you need all records from the right table, regardless of matches in the left table.</w:t>
      </w:r>
    </w:p>
    <w:p w14:paraId="66EBF565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33A8F161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departments.dept</w:t>
      </w:r>
      <w:proofErr w:type="gram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_name</w:t>
      </w:r>
      <w:proofErr w:type="spellEnd"/>
    </w:p>
    <w:p w14:paraId="7340F312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</w:t>
      </w:r>
    </w:p>
    <w:p w14:paraId="1DB9FBC4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RIGHT JOIN departments ON </w:t>
      </w:r>
      <w:proofErr w:type="spellStart"/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employees.dept</w:t>
      </w:r>
      <w:proofErr w:type="gram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_id</w:t>
      </w:r>
      <w:proofErr w:type="spell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departments.dept_id</w:t>
      </w:r>
      <w:proofErr w:type="spell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;</w:t>
      </w:r>
    </w:p>
    <w:p w14:paraId="02FC5C5B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1350"/>
      </w:tblGrid>
      <w:tr w:rsidR="00592057" w:rsidRPr="00592057" w14:paraId="58F4132F" w14:textId="77777777" w:rsidTr="00592057">
        <w:tc>
          <w:tcPr>
            <w:tcW w:w="0" w:type="auto"/>
            <w:hideMark/>
          </w:tcPr>
          <w:p w14:paraId="266FD3D8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2B1ED592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592057" w:rsidRPr="00592057" w14:paraId="50983779" w14:textId="77777777" w:rsidTr="00592057">
        <w:tc>
          <w:tcPr>
            <w:tcW w:w="0" w:type="auto"/>
            <w:hideMark/>
          </w:tcPr>
          <w:p w14:paraId="2690E76A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200A9238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592057" w:rsidRPr="00592057" w14:paraId="34CE7F74" w14:textId="77777777" w:rsidTr="00592057">
        <w:tc>
          <w:tcPr>
            <w:tcW w:w="0" w:type="auto"/>
            <w:hideMark/>
          </w:tcPr>
          <w:p w14:paraId="7A950195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416AAF29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592057" w:rsidRPr="00592057" w14:paraId="094882E0" w14:textId="77777777" w:rsidTr="00592057">
        <w:tc>
          <w:tcPr>
            <w:tcW w:w="0" w:type="auto"/>
            <w:hideMark/>
          </w:tcPr>
          <w:p w14:paraId="70FC4A86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hideMark/>
          </w:tcPr>
          <w:p w14:paraId="19C3D82A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</w:tr>
      <w:tr w:rsidR="00592057" w:rsidRPr="00592057" w14:paraId="64992E1E" w14:textId="77777777" w:rsidTr="00592057">
        <w:tc>
          <w:tcPr>
            <w:tcW w:w="0" w:type="auto"/>
            <w:hideMark/>
          </w:tcPr>
          <w:p w14:paraId="3DD18705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14:paraId="2A3594C6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Finance</w:t>
            </w:r>
          </w:p>
        </w:tc>
      </w:tr>
    </w:tbl>
    <w:p w14:paraId="638B2BF5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D2247E4" w14:textId="77777777" w:rsidR="00592057" w:rsidRPr="00592057" w:rsidRDefault="00592057" w:rsidP="005920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departments are included.</w:t>
      </w:r>
    </w:p>
    <w:p w14:paraId="572CF9A0" w14:textId="77777777" w:rsidR="00592057" w:rsidRPr="00592057" w:rsidRDefault="00592057" w:rsidP="005920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Finance has no matching 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so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name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715C71" w14:textId="77777777" w:rsidR="00592057" w:rsidRPr="00592057" w:rsidRDefault="00592057" w:rsidP="00592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D9CCF7">
          <v:rect id="_x0000_i1043" style="width:0;height:1.5pt" o:hralign="center" o:hrstd="t" o:hr="t" fillcolor="#a0a0a0" stroked="f"/>
        </w:pict>
      </w:r>
    </w:p>
    <w:p w14:paraId="5EF45BC7" w14:textId="77777777" w:rsidR="00592057" w:rsidRPr="00592057" w:rsidRDefault="00592057" w:rsidP="0059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FULL OUTER JOIN</w:t>
      </w:r>
    </w:p>
    <w:p w14:paraId="5F71BD87" w14:textId="77777777" w:rsidR="00592057" w:rsidRPr="00592057" w:rsidRDefault="00592057" w:rsidP="005920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Combines the results of </w:t>
      </w: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LEFT JOIN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JOIN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Includes all rows from both tables, and fills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there is no match.</w:t>
      </w:r>
    </w:p>
    <w:p w14:paraId="2980D4E3" w14:textId="77777777" w:rsidR="00592057" w:rsidRPr="00592057" w:rsidRDefault="00592057" w:rsidP="005920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Use: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you need all records from both tables, regardless of matches.</w:t>
      </w:r>
    </w:p>
    <w:p w14:paraId="4E73D112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1EF7887D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departments.dept</w:t>
      </w:r>
      <w:proofErr w:type="gram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_name</w:t>
      </w:r>
      <w:proofErr w:type="spellEnd"/>
    </w:p>
    <w:p w14:paraId="193BF383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</w:t>
      </w:r>
    </w:p>
    <w:p w14:paraId="2BF9A2BC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FULL OUTER JOIN departments ON </w:t>
      </w:r>
      <w:proofErr w:type="spellStart"/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employees.dept</w:t>
      </w:r>
      <w:proofErr w:type="gram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_id</w:t>
      </w:r>
      <w:proofErr w:type="spell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departments.dept_id</w:t>
      </w:r>
      <w:proofErr w:type="spell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;</w:t>
      </w:r>
    </w:p>
    <w:p w14:paraId="22E4DE57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1350"/>
      </w:tblGrid>
      <w:tr w:rsidR="00592057" w:rsidRPr="00592057" w14:paraId="65726F6A" w14:textId="77777777" w:rsidTr="0011101C">
        <w:tc>
          <w:tcPr>
            <w:tcW w:w="244" w:type="dxa"/>
            <w:hideMark/>
          </w:tcPr>
          <w:p w14:paraId="4132737E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478571FA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592057" w:rsidRPr="00592057" w14:paraId="5686581B" w14:textId="77777777" w:rsidTr="0011101C">
        <w:tc>
          <w:tcPr>
            <w:tcW w:w="244" w:type="dxa"/>
            <w:hideMark/>
          </w:tcPr>
          <w:p w14:paraId="72292F6A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310CE3A7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592057" w:rsidRPr="00592057" w14:paraId="4DB302D6" w14:textId="77777777" w:rsidTr="0011101C">
        <w:tc>
          <w:tcPr>
            <w:tcW w:w="244" w:type="dxa"/>
            <w:hideMark/>
          </w:tcPr>
          <w:p w14:paraId="7AEEE6DC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3A1B8B12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592057" w:rsidRPr="00592057" w14:paraId="30878561" w14:textId="77777777" w:rsidTr="0011101C">
        <w:tc>
          <w:tcPr>
            <w:tcW w:w="244" w:type="dxa"/>
            <w:hideMark/>
          </w:tcPr>
          <w:p w14:paraId="6780A8A7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hideMark/>
          </w:tcPr>
          <w:p w14:paraId="4DD2F17F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592057" w:rsidRPr="00592057" w14:paraId="21B5631D" w14:textId="77777777" w:rsidTr="0011101C">
        <w:tc>
          <w:tcPr>
            <w:tcW w:w="244" w:type="dxa"/>
            <w:hideMark/>
          </w:tcPr>
          <w:p w14:paraId="5A14B7D3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hideMark/>
          </w:tcPr>
          <w:p w14:paraId="67DCEE78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</w:tr>
      <w:tr w:rsidR="00592057" w:rsidRPr="00592057" w14:paraId="14566CD8" w14:textId="77777777" w:rsidTr="0011101C">
        <w:tc>
          <w:tcPr>
            <w:tcW w:w="244" w:type="dxa"/>
            <w:hideMark/>
          </w:tcPr>
          <w:p w14:paraId="46A80A21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14:paraId="37996F7A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Finance</w:t>
            </w:r>
          </w:p>
        </w:tc>
      </w:tr>
    </w:tbl>
    <w:p w14:paraId="529A65EC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844E535" w14:textId="77777777" w:rsidR="00592057" w:rsidRPr="00592057" w:rsidRDefault="00592057" w:rsidP="005920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all employees and all departments.</w:t>
      </w:r>
    </w:p>
    <w:p w14:paraId="5619C6E5" w14:textId="77777777" w:rsidR="00592057" w:rsidRPr="00592057" w:rsidRDefault="00592057" w:rsidP="005920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Bob has no department (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dept_name</w:t>
      </w:r>
      <w:proofErr w:type="spellEnd"/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5F01237" w14:textId="77777777" w:rsidR="00592057" w:rsidRPr="00592057" w:rsidRDefault="00592057" w:rsidP="005920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Finance has no employee (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name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5F78559" w14:textId="77777777" w:rsidR="00592057" w:rsidRPr="00592057" w:rsidRDefault="00592057" w:rsidP="00592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98F84C">
          <v:rect id="_x0000_i1044" style="width:0;height:1.5pt" o:hralign="center" o:hrstd="t" o:hr="t" fillcolor="#a0a0a0" stroked="f"/>
        </w:pict>
      </w:r>
    </w:p>
    <w:p w14:paraId="13C3781C" w14:textId="77777777" w:rsidR="00592057" w:rsidRPr="00592057" w:rsidRDefault="00592057" w:rsidP="0059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Joins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658"/>
        <w:gridCol w:w="1759"/>
        <w:gridCol w:w="1548"/>
        <w:gridCol w:w="2502"/>
      </w:tblGrid>
      <w:tr w:rsidR="00592057" w:rsidRPr="00592057" w14:paraId="71F15297" w14:textId="77777777" w:rsidTr="0011101C">
        <w:tc>
          <w:tcPr>
            <w:tcW w:w="0" w:type="auto"/>
            <w:hideMark/>
          </w:tcPr>
          <w:p w14:paraId="4CE3764E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 of Join</w:t>
            </w:r>
          </w:p>
        </w:tc>
        <w:tc>
          <w:tcPr>
            <w:tcW w:w="0" w:type="auto"/>
            <w:hideMark/>
          </w:tcPr>
          <w:p w14:paraId="4D3E67A6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Left Table Rows</w:t>
            </w:r>
          </w:p>
        </w:tc>
        <w:tc>
          <w:tcPr>
            <w:tcW w:w="0" w:type="auto"/>
            <w:hideMark/>
          </w:tcPr>
          <w:p w14:paraId="6E1B38EC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Right Table Rows</w:t>
            </w:r>
          </w:p>
        </w:tc>
        <w:tc>
          <w:tcPr>
            <w:tcW w:w="0" w:type="auto"/>
            <w:hideMark/>
          </w:tcPr>
          <w:p w14:paraId="2563ABF9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Matched Rows</w:t>
            </w:r>
          </w:p>
        </w:tc>
        <w:tc>
          <w:tcPr>
            <w:tcW w:w="0" w:type="auto"/>
            <w:hideMark/>
          </w:tcPr>
          <w:p w14:paraId="7BC93B35" w14:textId="77777777" w:rsidR="00592057" w:rsidRPr="00592057" w:rsidRDefault="00592057" w:rsidP="005920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Non-Matched Rows (NULL)</w:t>
            </w:r>
          </w:p>
        </w:tc>
      </w:tr>
      <w:tr w:rsidR="00592057" w:rsidRPr="00592057" w14:paraId="68FC0447" w14:textId="77777777" w:rsidTr="0011101C">
        <w:tc>
          <w:tcPr>
            <w:tcW w:w="0" w:type="auto"/>
            <w:hideMark/>
          </w:tcPr>
          <w:p w14:paraId="51FA7240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INNER JOIN</w:t>
            </w:r>
          </w:p>
        </w:tc>
        <w:tc>
          <w:tcPr>
            <w:tcW w:w="0" w:type="auto"/>
            <w:hideMark/>
          </w:tcPr>
          <w:p w14:paraId="0FFDE3C9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Only matching</w:t>
            </w:r>
          </w:p>
        </w:tc>
        <w:tc>
          <w:tcPr>
            <w:tcW w:w="0" w:type="auto"/>
            <w:hideMark/>
          </w:tcPr>
          <w:p w14:paraId="1A184407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Only matching</w:t>
            </w:r>
          </w:p>
        </w:tc>
        <w:tc>
          <w:tcPr>
            <w:tcW w:w="0" w:type="auto"/>
            <w:hideMark/>
          </w:tcPr>
          <w:p w14:paraId="2FF68840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FD5D293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592057" w:rsidRPr="00592057" w14:paraId="2CA550FC" w14:textId="77777777" w:rsidTr="0011101C">
        <w:tc>
          <w:tcPr>
            <w:tcW w:w="0" w:type="auto"/>
            <w:hideMark/>
          </w:tcPr>
          <w:p w14:paraId="273CFE72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LEFT JOIN</w:t>
            </w:r>
          </w:p>
        </w:tc>
        <w:tc>
          <w:tcPr>
            <w:tcW w:w="0" w:type="auto"/>
            <w:hideMark/>
          </w:tcPr>
          <w:p w14:paraId="69FA2F68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</w:p>
        </w:tc>
        <w:tc>
          <w:tcPr>
            <w:tcW w:w="0" w:type="auto"/>
            <w:hideMark/>
          </w:tcPr>
          <w:p w14:paraId="3DF99A5F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Only matching</w:t>
            </w:r>
          </w:p>
        </w:tc>
        <w:tc>
          <w:tcPr>
            <w:tcW w:w="0" w:type="auto"/>
            <w:hideMark/>
          </w:tcPr>
          <w:p w14:paraId="2BA41670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0FD9E0E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Non-matches from right</w:t>
            </w:r>
          </w:p>
        </w:tc>
      </w:tr>
      <w:tr w:rsidR="00592057" w:rsidRPr="00592057" w14:paraId="78C596E3" w14:textId="77777777" w:rsidTr="0011101C">
        <w:tc>
          <w:tcPr>
            <w:tcW w:w="0" w:type="auto"/>
            <w:hideMark/>
          </w:tcPr>
          <w:p w14:paraId="5D209B7A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RIGHT JOIN</w:t>
            </w:r>
          </w:p>
        </w:tc>
        <w:tc>
          <w:tcPr>
            <w:tcW w:w="0" w:type="auto"/>
            <w:hideMark/>
          </w:tcPr>
          <w:p w14:paraId="46F97F8C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Only matching</w:t>
            </w:r>
          </w:p>
        </w:tc>
        <w:tc>
          <w:tcPr>
            <w:tcW w:w="0" w:type="auto"/>
            <w:hideMark/>
          </w:tcPr>
          <w:p w14:paraId="6C9EEABC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</w:p>
        </w:tc>
        <w:tc>
          <w:tcPr>
            <w:tcW w:w="0" w:type="auto"/>
            <w:hideMark/>
          </w:tcPr>
          <w:p w14:paraId="27A01613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437BA068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Non-matches from left</w:t>
            </w:r>
          </w:p>
        </w:tc>
      </w:tr>
      <w:tr w:rsidR="00592057" w:rsidRPr="00592057" w14:paraId="76E7E51F" w14:textId="77777777" w:rsidTr="0011101C">
        <w:tc>
          <w:tcPr>
            <w:tcW w:w="0" w:type="auto"/>
            <w:hideMark/>
          </w:tcPr>
          <w:p w14:paraId="4F3A6BE3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FULL OUTER</w:t>
            </w:r>
          </w:p>
        </w:tc>
        <w:tc>
          <w:tcPr>
            <w:tcW w:w="0" w:type="auto"/>
            <w:hideMark/>
          </w:tcPr>
          <w:p w14:paraId="0F49D330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</w:p>
        </w:tc>
        <w:tc>
          <w:tcPr>
            <w:tcW w:w="0" w:type="auto"/>
            <w:hideMark/>
          </w:tcPr>
          <w:p w14:paraId="1E37853F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</w:p>
        </w:tc>
        <w:tc>
          <w:tcPr>
            <w:tcW w:w="0" w:type="auto"/>
            <w:hideMark/>
          </w:tcPr>
          <w:p w14:paraId="52FF8D30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30D85955" w14:textId="77777777" w:rsidR="00592057" w:rsidRPr="00592057" w:rsidRDefault="00592057" w:rsidP="005920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Non-matches from both</w:t>
            </w:r>
          </w:p>
        </w:tc>
      </w:tr>
    </w:tbl>
    <w:p w14:paraId="394DCEE6" w14:textId="77777777" w:rsidR="00592057" w:rsidRPr="00592057" w:rsidRDefault="00592057" w:rsidP="00592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7A49EA">
          <v:rect id="_x0000_i1045" style="width:0;height:1.5pt" o:hralign="center" o:hrstd="t" o:hr="t" fillcolor="#a0a0a0" stroked="f"/>
        </w:pict>
      </w:r>
    </w:p>
    <w:p w14:paraId="7907121C" w14:textId="77777777" w:rsidR="00592057" w:rsidRPr="00592057" w:rsidRDefault="00592057" w:rsidP="0059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Visualization</w:t>
      </w:r>
    </w:p>
    <w:p w14:paraId="1F4EC418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INNER JOIN</w:t>
      </w:r>
    </w:p>
    <w:p w14:paraId="69430224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Employees          Departments</w:t>
      </w:r>
    </w:p>
    <w:p w14:paraId="4AB6007C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+----------------+</w:t>
      </w:r>
    </w:p>
    <w:p w14:paraId="433D73FB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John     10   &lt;---&gt;  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10  HR</w:t>
      </w:r>
      <w:proofErr w:type="gramEnd"/>
    </w:p>
    <w:p w14:paraId="27974358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Alice    20   &lt;---&gt;  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20  Sales</w:t>
      </w:r>
      <w:proofErr w:type="gramEnd"/>
    </w:p>
    <w:p w14:paraId="70FF54AB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Eve      30   &lt;---&gt;  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30  IT</w:t>
      </w:r>
      <w:proofErr w:type="gramEnd"/>
    </w:p>
    <w:p w14:paraId="0E600BD3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LEFT JOIN</w:t>
      </w:r>
    </w:p>
    <w:p w14:paraId="585D56EA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Employees          Departments</w:t>
      </w:r>
    </w:p>
    <w:p w14:paraId="0FDC41E0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+----------------+</w:t>
      </w:r>
    </w:p>
    <w:p w14:paraId="0FD7F350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John     10   &lt;---&gt;  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10  HR</w:t>
      </w:r>
      <w:proofErr w:type="gramEnd"/>
    </w:p>
    <w:p w14:paraId="6A9DFBBB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Alice    20   &lt;---&gt;  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20  Sales</w:t>
      </w:r>
      <w:proofErr w:type="gramEnd"/>
    </w:p>
    <w:p w14:paraId="49CF3390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Eve      30   &lt;---&gt;  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30  IT</w:t>
      </w:r>
      <w:proofErr w:type="gramEnd"/>
    </w:p>
    <w:p w14:paraId="2CF9F41B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Bob      NULL ------&gt; NULL</w:t>
      </w:r>
    </w:p>
    <w:p w14:paraId="0C166CA7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JOIN</w:t>
      </w:r>
    </w:p>
    <w:p w14:paraId="6D9C5D5F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 xml:space="preserve">    Employees          Departments</w:t>
      </w:r>
    </w:p>
    <w:p w14:paraId="22B6E56C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+----------------+</w:t>
      </w:r>
    </w:p>
    <w:p w14:paraId="5D8C26E4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John     10   &lt;---&gt;  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10  HR</w:t>
      </w:r>
      <w:proofErr w:type="gramEnd"/>
    </w:p>
    <w:p w14:paraId="64BCDDAE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Alice    20   &lt;---&gt;  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20  Sales</w:t>
      </w:r>
      <w:proofErr w:type="gramEnd"/>
    </w:p>
    <w:p w14:paraId="3C9148C8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Eve      30   &lt;---&gt;  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30  IT</w:t>
      </w:r>
      <w:proofErr w:type="gramEnd"/>
    </w:p>
    <w:p w14:paraId="2CA20211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NULL    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proofErr w:type="spell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------&gt;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40  Finance</w:t>
      </w:r>
      <w:proofErr w:type="gramEnd"/>
    </w:p>
    <w:p w14:paraId="5E35FEBF" w14:textId="77777777" w:rsidR="00592057" w:rsidRPr="00592057" w:rsidRDefault="00592057" w:rsidP="0059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OUTER JOIN</w:t>
      </w:r>
    </w:p>
    <w:p w14:paraId="512FE1A6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Employees          Departments</w:t>
      </w:r>
    </w:p>
    <w:p w14:paraId="34F08621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+----------------+</w:t>
      </w:r>
    </w:p>
    <w:p w14:paraId="0A567E40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John     10   &lt;---&gt;  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10  HR</w:t>
      </w:r>
      <w:proofErr w:type="gramEnd"/>
    </w:p>
    <w:p w14:paraId="3336240F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Alice    20   &lt;---&gt;  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20  Sales</w:t>
      </w:r>
      <w:proofErr w:type="gramEnd"/>
    </w:p>
    <w:p w14:paraId="3F121FE0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Eve      30   &lt;---&gt;  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30  IT</w:t>
      </w:r>
      <w:proofErr w:type="gramEnd"/>
    </w:p>
    <w:p w14:paraId="355DB8B4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Bob      NULL ------&gt; NULL</w:t>
      </w:r>
    </w:p>
    <w:p w14:paraId="6783B38B" w14:textId="77777777" w:rsidR="00592057" w:rsidRPr="00592057" w:rsidRDefault="00592057" w:rsidP="0059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NULL    </w:t>
      </w:r>
      <w:proofErr w:type="spell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proofErr w:type="spellEnd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------&gt; </w:t>
      </w:r>
      <w:proofErr w:type="gramStart"/>
      <w:r w:rsidRPr="0059205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40  Finance</w:t>
      </w:r>
      <w:proofErr w:type="gramEnd"/>
    </w:p>
    <w:p w14:paraId="686BEB81" w14:textId="77777777" w:rsidR="006832C8" w:rsidRPr="006832C8" w:rsidRDefault="006832C8" w:rsidP="00683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What is the difference between WHERE and HAVING clauses?</w:t>
      </w:r>
    </w:p>
    <w:p w14:paraId="0F36A8C1" w14:textId="77777777" w:rsidR="006832C8" w:rsidRPr="006832C8" w:rsidRDefault="006832C8" w:rsidP="00683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</w:p>
    <w:p w14:paraId="3EF4B560" w14:textId="77777777" w:rsidR="006832C8" w:rsidRPr="006832C8" w:rsidRDefault="006832C8" w:rsidP="006832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 Clause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Filters rows before any grouping or aggregation occurs in a SQL query.</w:t>
      </w:r>
    </w:p>
    <w:p w14:paraId="4CDF05BB" w14:textId="77777777" w:rsidR="006832C8" w:rsidRPr="006832C8" w:rsidRDefault="006832C8" w:rsidP="006832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HAVING Clause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Filters rows after grouping or aggregation has been applied.</w:t>
      </w:r>
    </w:p>
    <w:p w14:paraId="22EBB951" w14:textId="77777777" w:rsidR="006832C8" w:rsidRPr="006832C8" w:rsidRDefault="006832C8" w:rsidP="00683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3E60FA">
          <v:rect id="_x0000_i1053" style="width:0;height:1.5pt" o:hralign="center" o:hrstd="t" o:hr="t" fillcolor="#a0a0a0" stroked="f"/>
        </w:pict>
      </w:r>
    </w:p>
    <w:p w14:paraId="48311EDC" w14:textId="77777777" w:rsidR="006832C8" w:rsidRPr="006832C8" w:rsidRDefault="006832C8" w:rsidP="00683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2867"/>
        <w:gridCol w:w="3134"/>
      </w:tblGrid>
      <w:tr w:rsidR="006832C8" w:rsidRPr="006832C8" w14:paraId="717DCFA4" w14:textId="77777777" w:rsidTr="006832C8">
        <w:tc>
          <w:tcPr>
            <w:tcW w:w="0" w:type="auto"/>
            <w:hideMark/>
          </w:tcPr>
          <w:p w14:paraId="1F79ADDF" w14:textId="77777777" w:rsidR="006832C8" w:rsidRPr="006832C8" w:rsidRDefault="006832C8" w:rsidP="006832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1A101696" w14:textId="77777777" w:rsidR="006832C8" w:rsidRPr="006832C8" w:rsidRDefault="006832C8" w:rsidP="006832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WHERE</w:t>
            </w:r>
          </w:p>
        </w:tc>
        <w:tc>
          <w:tcPr>
            <w:tcW w:w="0" w:type="auto"/>
            <w:hideMark/>
          </w:tcPr>
          <w:p w14:paraId="763F3269" w14:textId="77777777" w:rsidR="006832C8" w:rsidRPr="006832C8" w:rsidRDefault="006832C8" w:rsidP="006832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HAVING</w:t>
            </w:r>
          </w:p>
        </w:tc>
      </w:tr>
      <w:tr w:rsidR="006832C8" w:rsidRPr="006832C8" w14:paraId="5552C485" w14:textId="77777777" w:rsidTr="006832C8">
        <w:tc>
          <w:tcPr>
            <w:tcW w:w="0" w:type="auto"/>
            <w:hideMark/>
          </w:tcPr>
          <w:p w14:paraId="0293BD32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78CDC8F4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Filters individual rows</w:t>
            </w:r>
          </w:p>
        </w:tc>
        <w:tc>
          <w:tcPr>
            <w:tcW w:w="0" w:type="auto"/>
            <w:hideMark/>
          </w:tcPr>
          <w:p w14:paraId="09A335C7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Filters aggregated/grouped rows</w:t>
            </w:r>
          </w:p>
        </w:tc>
      </w:tr>
      <w:tr w:rsidR="006832C8" w:rsidRPr="006832C8" w14:paraId="03289B77" w14:textId="77777777" w:rsidTr="006832C8">
        <w:tc>
          <w:tcPr>
            <w:tcW w:w="0" w:type="auto"/>
            <w:hideMark/>
          </w:tcPr>
          <w:p w14:paraId="634A091E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Execution Stage</w:t>
            </w:r>
          </w:p>
        </w:tc>
        <w:tc>
          <w:tcPr>
            <w:tcW w:w="0" w:type="auto"/>
            <w:hideMark/>
          </w:tcPr>
          <w:p w14:paraId="2A4CA5D5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Before grouping/aggregation</w:t>
            </w:r>
          </w:p>
        </w:tc>
        <w:tc>
          <w:tcPr>
            <w:tcW w:w="0" w:type="auto"/>
            <w:hideMark/>
          </w:tcPr>
          <w:p w14:paraId="59829F5D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After grouping/aggregation</w:t>
            </w:r>
          </w:p>
        </w:tc>
      </w:tr>
      <w:tr w:rsidR="006832C8" w:rsidRPr="006832C8" w14:paraId="0CDC88AF" w14:textId="77777777" w:rsidTr="006832C8">
        <w:tc>
          <w:tcPr>
            <w:tcW w:w="0" w:type="auto"/>
            <w:hideMark/>
          </w:tcPr>
          <w:p w14:paraId="47E0CE31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Can Use Aggregate Functions?</w:t>
            </w:r>
          </w:p>
        </w:tc>
        <w:tc>
          <w:tcPr>
            <w:tcW w:w="0" w:type="auto"/>
            <w:hideMark/>
          </w:tcPr>
          <w:p w14:paraId="1652FCDB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08BB19E1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</w:tbl>
    <w:p w14:paraId="0374610B" w14:textId="77777777" w:rsidR="006832C8" w:rsidRPr="006832C8" w:rsidRDefault="006832C8" w:rsidP="00683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1B43EA">
          <v:rect id="_x0000_i1054" style="width:0;height:1.5pt" o:hralign="center" o:hrstd="t" o:hr="t" fillcolor="#a0a0a0" stroked="f"/>
        </w:pict>
      </w:r>
    </w:p>
    <w:p w14:paraId="22BB90B4" w14:textId="77777777" w:rsidR="006832C8" w:rsidRPr="006832C8" w:rsidRDefault="006832C8" w:rsidP="00683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10AB1B97" w14:textId="77777777" w:rsidR="006832C8" w:rsidRPr="006832C8" w:rsidRDefault="006832C8" w:rsidP="006832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 Clause Example</w:t>
      </w:r>
    </w:p>
    <w:p w14:paraId="5A440F12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 name, salary</w:t>
      </w:r>
    </w:p>
    <w:p w14:paraId="0002FF3C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</w:t>
      </w:r>
    </w:p>
    <w:p w14:paraId="0E063E2C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WHERE salary &gt; 50000;</w:t>
      </w:r>
    </w:p>
    <w:p w14:paraId="208BD942" w14:textId="77777777" w:rsidR="006832C8" w:rsidRPr="006832C8" w:rsidRDefault="006832C8" w:rsidP="006832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Filters employees whose salary is greater than 50,000.</w:t>
      </w:r>
    </w:p>
    <w:p w14:paraId="301A6DEA" w14:textId="77777777" w:rsidR="006832C8" w:rsidRPr="006832C8" w:rsidRDefault="006832C8" w:rsidP="00683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0953D4">
          <v:rect id="_x0000_i1055" style="width:0;height:1.5pt" o:hralign="center" o:hrstd="t" o:hr="t" fillcolor="#a0a0a0" stroked="f"/>
        </w:pict>
      </w:r>
    </w:p>
    <w:p w14:paraId="00F77D4B" w14:textId="77777777" w:rsidR="006832C8" w:rsidRPr="006832C8" w:rsidRDefault="006832C8" w:rsidP="006832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HAVING Clause Example</w:t>
      </w:r>
    </w:p>
    <w:p w14:paraId="3149F899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department, </w:t>
      </w:r>
      <w:proofErr w:type="gram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AVG(</w:t>
      </w:r>
      <w:proofErr w:type="gramEnd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salary) AS </w:t>
      </w:r>
      <w:proofErr w:type="spell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avg_salary</w:t>
      </w:r>
      <w:proofErr w:type="spellEnd"/>
    </w:p>
    <w:p w14:paraId="7DD2E137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>FROM employees</w:t>
      </w:r>
    </w:p>
    <w:p w14:paraId="1E1700CE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GROUP BY department</w:t>
      </w:r>
    </w:p>
    <w:p w14:paraId="7386A232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HAVING </w:t>
      </w:r>
      <w:proofErr w:type="gram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AVG(</w:t>
      </w:r>
      <w:proofErr w:type="gramEnd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salary) &gt; 60000;</w:t>
      </w:r>
    </w:p>
    <w:p w14:paraId="0F093D52" w14:textId="77777777" w:rsidR="006832C8" w:rsidRPr="006832C8" w:rsidRDefault="006832C8" w:rsidP="006832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822EA7" w14:textId="77777777" w:rsidR="006832C8" w:rsidRPr="006832C8" w:rsidRDefault="006832C8" w:rsidP="006832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First, the query calculates the average salary for each department (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GROUP BY department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D44C1E4" w14:textId="77777777" w:rsidR="006832C8" w:rsidRPr="006832C8" w:rsidRDefault="006832C8" w:rsidP="006832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Then, it filters departments with an average salary greater than 60,000 using the 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HAVING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clause.</w:t>
      </w:r>
    </w:p>
    <w:p w14:paraId="61CF202B" w14:textId="77777777" w:rsidR="006832C8" w:rsidRPr="006832C8" w:rsidRDefault="006832C8" w:rsidP="00683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E1D477">
          <v:rect id="_x0000_i1056" style="width:0;height:1.5pt" o:hralign="center" o:hrstd="t" o:hr="t" fillcolor="#a0a0a0" stroked="f"/>
        </w:pict>
      </w:r>
    </w:p>
    <w:p w14:paraId="6211F161" w14:textId="77777777" w:rsidR="006832C8" w:rsidRPr="006832C8" w:rsidRDefault="006832C8" w:rsidP="006832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Combined Example: WHERE and HAVING</w:t>
      </w:r>
    </w:p>
    <w:p w14:paraId="5F49C4EC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department, </w:t>
      </w:r>
      <w:proofErr w:type="gram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COUNT(</w:t>
      </w:r>
      <w:proofErr w:type="gramEnd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*) AS </w:t>
      </w:r>
      <w:proofErr w:type="spell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emp_count</w:t>
      </w:r>
      <w:proofErr w:type="spellEnd"/>
    </w:p>
    <w:p w14:paraId="2C147A30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</w:t>
      </w:r>
    </w:p>
    <w:p w14:paraId="28A03EDB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WHERE salary &gt; 30000</w:t>
      </w:r>
    </w:p>
    <w:p w14:paraId="269832F9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GROUP BY department</w:t>
      </w:r>
    </w:p>
    <w:p w14:paraId="37E84503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HAVING </w:t>
      </w:r>
      <w:proofErr w:type="gram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COUNT(</w:t>
      </w:r>
      <w:proofErr w:type="gramEnd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*) &gt; 5;</w:t>
      </w:r>
    </w:p>
    <w:p w14:paraId="64AC53A9" w14:textId="77777777" w:rsidR="006832C8" w:rsidRPr="006832C8" w:rsidRDefault="006832C8" w:rsidP="006832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1276DA" w14:textId="77777777" w:rsidR="006832C8" w:rsidRPr="006832C8" w:rsidRDefault="006832C8" w:rsidP="006832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Filters employees with a salary greater than 30,000 (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WHERE salary &gt; 30000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96657B8" w14:textId="77777777" w:rsidR="006832C8" w:rsidRPr="006832C8" w:rsidRDefault="006832C8" w:rsidP="006832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Groups the remaining rows by department (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GROUP BY department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6401578" w14:textId="77777777" w:rsidR="006832C8" w:rsidRPr="006832C8" w:rsidRDefault="006832C8" w:rsidP="006832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Filters departments with more than 5 employees (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HAVING </w:t>
      </w:r>
      <w:proofErr w:type="gram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COUNT(</w:t>
      </w:r>
      <w:proofErr w:type="gramEnd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*) &gt; 5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3847E74" w14:textId="77777777" w:rsidR="006832C8" w:rsidRPr="006832C8" w:rsidRDefault="006832C8" w:rsidP="00683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A0BB03">
          <v:rect id="_x0000_i1057" style="width:0;height:1.5pt" o:hralign="center" o:hrstd="t" o:hr="t" fillcolor="#a0a0a0" stroked="f"/>
        </w:pict>
      </w:r>
    </w:p>
    <w:p w14:paraId="2CF3E429" w14:textId="77777777" w:rsidR="006832C8" w:rsidRPr="006832C8" w:rsidRDefault="006832C8" w:rsidP="00683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How do you use GROUP BY and HAVING in a query?</w:t>
      </w:r>
    </w:p>
    <w:p w14:paraId="2384BF54" w14:textId="77777777" w:rsidR="006832C8" w:rsidRPr="006832C8" w:rsidRDefault="006832C8" w:rsidP="00683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</w:p>
    <w:p w14:paraId="36ACC977" w14:textId="77777777" w:rsidR="006832C8" w:rsidRPr="006832C8" w:rsidRDefault="006832C8" w:rsidP="006832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BY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Organizes rows into groups based on one or more columns.</w:t>
      </w:r>
    </w:p>
    <w:p w14:paraId="1DB9ACCE" w14:textId="77777777" w:rsidR="006832C8" w:rsidRPr="006832C8" w:rsidRDefault="006832C8" w:rsidP="006832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HAVING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Filters those groups based on conditions, often involving aggregate functions.</w:t>
      </w:r>
    </w:p>
    <w:p w14:paraId="772714C1" w14:textId="77777777" w:rsidR="006832C8" w:rsidRPr="006832C8" w:rsidRDefault="006832C8" w:rsidP="00683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333D80">
          <v:rect id="_x0000_i1058" style="width:0;height:1.5pt" o:hralign="center" o:hrstd="t" o:hr="t" fillcolor="#a0a0a0" stroked="f"/>
        </w:pict>
      </w:r>
    </w:p>
    <w:p w14:paraId="3154199D" w14:textId="77777777" w:rsidR="006832C8" w:rsidRPr="006832C8" w:rsidRDefault="006832C8" w:rsidP="00683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Steps to Use </w:t>
      </w:r>
      <w:r w:rsidRPr="006832C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GROUP BY</w:t>
      </w: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Pr="006832C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HAVING</w:t>
      </w: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2676C4A" w14:textId="77777777" w:rsidR="006832C8" w:rsidRPr="006832C8" w:rsidRDefault="006832C8" w:rsidP="006832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GROUP BY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define how the rows should be grouped.</w:t>
      </w:r>
    </w:p>
    <w:p w14:paraId="54B1F49A" w14:textId="77777777" w:rsidR="006832C8" w:rsidRPr="006832C8" w:rsidRDefault="006832C8" w:rsidP="006832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aggregate functions (like </w:t>
      </w:r>
      <w:proofErr w:type="gram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COUNT(</w:t>
      </w:r>
      <w:proofErr w:type="gramEnd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SUM()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AVG()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 on the groups.</w:t>
      </w:r>
    </w:p>
    <w:p w14:paraId="4A0187BF" w14:textId="77777777" w:rsidR="006832C8" w:rsidRPr="006832C8" w:rsidRDefault="006832C8" w:rsidP="006832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HAVING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filter the groups based on the results of the aggregation.</w:t>
      </w:r>
    </w:p>
    <w:p w14:paraId="37C18606" w14:textId="77777777" w:rsidR="006832C8" w:rsidRPr="006832C8" w:rsidRDefault="006832C8" w:rsidP="00683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CB486B">
          <v:rect id="_x0000_i1059" style="width:0;height:1.5pt" o:hralign="center" o:hrstd="t" o:hr="t" fillcolor="#a0a0a0" stroked="f"/>
        </w:pict>
      </w:r>
    </w:p>
    <w:p w14:paraId="163F73A4" w14:textId="77777777" w:rsidR="006832C8" w:rsidRPr="006832C8" w:rsidRDefault="006832C8" w:rsidP="00683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B441DCB" w14:textId="77777777" w:rsidR="006832C8" w:rsidRPr="006832C8" w:rsidRDefault="006832C8" w:rsidP="00683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departments with a total salary expense greater than 200,000.</w:t>
      </w:r>
    </w:p>
    <w:p w14:paraId="1F37A59A" w14:textId="77777777" w:rsidR="006832C8" w:rsidRPr="006832C8" w:rsidRDefault="006832C8" w:rsidP="00683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776"/>
        <w:gridCol w:w="1416"/>
        <w:gridCol w:w="843"/>
      </w:tblGrid>
      <w:tr w:rsidR="006832C8" w:rsidRPr="006832C8" w14:paraId="0D3247EC" w14:textId="77777777" w:rsidTr="006832C8">
        <w:tc>
          <w:tcPr>
            <w:tcW w:w="0" w:type="auto"/>
            <w:hideMark/>
          </w:tcPr>
          <w:p w14:paraId="34D8C8E8" w14:textId="77777777" w:rsidR="006832C8" w:rsidRPr="006832C8" w:rsidRDefault="006832C8" w:rsidP="006832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83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emp_id</w:t>
            </w:r>
            <w:proofErr w:type="spellEnd"/>
          </w:p>
        </w:tc>
        <w:tc>
          <w:tcPr>
            <w:tcW w:w="0" w:type="auto"/>
            <w:hideMark/>
          </w:tcPr>
          <w:p w14:paraId="7BA03C74" w14:textId="77777777" w:rsidR="006832C8" w:rsidRPr="006832C8" w:rsidRDefault="006832C8" w:rsidP="006832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4D3C159E" w14:textId="77777777" w:rsidR="006832C8" w:rsidRPr="006832C8" w:rsidRDefault="006832C8" w:rsidP="006832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department</w:t>
            </w:r>
          </w:p>
        </w:tc>
        <w:tc>
          <w:tcPr>
            <w:tcW w:w="0" w:type="auto"/>
            <w:hideMark/>
          </w:tcPr>
          <w:p w14:paraId="15162265" w14:textId="77777777" w:rsidR="006832C8" w:rsidRPr="006832C8" w:rsidRDefault="006832C8" w:rsidP="006832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</w:tr>
      <w:tr w:rsidR="006832C8" w:rsidRPr="006832C8" w14:paraId="3F0CFA28" w14:textId="77777777" w:rsidTr="006832C8">
        <w:tc>
          <w:tcPr>
            <w:tcW w:w="0" w:type="auto"/>
            <w:hideMark/>
          </w:tcPr>
          <w:p w14:paraId="5CFDEA4C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4123CFB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1ABA14B8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  <w:tc>
          <w:tcPr>
            <w:tcW w:w="0" w:type="auto"/>
            <w:hideMark/>
          </w:tcPr>
          <w:p w14:paraId="6FB99EC6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  <w:tr w:rsidR="006832C8" w:rsidRPr="006832C8" w14:paraId="2E3CBF92" w14:textId="77777777" w:rsidTr="006832C8">
        <w:tc>
          <w:tcPr>
            <w:tcW w:w="0" w:type="auto"/>
            <w:hideMark/>
          </w:tcPr>
          <w:p w14:paraId="6FE59D7B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6D7666D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20814F6C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hideMark/>
          </w:tcPr>
          <w:p w14:paraId="1BD0A453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90000</w:t>
            </w:r>
          </w:p>
        </w:tc>
      </w:tr>
      <w:tr w:rsidR="006832C8" w:rsidRPr="006832C8" w14:paraId="5B784F2D" w14:textId="77777777" w:rsidTr="006832C8">
        <w:tc>
          <w:tcPr>
            <w:tcW w:w="0" w:type="auto"/>
            <w:hideMark/>
          </w:tcPr>
          <w:p w14:paraId="6B8E1F73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6596FB2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hideMark/>
          </w:tcPr>
          <w:p w14:paraId="701ECF4F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hideMark/>
          </w:tcPr>
          <w:p w14:paraId="69040D1F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60000</w:t>
            </w:r>
          </w:p>
        </w:tc>
      </w:tr>
      <w:tr w:rsidR="006832C8" w:rsidRPr="006832C8" w14:paraId="2B8F7C56" w14:textId="77777777" w:rsidTr="006832C8">
        <w:tc>
          <w:tcPr>
            <w:tcW w:w="0" w:type="auto"/>
            <w:hideMark/>
          </w:tcPr>
          <w:p w14:paraId="31826749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2C1319C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hideMark/>
          </w:tcPr>
          <w:p w14:paraId="7899228F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  <w:tc>
          <w:tcPr>
            <w:tcW w:w="0" w:type="auto"/>
            <w:hideMark/>
          </w:tcPr>
          <w:p w14:paraId="25CFAF94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60000</w:t>
            </w:r>
          </w:p>
        </w:tc>
      </w:tr>
      <w:tr w:rsidR="006832C8" w:rsidRPr="006832C8" w14:paraId="55D0544C" w14:textId="77777777" w:rsidTr="006832C8">
        <w:tc>
          <w:tcPr>
            <w:tcW w:w="0" w:type="auto"/>
            <w:hideMark/>
          </w:tcPr>
          <w:p w14:paraId="3AA1B23B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83F43BE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</w:t>
            </w:r>
          </w:p>
        </w:tc>
        <w:tc>
          <w:tcPr>
            <w:tcW w:w="0" w:type="auto"/>
            <w:hideMark/>
          </w:tcPr>
          <w:p w14:paraId="5E16C6B5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  <w:tc>
          <w:tcPr>
            <w:tcW w:w="0" w:type="auto"/>
            <w:hideMark/>
          </w:tcPr>
          <w:p w14:paraId="2AD2032B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</w:tr>
    </w:tbl>
    <w:p w14:paraId="343ED2FC" w14:textId="77777777" w:rsidR="006832C8" w:rsidRPr="006832C8" w:rsidRDefault="006832C8" w:rsidP="00683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132A4B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department, </w:t>
      </w:r>
      <w:proofErr w:type="gram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SUM(</w:t>
      </w:r>
      <w:proofErr w:type="gramEnd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salary) AS </w:t>
      </w:r>
      <w:proofErr w:type="spell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total_salary</w:t>
      </w:r>
      <w:proofErr w:type="spellEnd"/>
    </w:p>
    <w:p w14:paraId="464A5EEE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</w:t>
      </w:r>
    </w:p>
    <w:p w14:paraId="2E28A894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GROUP BY department</w:t>
      </w:r>
    </w:p>
    <w:p w14:paraId="68D8009E" w14:textId="77777777" w:rsidR="006832C8" w:rsidRPr="006832C8" w:rsidRDefault="006832C8" w:rsidP="006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HAVING </w:t>
      </w:r>
      <w:proofErr w:type="gram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SUM(</w:t>
      </w:r>
      <w:proofErr w:type="gramEnd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salary) &gt; 200000;</w:t>
      </w:r>
    </w:p>
    <w:p w14:paraId="419C98D9" w14:textId="77777777" w:rsidR="006832C8" w:rsidRPr="006832C8" w:rsidRDefault="006832C8" w:rsidP="00683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A08271" w14:textId="77777777" w:rsidR="006832C8" w:rsidRPr="006832C8" w:rsidRDefault="006832C8" w:rsidP="006832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Groups the rows by 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B8F913" w14:textId="77777777" w:rsidR="006832C8" w:rsidRPr="006832C8" w:rsidRDefault="006832C8" w:rsidP="006832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Calculates the total salary for each department using </w:t>
      </w:r>
      <w:proofErr w:type="gram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SUM(</w:t>
      </w:r>
      <w:proofErr w:type="gramEnd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salary)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382771" w14:textId="77777777" w:rsidR="006832C8" w:rsidRPr="006832C8" w:rsidRDefault="006832C8" w:rsidP="006832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Filters the groups where the total salary is greater than 200,000.</w:t>
      </w:r>
    </w:p>
    <w:p w14:paraId="7F4DF636" w14:textId="77777777" w:rsidR="006832C8" w:rsidRPr="006832C8" w:rsidRDefault="006832C8" w:rsidP="00683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430"/>
      </w:tblGrid>
      <w:tr w:rsidR="006832C8" w:rsidRPr="006832C8" w14:paraId="5469B549" w14:textId="77777777" w:rsidTr="006832C8">
        <w:tc>
          <w:tcPr>
            <w:tcW w:w="0" w:type="auto"/>
            <w:hideMark/>
          </w:tcPr>
          <w:p w14:paraId="6CEB5F7D" w14:textId="77777777" w:rsidR="006832C8" w:rsidRPr="006832C8" w:rsidRDefault="006832C8" w:rsidP="006832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department</w:t>
            </w:r>
          </w:p>
        </w:tc>
        <w:tc>
          <w:tcPr>
            <w:tcW w:w="0" w:type="auto"/>
            <w:hideMark/>
          </w:tcPr>
          <w:p w14:paraId="1CBB3194" w14:textId="77777777" w:rsidR="006832C8" w:rsidRPr="006832C8" w:rsidRDefault="006832C8" w:rsidP="006832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83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total_salary</w:t>
            </w:r>
            <w:proofErr w:type="spellEnd"/>
          </w:p>
        </w:tc>
      </w:tr>
      <w:tr w:rsidR="006832C8" w:rsidRPr="006832C8" w14:paraId="477D85F2" w14:textId="77777777" w:rsidTr="006832C8">
        <w:tc>
          <w:tcPr>
            <w:tcW w:w="0" w:type="auto"/>
            <w:hideMark/>
          </w:tcPr>
          <w:p w14:paraId="765C8609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hideMark/>
          </w:tcPr>
          <w:p w14:paraId="568F0346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150000</w:t>
            </w:r>
          </w:p>
        </w:tc>
      </w:tr>
      <w:tr w:rsidR="006832C8" w:rsidRPr="006832C8" w14:paraId="6AD84B05" w14:textId="77777777" w:rsidTr="006832C8">
        <w:tc>
          <w:tcPr>
            <w:tcW w:w="0" w:type="auto"/>
            <w:hideMark/>
          </w:tcPr>
          <w:p w14:paraId="358875DF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  <w:tc>
          <w:tcPr>
            <w:tcW w:w="0" w:type="auto"/>
            <w:hideMark/>
          </w:tcPr>
          <w:p w14:paraId="4F1EC780" w14:textId="77777777" w:rsidR="006832C8" w:rsidRPr="006832C8" w:rsidRDefault="006832C8" w:rsidP="006832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3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110000</w:t>
            </w:r>
          </w:p>
        </w:tc>
      </w:tr>
    </w:tbl>
    <w:p w14:paraId="06C2F0A3" w14:textId="77777777" w:rsidR="006832C8" w:rsidRPr="006832C8" w:rsidRDefault="006832C8" w:rsidP="00683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A60072">
          <v:rect id="_x0000_i1060" style="width:0;height:1.5pt" o:hralign="center" o:hrstd="t" o:hr="t" fillcolor="#a0a0a0" stroked="f"/>
        </w:pict>
      </w:r>
    </w:p>
    <w:p w14:paraId="7F964D64" w14:textId="77777777" w:rsidR="006832C8" w:rsidRPr="006832C8" w:rsidRDefault="006832C8" w:rsidP="00683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Notes:</w:t>
      </w:r>
    </w:p>
    <w:p w14:paraId="4423EDAA" w14:textId="77777777" w:rsidR="006832C8" w:rsidRPr="006832C8" w:rsidRDefault="006832C8" w:rsidP="006832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BY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must come before 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HAVING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6161CF" w14:textId="77777777" w:rsidR="006832C8" w:rsidRPr="006832C8" w:rsidRDefault="006832C8" w:rsidP="006832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HAVING</w:t>
      </w:r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aggregate filtering, not </w:t>
      </w:r>
      <w:proofErr w:type="gramStart"/>
      <w:r w:rsidRPr="006832C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WHERE</w:t>
      </w:r>
      <w:proofErr w:type="gramEnd"/>
      <w:r w:rsidRPr="00683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AFFA26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Write a query to find duplicate records in a table.</w:t>
      </w:r>
    </w:p>
    <w:p w14:paraId="531C5507" w14:textId="77777777" w:rsidR="00CC2A2B" w:rsidRPr="00CC2A2B" w:rsidRDefault="00CC2A2B" w:rsidP="00CC2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duplicate records in a table based on one or more columns.</w:t>
      </w:r>
    </w:p>
    <w:p w14:paraId="00F6C37D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Example Table: </w:t>
      </w:r>
      <w:r w:rsidRPr="00CC2A2B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776"/>
        <w:gridCol w:w="990"/>
      </w:tblGrid>
      <w:tr w:rsidR="00CC2A2B" w:rsidRPr="00CC2A2B" w14:paraId="2A5300AB" w14:textId="77777777" w:rsidTr="00904E4D">
        <w:tc>
          <w:tcPr>
            <w:tcW w:w="0" w:type="auto"/>
            <w:hideMark/>
          </w:tcPr>
          <w:p w14:paraId="15B65300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14:paraId="0E9AF082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69097178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</w:tr>
      <w:tr w:rsidR="00CC2A2B" w:rsidRPr="00CC2A2B" w14:paraId="28A371D0" w14:textId="77777777" w:rsidTr="00904E4D">
        <w:tc>
          <w:tcPr>
            <w:tcW w:w="0" w:type="auto"/>
            <w:hideMark/>
          </w:tcPr>
          <w:p w14:paraId="4D4D69DA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DE29FD8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6A1AFE87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CC2A2B" w:rsidRPr="00CC2A2B" w14:paraId="70C3DE1E" w14:textId="77777777" w:rsidTr="00904E4D">
        <w:tc>
          <w:tcPr>
            <w:tcW w:w="0" w:type="auto"/>
            <w:hideMark/>
          </w:tcPr>
          <w:p w14:paraId="2151FA34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0F854DC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31DC7010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  <w:tr w:rsidR="00CC2A2B" w:rsidRPr="00CC2A2B" w14:paraId="67124AB1" w14:textId="77777777" w:rsidTr="00904E4D">
        <w:tc>
          <w:tcPr>
            <w:tcW w:w="0" w:type="auto"/>
            <w:hideMark/>
          </w:tcPr>
          <w:p w14:paraId="252D099B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BD63794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741F1269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CC2A2B" w:rsidRPr="00CC2A2B" w14:paraId="73EAA809" w14:textId="77777777" w:rsidTr="00904E4D">
        <w:tc>
          <w:tcPr>
            <w:tcW w:w="0" w:type="auto"/>
            <w:hideMark/>
          </w:tcPr>
          <w:p w14:paraId="43C84E94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67B5B47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hideMark/>
          </w:tcPr>
          <w:p w14:paraId="7569B8FD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</w:tbl>
    <w:p w14:paraId="0C3D514A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3024690F" w14:textId="77777777" w:rsidR="00CC2A2B" w:rsidRPr="00CC2A2B" w:rsidRDefault="00CC2A2B" w:rsidP="00CC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name, </w:t>
      </w:r>
      <w:proofErr w:type="spellStart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</w:t>
      </w:r>
      <w:proofErr w:type="gramStart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COUNT(</w:t>
      </w:r>
      <w:proofErr w:type="gramEnd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*) AS count</w:t>
      </w:r>
    </w:p>
    <w:p w14:paraId="7FDF29FB" w14:textId="77777777" w:rsidR="00CC2A2B" w:rsidRPr="00CC2A2B" w:rsidRDefault="00CC2A2B" w:rsidP="00CC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</w:t>
      </w:r>
    </w:p>
    <w:p w14:paraId="2F5A719A" w14:textId="77777777" w:rsidR="00CC2A2B" w:rsidRPr="00CC2A2B" w:rsidRDefault="00CC2A2B" w:rsidP="00CC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GROUP BY name, </w:t>
      </w:r>
      <w:proofErr w:type="spellStart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</w:p>
    <w:p w14:paraId="3BC4FEAE" w14:textId="77777777" w:rsidR="00CC2A2B" w:rsidRPr="00CC2A2B" w:rsidRDefault="00CC2A2B" w:rsidP="00CC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HAVING </w:t>
      </w:r>
      <w:proofErr w:type="gramStart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COUNT(</w:t>
      </w:r>
      <w:proofErr w:type="gramEnd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*) &gt; 1;</w:t>
      </w:r>
    </w:p>
    <w:p w14:paraId="0F6B3BF8" w14:textId="77777777" w:rsidR="00CC2A2B" w:rsidRPr="00CC2A2B" w:rsidRDefault="00CC2A2B" w:rsidP="00CC2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E85C02" w14:textId="77777777" w:rsidR="00CC2A2B" w:rsidRPr="00CC2A2B" w:rsidRDefault="00CC2A2B" w:rsidP="00CC2A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GROUP BY name, </w:t>
      </w:r>
      <w:proofErr w:type="spellStart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groups records by </w:t>
      </w: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name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1E7412" w14:textId="77777777" w:rsidR="00CC2A2B" w:rsidRPr="00CC2A2B" w:rsidRDefault="00CC2A2B" w:rsidP="00CC2A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COUNT(</w:t>
      </w:r>
      <w:proofErr w:type="gramEnd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*)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counts the number of occurrences in each group.</w:t>
      </w:r>
    </w:p>
    <w:p w14:paraId="1B57AAFC" w14:textId="77777777" w:rsidR="00CC2A2B" w:rsidRPr="00CC2A2B" w:rsidRDefault="00CC2A2B" w:rsidP="00CC2A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HAVING </w:t>
      </w:r>
      <w:proofErr w:type="gramStart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COUNT(</w:t>
      </w:r>
      <w:proofErr w:type="gramEnd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*) &gt; 1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filters groups with more than one occurrence.</w:t>
      </w:r>
    </w:p>
    <w:p w14:paraId="0D47543A" w14:textId="77777777" w:rsidR="00CC2A2B" w:rsidRPr="00CC2A2B" w:rsidRDefault="00CC2A2B" w:rsidP="00CC2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990"/>
        <w:gridCol w:w="790"/>
      </w:tblGrid>
      <w:tr w:rsidR="00CC2A2B" w:rsidRPr="00CC2A2B" w14:paraId="393CA98B" w14:textId="77777777" w:rsidTr="00904E4D">
        <w:tc>
          <w:tcPr>
            <w:tcW w:w="0" w:type="auto"/>
            <w:hideMark/>
          </w:tcPr>
          <w:p w14:paraId="0476DDE9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5F2BE6E5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3245C253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count</w:t>
            </w:r>
          </w:p>
        </w:tc>
      </w:tr>
      <w:tr w:rsidR="00CC2A2B" w:rsidRPr="00CC2A2B" w14:paraId="78C289CE" w14:textId="77777777" w:rsidTr="00904E4D">
        <w:tc>
          <w:tcPr>
            <w:tcW w:w="0" w:type="auto"/>
            <w:hideMark/>
          </w:tcPr>
          <w:p w14:paraId="67410698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44A6F1E6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539AE7FC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5A2DAD2E" w14:textId="77777777" w:rsidR="00CC2A2B" w:rsidRPr="00CC2A2B" w:rsidRDefault="00CC2A2B" w:rsidP="00CC2A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246592">
          <v:rect id="_x0000_i1069" style="width:0;height:1.5pt" o:hralign="center" o:hrstd="t" o:hr="t" fillcolor="#a0a0a0" stroked="f"/>
        </w:pict>
      </w:r>
    </w:p>
    <w:p w14:paraId="2559959B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How do you retrieve unique values from a table using SQL?</w:t>
      </w:r>
    </w:p>
    <w:p w14:paraId="78CD1141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to Retrieve Unique Values:</w:t>
      </w:r>
    </w:p>
    <w:p w14:paraId="6E1BE26C" w14:textId="77777777" w:rsidR="00CC2A2B" w:rsidRPr="00CC2A2B" w:rsidRDefault="00CC2A2B" w:rsidP="00CC2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DISTINCT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to get unique values.</w:t>
      </w:r>
    </w:p>
    <w:p w14:paraId="3ECA3428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Example Table: </w:t>
      </w:r>
      <w:r w:rsidRPr="00CC2A2B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776"/>
        <w:gridCol w:w="990"/>
      </w:tblGrid>
      <w:tr w:rsidR="00CC2A2B" w:rsidRPr="00CC2A2B" w14:paraId="55E97649" w14:textId="77777777" w:rsidTr="00904E4D">
        <w:tc>
          <w:tcPr>
            <w:tcW w:w="0" w:type="auto"/>
            <w:hideMark/>
          </w:tcPr>
          <w:p w14:paraId="6E3FC429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14:paraId="1F554CBC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266D9B3F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</w:tr>
      <w:tr w:rsidR="00CC2A2B" w:rsidRPr="00CC2A2B" w14:paraId="05F6B805" w14:textId="77777777" w:rsidTr="00904E4D">
        <w:tc>
          <w:tcPr>
            <w:tcW w:w="0" w:type="auto"/>
            <w:hideMark/>
          </w:tcPr>
          <w:p w14:paraId="786BA369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468EBA1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58245C53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CC2A2B" w:rsidRPr="00CC2A2B" w14:paraId="03AECC08" w14:textId="77777777" w:rsidTr="00904E4D">
        <w:tc>
          <w:tcPr>
            <w:tcW w:w="0" w:type="auto"/>
            <w:hideMark/>
          </w:tcPr>
          <w:p w14:paraId="64FE3F74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8D5225B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7393AF08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  <w:tr w:rsidR="00CC2A2B" w:rsidRPr="00CC2A2B" w14:paraId="7774661C" w14:textId="77777777" w:rsidTr="00904E4D">
        <w:tc>
          <w:tcPr>
            <w:tcW w:w="0" w:type="auto"/>
            <w:hideMark/>
          </w:tcPr>
          <w:p w14:paraId="63D607C6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4F531F7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6D8A8DF2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CC2A2B" w:rsidRPr="00CC2A2B" w14:paraId="02E9A9CE" w14:textId="77777777" w:rsidTr="00904E4D">
        <w:tc>
          <w:tcPr>
            <w:tcW w:w="0" w:type="auto"/>
            <w:hideMark/>
          </w:tcPr>
          <w:p w14:paraId="477E4146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19AF312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hideMark/>
          </w:tcPr>
          <w:p w14:paraId="406BCECF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</w:tbl>
    <w:p w14:paraId="5923E5B4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406C68CF" w14:textId="77777777" w:rsidR="00CC2A2B" w:rsidRPr="00CC2A2B" w:rsidRDefault="00CC2A2B" w:rsidP="00CC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 DISTINCT name</w:t>
      </w:r>
    </w:p>
    <w:p w14:paraId="19FDAFBC" w14:textId="77777777" w:rsidR="00CC2A2B" w:rsidRPr="00CC2A2B" w:rsidRDefault="00CC2A2B" w:rsidP="00CC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employees;</w:t>
      </w:r>
    </w:p>
    <w:p w14:paraId="344B6D4E" w14:textId="77777777" w:rsidR="00CC2A2B" w:rsidRPr="00CC2A2B" w:rsidRDefault="00CC2A2B" w:rsidP="00CC2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AD110B" w14:textId="77777777" w:rsidR="00CC2A2B" w:rsidRPr="00CC2A2B" w:rsidRDefault="00CC2A2B" w:rsidP="00CC2A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DISTINCT name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duplicate names are removed, showing only unique names.</w:t>
      </w:r>
    </w:p>
    <w:p w14:paraId="2673A651" w14:textId="77777777" w:rsidR="00CC2A2B" w:rsidRPr="00CC2A2B" w:rsidRDefault="00CC2A2B" w:rsidP="00CC2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</w:tblGrid>
      <w:tr w:rsidR="00CC2A2B" w:rsidRPr="00CC2A2B" w14:paraId="14FD426A" w14:textId="77777777" w:rsidTr="00CC2A2B">
        <w:tc>
          <w:tcPr>
            <w:tcW w:w="306" w:type="dxa"/>
            <w:hideMark/>
          </w:tcPr>
          <w:p w14:paraId="3DC04AAA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</w:tr>
      <w:tr w:rsidR="00CC2A2B" w:rsidRPr="00CC2A2B" w14:paraId="6465524E" w14:textId="77777777" w:rsidTr="00CC2A2B">
        <w:tc>
          <w:tcPr>
            <w:tcW w:w="306" w:type="dxa"/>
            <w:hideMark/>
          </w:tcPr>
          <w:p w14:paraId="52E98A23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</w:tr>
      <w:tr w:rsidR="00CC2A2B" w:rsidRPr="00CC2A2B" w14:paraId="68AD7BB4" w14:textId="77777777" w:rsidTr="00CC2A2B">
        <w:tc>
          <w:tcPr>
            <w:tcW w:w="306" w:type="dxa"/>
            <w:hideMark/>
          </w:tcPr>
          <w:p w14:paraId="1E136244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  <w:tr w:rsidR="00CC2A2B" w:rsidRPr="00CC2A2B" w14:paraId="6F72EE99" w14:textId="77777777" w:rsidTr="00CC2A2B">
        <w:tc>
          <w:tcPr>
            <w:tcW w:w="306" w:type="dxa"/>
            <w:hideMark/>
          </w:tcPr>
          <w:p w14:paraId="626FA0A6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</w:tr>
    </w:tbl>
    <w:p w14:paraId="27384BCF" w14:textId="77777777" w:rsidR="00CC2A2B" w:rsidRPr="00CC2A2B" w:rsidRDefault="00CC2A2B" w:rsidP="00CC2A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59873A">
          <v:rect id="_x0000_i1070" style="width:0;height:1.5pt" o:hralign="center" o:hrstd="t" o:hr="t" fillcolor="#a0a0a0" stroked="f"/>
        </w:pict>
      </w:r>
    </w:p>
    <w:p w14:paraId="35C11127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7. Explain the use of aggregate functions like </w:t>
      </w:r>
      <w:proofErr w:type="gramStart"/>
      <w:r w:rsidRPr="00CC2A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COUNT(</w:t>
      </w:r>
      <w:proofErr w:type="gramEnd"/>
      <w:r w:rsidRPr="00CC2A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), SUM(), AVG(), MIN(), and MAX().</w:t>
      </w:r>
    </w:p>
    <w:p w14:paraId="4ABBCD8C" w14:textId="77777777" w:rsidR="00CC2A2B" w:rsidRPr="00CC2A2B" w:rsidRDefault="00CC2A2B" w:rsidP="00CC2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Aggregate functions perform calculations on groups of rows and return a single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2923"/>
        <w:gridCol w:w="3029"/>
        <w:gridCol w:w="1821"/>
      </w:tblGrid>
      <w:tr w:rsidR="00CC2A2B" w:rsidRPr="00CC2A2B" w14:paraId="3557FCCE" w14:textId="77777777" w:rsidTr="00CC2A2B">
        <w:tc>
          <w:tcPr>
            <w:tcW w:w="0" w:type="auto"/>
            <w:hideMark/>
          </w:tcPr>
          <w:p w14:paraId="21C95F89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Function</w:t>
            </w:r>
          </w:p>
        </w:tc>
        <w:tc>
          <w:tcPr>
            <w:tcW w:w="0" w:type="auto"/>
            <w:hideMark/>
          </w:tcPr>
          <w:p w14:paraId="4562BEEB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8432764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 Query</w:t>
            </w:r>
          </w:p>
        </w:tc>
        <w:tc>
          <w:tcPr>
            <w:tcW w:w="0" w:type="auto"/>
            <w:hideMark/>
          </w:tcPr>
          <w:p w14:paraId="434B285B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 Result</w:t>
            </w:r>
          </w:p>
        </w:tc>
      </w:tr>
      <w:tr w:rsidR="00CC2A2B" w:rsidRPr="00CC2A2B" w14:paraId="12A12C0B" w14:textId="77777777" w:rsidTr="00CC2A2B">
        <w:tc>
          <w:tcPr>
            <w:tcW w:w="0" w:type="auto"/>
            <w:hideMark/>
          </w:tcPr>
          <w:p w14:paraId="0B8A4B32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COUNT(</w:t>
            </w:r>
            <w:proofErr w:type="gramEnd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3738744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Counts rows in a column or result set.</w:t>
            </w:r>
          </w:p>
        </w:tc>
        <w:tc>
          <w:tcPr>
            <w:tcW w:w="0" w:type="auto"/>
            <w:hideMark/>
          </w:tcPr>
          <w:p w14:paraId="12192E32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SELECT </w:t>
            </w:r>
            <w:proofErr w:type="gramStart"/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COUNT(</w:t>
            </w:r>
            <w:proofErr w:type="gramEnd"/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*) FROM employees;</w:t>
            </w:r>
          </w:p>
        </w:tc>
        <w:tc>
          <w:tcPr>
            <w:tcW w:w="0" w:type="auto"/>
            <w:hideMark/>
          </w:tcPr>
          <w:p w14:paraId="6B0DFC9E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(number of rows)</w:t>
            </w:r>
          </w:p>
        </w:tc>
      </w:tr>
      <w:tr w:rsidR="00CC2A2B" w:rsidRPr="00CC2A2B" w14:paraId="208BD841" w14:textId="77777777" w:rsidTr="00CC2A2B">
        <w:tc>
          <w:tcPr>
            <w:tcW w:w="0" w:type="auto"/>
            <w:hideMark/>
          </w:tcPr>
          <w:p w14:paraId="4C23522D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SUM(</w:t>
            </w:r>
            <w:proofErr w:type="gramEnd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2145A53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Calculates the sum of values in a column.</w:t>
            </w:r>
          </w:p>
        </w:tc>
        <w:tc>
          <w:tcPr>
            <w:tcW w:w="0" w:type="auto"/>
            <w:hideMark/>
          </w:tcPr>
          <w:p w14:paraId="61D9CAB0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SELECT </w:t>
            </w:r>
            <w:proofErr w:type="gramStart"/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SUM(</w:t>
            </w:r>
            <w:proofErr w:type="gramEnd"/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salary) FROM employees;</w:t>
            </w:r>
          </w:p>
        </w:tc>
        <w:tc>
          <w:tcPr>
            <w:tcW w:w="0" w:type="auto"/>
            <w:hideMark/>
          </w:tcPr>
          <w:p w14:paraId="7B41A60A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200000 (total salary)</w:t>
            </w:r>
          </w:p>
        </w:tc>
      </w:tr>
      <w:tr w:rsidR="00CC2A2B" w:rsidRPr="00CC2A2B" w14:paraId="442EAEDB" w14:textId="77777777" w:rsidTr="00CC2A2B">
        <w:tc>
          <w:tcPr>
            <w:tcW w:w="0" w:type="auto"/>
            <w:hideMark/>
          </w:tcPr>
          <w:p w14:paraId="2FF3EA97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AVG(</w:t>
            </w:r>
            <w:proofErr w:type="gramEnd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B7B6671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Finds the average value in a column.</w:t>
            </w:r>
          </w:p>
        </w:tc>
        <w:tc>
          <w:tcPr>
            <w:tcW w:w="0" w:type="auto"/>
            <w:hideMark/>
          </w:tcPr>
          <w:p w14:paraId="0815D0C0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SELECT </w:t>
            </w:r>
            <w:proofErr w:type="gramStart"/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AVG(</w:t>
            </w:r>
            <w:proofErr w:type="gramEnd"/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salary) FROM employees;</w:t>
            </w:r>
          </w:p>
        </w:tc>
        <w:tc>
          <w:tcPr>
            <w:tcW w:w="0" w:type="auto"/>
            <w:hideMark/>
          </w:tcPr>
          <w:p w14:paraId="47F6051B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 (average salary)</w:t>
            </w:r>
          </w:p>
        </w:tc>
      </w:tr>
      <w:tr w:rsidR="00CC2A2B" w:rsidRPr="00CC2A2B" w14:paraId="2C05C66B" w14:textId="77777777" w:rsidTr="00CC2A2B">
        <w:tc>
          <w:tcPr>
            <w:tcW w:w="0" w:type="auto"/>
            <w:hideMark/>
          </w:tcPr>
          <w:p w14:paraId="4DF6DD6D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2997E95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Finds the minimum value in a column.</w:t>
            </w:r>
          </w:p>
        </w:tc>
        <w:tc>
          <w:tcPr>
            <w:tcW w:w="0" w:type="auto"/>
            <w:hideMark/>
          </w:tcPr>
          <w:p w14:paraId="2599E7C2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SELECT </w:t>
            </w:r>
            <w:proofErr w:type="gramStart"/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MIN(</w:t>
            </w:r>
            <w:proofErr w:type="gramEnd"/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salary) FROM employees;</w:t>
            </w:r>
          </w:p>
        </w:tc>
        <w:tc>
          <w:tcPr>
            <w:tcW w:w="0" w:type="auto"/>
            <w:hideMark/>
          </w:tcPr>
          <w:p w14:paraId="1C5CB7D9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30000 (lowest salary)</w:t>
            </w:r>
          </w:p>
        </w:tc>
      </w:tr>
      <w:tr w:rsidR="00CC2A2B" w:rsidRPr="00CC2A2B" w14:paraId="5ADF9E6F" w14:textId="77777777" w:rsidTr="00CC2A2B">
        <w:tc>
          <w:tcPr>
            <w:tcW w:w="0" w:type="auto"/>
            <w:hideMark/>
          </w:tcPr>
          <w:p w14:paraId="7499AE64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MAX(</w:t>
            </w:r>
            <w:proofErr w:type="gramEnd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6C42305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Finds the maximum value in a column.</w:t>
            </w:r>
          </w:p>
        </w:tc>
        <w:tc>
          <w:tcPr>
            <w:tcW w:w="0" w:type="auto"/>
            <w:hideMark/>
          </w:tcPr>
          <w:p w14:paraId="6D8057D9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SELECT </w:t>
            </w:r>
            <w:proofErr w:type="gramStart"/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MAX(</w:t>
            </w:r>
            <w:proofErr w:type="gramEnd"/>
            <w:r w:rsidRPr="00CC2A2B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salary) FROM employees;</w:t>
            </w:r>
          </w:p>
        </w:tc>
        <w:tc>
          <w:tcPr>
            <w:tcW w:w="0" w:type="auto"/>
            <w:hideMark/>
          </w:tcPr>
          <w:p w14:paraId="6FB70249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 (highest salary)</w:t>
            </w:r>
          </w:p>
        </w:tc>
      </w:tr>
    </w:tbl>
    <w:p w14:paraId="4FCDE22A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Example Table: </w:t>
      </w:r>
      <w:r w:rsidRPr="00CC2A2B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776"/>
        <w:gridCol w:w="843"/>
      </w:tblGrid>
      <w:tr w:rsidR="00CC2A2B" w:rsidRPr="00CC2A2B" w14:paraId="67A8D8FC" w14:textId="77777777" w:rsidTr="00CC2A2B">
        <w:tc>
          <w:tcPr>
            <w:tcW w:w="0" w:type="auto"/>
            <w:hideMark/>
          </w:tcPr>
          <w:p w14:paraId="286A36EE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14:paraId="0DCA21DB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1E81766C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</w:tr>
      <w:tr w:rsidR="00CC2A2B" w:rsidRPr="00CC2A2B" w14:paraId="0BF370D8" w14:textId="77777777" w:rsidTr="00CC2A2B">
        <w:tc>
          <w:tcPr>
            <w:tcW w:w="0" w:type="auto"/>
            <w:hideMark/>
          </w:tcPr>
          <w:p w14:paraId="53992DE3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6823E59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3D9EB0DA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  <w:tr w:rsidR="00CC2A2B" w:rsidRPr="00CC2A2B" w14:paraId="609E5D61" w14:textId="77777777" w:rsidTr="00CC2A2B">
        <w:tc>
          <w:tcPr>
            <w:tcW w:w="0" w:type="auto"/>
            <w:hideMark/>
          </w:tcPr>
          <w:p w14:paraId="153CB330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4B2EC10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6F17016B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</w:tr>
      <w:tr w:rsidR="00CC2A2B" w:rsidRPr="00CC2A2B" w14:paraId="5302029C" w14:textId="77777777" w:rsidTr="00CC2A2B">
        <w:tc>
          <w:tcPr>
            <w:tcW w:w="0" w:type="auto"/>
            <w:hideMark/>
          </w:tcPr>
          <w:p w14:paraId="367147A7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2D69D59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hideMark/>
          </w:tcPr>
          <w:p w14:paraId="6E5F2457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30000</w:t>
            </w:r>
          </w:p>
        </w:tc>
      </w:tr>
    </w:tbl>
    <w:p w14:paraId="0F2AEED2" w14:textId="77777777" w:rsidR="00CC2A2B" w:rsidRPr="00CC2A2B" w:rsidRDefault="00CC2A2B" w:rsidP="00CC2A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A59935">
          <v:rect id="_x0000_i1071" style="width:0;height:1.5pt" o:hralign="center" o:hrstd="t" o:hr="t" fillcolor="#a0a0a0" stroked="f"/>
        </w:pict>
      </w:r>
    </w:p>
    <w:p w14:paraId="7D18A116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What is the purpose of a DISTINCT keyword in SQL?</w:t>
      </w:r>
    </w:p>
    <w:p w14:paraId="34E8CF0A" w14:textId="77777777" w:rsidR="00CC2A2B" w:rsidRPr="00CC2A2B" w:rsidRDefault="00CC2A2B" w:rsidP="00CC2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</w:t>
      </w: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DISTINCT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is used to remove duplicate rows from the result set, ensuring only unique rows are returned.</w:t>
      </w:r>
    </w:p>
    <w:p w14:paraId="625B8AD2" w14:textId="77777777" w:rsidR="00CC2A2B" w:rsidRPr="00CC2A2B" w:rsidRDefault="00CC2A2B" w:rsidP="00CC2A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F3579F">
          <v:rect id="_x0000_i1072" style="width:0;height:1.5pt" o:hralign="center" o:hrstd="t" o:hr="t" fillcolor="#a0a0a0" stroked="f"/>
        </w:pict>
      </w:r>
    </w:p>
    <w:p w14:paraId="6CE99279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Example Table: </w:t>
      </w:r>
      <w:r w:rsidRPr="00CC2A2B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90"/>
      </w:tblGrid>
      <w:tr w:rsidR="00CC2A2B" w:rsidRPr="00CC2A2B" w14:paraId="54670A3C" w14:textId="77777777" w:rsidTr="00CC2A2B">
        <w:tc>
          <w:tcPr>
            <w:tcW w:w="0" w:type="auto"/>
            <w:hideMark/>
          </w:tcPr>
          <w:p w14:paraId="57A51348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14:paraId="72E19D93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</w:tr>
      <w:tr w:rsidR="00CC2A2B" w:rsidRPr="00CC2A2B" w14:paraId="3920D92D" w14:textId="77777777" w:rsidTr="00CC2A2B">
        <w:tc>
          <w:tcPr>
            <w:tcW w:w="0" w:type="auto"/>
            <w:hideMark/>
          </w:tcPr>
          <w:p w14:paraId="10008720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F4C9C9B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CC2A2B" w:rsidRPr="00CC2A2B" w14:paraId="6D17B9F4" w14:textId="77777777" w:rsidTr="00CC2A2B">
        <w:tc>
          <w:tcPr>
            <w:tcW w:w="0" w:type="auto"/>
            <w:hideMark/>
          </w:tcPr>
          <w:p w14:paraId="3C38585B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8A28010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  <w:tr w:rsidR="00CC2A2B" w:rsidRPr="00CC2A2B" w14:paraId="55616231" w14:textId="77777777" w:rsidTr="00CC2A2B">
        <w:tc>
          <w:tcPr>
            <w:tcW w:w="0" w:type="auto"/>
            <w:hideMark/>
          </w:tcPr>
          <w:p w14:paraId="4245C52B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9A9E275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</w:tbl>
    <w:p w14:paraId="1400DAC7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7BAC9ED5" w14:textId="77777777" w:rsidR="00CC2A2B" w:rsidRPr="00CC2A2B" w:rsidRDefault="00CC2A2B" w:rsidP="00CC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DISTINCT </w:t>
      </w:r>
      <w:proofErr w:type="spellStart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</w:p>
    <w:p w14:paraId="28565BFF" w14:textId="77777777" w:rsidR="00CC2A2B" w:rsidRPr="00CC2A2B" w:rsidRDefault="00CC2A2B" w:rsidP="00CC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employees;</w:t>
      </w:r>
    </w:p>
    <w:p w14:paraId="141420FA" w14:textId="77777777" w:rsidR="00CC2A2B" w:rsidRPr="00CC2A2B" w:rsidRDefault="00CC2A2B" w:rsidP="00CC2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41DA67" w14:textId="77777777" w:rsidR="00CC2A2B" w:rsidRPr="00CC2A2B" w:rsidRDefault="00CC2A2B" w:rsidP="00CC2A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Removes duplicates in the </w:t>
      </w:r>
      <w:proofErr w:type="spellStart"/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column, returning only unique department IDs.</w:t>
      </w:r>
    </w:p>
    <w:p w14:paraId="70649B79" w14:textId="77777777" w:rsidR="00CC2A2B" w:rsidRPr="00CC2A2B" w:rsidRDefault="00CC2A2B" w:rsidP="00CC2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</w:tblGrid>
      <w:tr w:rsidR="00CC2A2B" w:rsidRPr="00CC2A2B" w14:paraId="3E3CEAAE" w14:textId="77777777" w:rsidTr="00CC2A2B">
        <w:tc>
          <w:tcPr>
            <w:tcW w:w="0" w:type="auto"/>
            <w:hideMark/>
          </w:tcPr>
          <w:p w14:paraId="5EAD6D09" w14:textId="77777777" w:rsidR="00CC2A2B" w:rsidRPr="00CC2A2B" w:rsidRDefault="00CC2A2B" w:rsidP="00CC2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2A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</w:tr>
      <w:tr w:rsidR="00CC2A2B" w:rsidRPr="00CC2A2B" w14:paraId="2B5E3E40" w14:textId="77777777" w:rsidTr="00CC2A2B">
        <w:tc>
          <w:tcPr>
            <w:tcW w:w="0" w:type="auto"/>
            <w:hideMark/>
          </w:tcPr>
          <w:p w14:paraId="4203EB14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CC2A2B" w:rsidRPr="00CC2A2B" w14:paraId="27ED741C" w14:textId="77777777" w:rsidTr="00CC2A2B">
        <w:tc>
          <w:tcPr>
            <w:tcW w:w="0" w:type="auto"/>
            <w:hideMark/>
          </w:tcPr>
          <w:p w14:paraId="5986EAE0" w14:textId="77777777" w:rsidR="00CC2A2B" w:rsidRPr="00CC2A2B" w:rsidRDefault="00CC2A2B" w:rsidP="00CC2A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A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20</w:t>
            </w:r>
          </w:p>
        </w:tc>
      </w:tr>
    </w:tbl>
    <w:p w14:paraId="5B8C1CC1" w14:textId="77777777" w:rsidR="00CC2A2B" w:rsidRPr="00CC2A2B" w:rsidRDefault="00CC2A2B" w:rsidP="00CC2A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757901">
          <v:rect id="_x0000_i1073" style="width:0;height:1.5pt" o:hralign="center" o:hrstd="t" o:hr="t" fillcolor="#a0a0a0" stroked="f"/>
        </w:pict>
      </w:r>
    </w:p>
    <w:p w14:paraId="2937F600" w14:textId="77777777" w:rsidR="00CC2A2B" w:rsidRPr="00CC2A2B" w:rsidRDefault="00CC2A2B" w:rsidP="00CC2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Notes:</w:t>
      </w:r>
    </w:p>
    <w:p w14:paraId="62E52854" w14:textId="77777777" w:rsidR="00CC2A2B" w:rsidRPr="00CC2A2B" w:rsidRDefault="00CC2A2B" w:rsidP="00CC2A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DISTINCT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one or more columns to ensure uniqueness.</w:t>
      </w:r>
    </w:p>
    <w:p w14:paraId="0C48FF8D" w14:textId="77777777" w:rsidR="00CC2A2B" w:rsidRPr="00CC2A2B" w:rsidRDefault="00CC2A2B" w:rsidP="00CC2A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Combining </w:t>
      </w:r>
      <w:r w:rsidRPr="00CC2A2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DISTINCT</w:t>
      </w:r>
      <w:r w:rsidRPr="00CC2A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aggregate functions can summarize data more effectively.</w:t>
      </w:r>
    </w:p>
    <w:p w14:paraId="48A03371" w14:textId="7BEDE17D" w:rsidR="00084867" w:rsidRDefault="00782CE8">
      <w:r>
        <w:rPr>
          <w:rFonts w:ascii="Cambria Math" w:hAnsi="Cambria Math" w:cs="Cambria Math"/>
        </w:rPr>
        <w:t>𝐈𝐧𝐭𝐞𝐫𝐦𝐞𝐝𝐢𝐚𝐭𝐞</w:t>
      </w:r>
      <w:r>
        <w:t xml:space="preserve"> </w:t>
      </w:r>
      <w:r>
        <w:rPr>
          <w:rFonts w:ascii="Cambria Math" w:hAnsi="Cambria Math" w:cs="Cambria Math"/>
        </w:rPr>
        <w:t>𝐒𝐐𝐋</w:t>
      </w:r>
      <w:r>
        <w:t>:</w:t>
      </w:r>
    </w:p>
    <w:p w14:paraId="754F49AD" w14:textId="77777777" w:rsidR="00782CE8" w:rsidRDefault="00782CE8"/>
    <w:p w14:paraId="7BD7EBBA" w14:textId="77777777" w:rsidR="00FE6E37" w:rsidRPr="00FE6E37" w:rsidRDefault="00FE6E37" w:rsidP="00FE6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Write a query to find the second-highest salary from an employee table</w:t>
      </w:r>
    </w:p>
    <w:p w14:paraId="257B45BE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Identify the second-highest salary in an </w:t>
      </w:r>
      <w:proofErr w:type="spell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proofErr w:type="spellEnd"/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052F5794" w14:textId="77777777" w:rsidR="00FE6E37" w:rsidRPr="00FE6E37" w:rsidRDefault="00FE6E37" w:rsidP="00FE6E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Example Table: </w:t>
      </w:r>
      <w:r w:rsidRPr="00FE6E37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776"/>
        <w:gridCol w:w="843"/>
      </w:tblGrid>
      <w:tr w:rsidR="00FE6E37" w:rsidRPr="00FE6E37" w14:paraId="5048C89C" w14:textId="77777777" w:rsidTr="00FE6E37">
        <w:tc>
          <w:tcPr>
            <w:tcW w:w="0" w:type="auto"/>
            <w:hideMark/>
          </w:tcPr>
          <w:p w14:paraId="043F7C2C" w14:textId="77777777" w:rsidR="00FE6E37" w:rsidRPr="00FE6E37" w:rsidRDefault="00FE6E37" w:rsidP="00FE6E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E6E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14:paraId="128B4854" w14:textId="77777777" w:rsidR="00FE6E37" w:rsidRPr="00FE6E37" w:rsidRDefault="00FE6E37" w:rsidP="00FE6E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046275AB" w14:textId="77777777" w:rsidR="00FE6E37" w:rsidRPr="00FE6E37" w:rsidRDefault="00FE6E37" w:rsidP="00FE6E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</w:tr>
      <w:tr w:rsidR="00FE6E37" w:rsidRPr="00FE6E37" w14:paraId="0C6CD392" w14:textId="77777777" w:rsidTr="00FE6E37">
        <w:tc>
          <w:tcPr>
            <w:tcW w:w="0" w:type="auto"/>
            <w:hideMark/>
          </w:tcPr>
          <w:p w14:paraId="1344D7F3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31D3F7F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2419CA26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  <w:tr w:rsidR="00FE6E37" w:rsidRPr="00FE6E37" w14:paraId="155AF0FF" w14:textId="77777777" w:rsidTr="00FE6E37">
        <w:tc>
          <w:tcPr>
            <w:tcW w:w="0" w:type="auto"/>
            <w:hideMark/>
          </w:tcPr>
          <w:p w14:paraId="45FD519E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231027A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4D38C142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</w:tr>
      <w:tr w:rsidR="00FE6E37" w:rsidRPr="00FE6E37" w14:paraId="22240F8D" w14:textId="77777777" w:rsidTr="00FE6E37">
        <w:tc>
          <w:tcPr>
            <w:tcW w:w="0" w:type="auto"/>
            <w:hideMark/>
          </w:tcPr>
          <w:p w14:paraId="5CDC2F51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610179D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hideMark/>
          </w:tcPr>
          <w:p w14:paraId="326685B4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60000</w:t>
            </w:r>
          </w:p>
        </w:tc>
      </w:tr>
      <w:tr w:rsidR="00FE6E37" w:rsidRPr="00FE6E37" w14:paraId="11E16E07" w14:textId="77777777" w:rsidTr="00FE6E37">
        <w:tc>
          <w:tcPr>
            <w:tcW w:w="0" w:type="auto"/>
            <w:hideMark/>
          </w:tcPr>
          <w:p w14:paraId="5C7560CC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E0F6461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hideMark/>
          </w:tcPr>
          <w:p w14:paraId="4F8A90CA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90000</w:t>
            </w:r>
          </w:p>
        </w:tc>
      </w:tr>
    </w:tbl>
    <w:p w14:paraId="1046B174" w14:textId="77777777" w:rsidR="00FE6E37" w:rsidRPr="00FE6E37" w:rsidRDefault="00FE6E37" w:rsidP="00FE6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5A9A10">
          <v:rect id="_x0000_i1079" style="width:0;height:1.5pt" o:hralign="center" o:hrstd="t" o:hr="t" fillcolor="#a0a0a0" stroked="f"/>
        </w:pict>
      </w:r>
    </w:p>
    <w:p w14:paraId="03125762" w14:textId="77777777" w:rsidR="00FE6E37" w:rsidRPr="00FE6E37" w:rsidRDefault="00FE6E37" w:rsidP="00FE6E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 1: Using a Subquery</w:t>
      </w:r>
    </w:p>
    <w:p w14:paraId="0417B147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</w:t>
      </w:r>
      <w:proofErr w:type="gram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MAX(</w:t>
      </w:r>
      <w:proofErr w:type="gramEnd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salary) AS </w:t>
      </w:r>
      <w:proofErr w:type="spell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second_highest_salary</w:t>
      </w:r>
      <w:proofErr w:type="spellEnd"/>
    </w:p>
    <w:p w14:paraId="1BF8AAA4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</w:t>
      </w:r>
    </w:p>
    <w:p w14:paraId="2DB711BF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WHERE salary &lt; (SELECT </w:t>
      </w:r>
      <w:proofErr w:type="gram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MAX(</w:t>
      </w:r>
      <w:proofErr w:type="gramEnd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salary) FROM employees);</w:t>
      </w:r>
    </w:p>
    <w:p w14:paraId="6330A0C1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B93FA2E" w14:textId="77777777" w:rsidR="00FE6E37" w:rsidRPr="00FE6E37" w:rsidRDefault="00FE6E37" w:rsidP="00FE6E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(SELECT </w:t>
      </w:r>
      <w:proofErr w:type="gram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MAX(</w:t>
      </w:r>
      <w:proofErr w:type="gramEnd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salary) FROM employees)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finds the highest salary (90,000 in this case).</w:t>
      </w:r>
    </w:p>
    <w:p w14:paraId="56F1B065" w14:textId="77777777" w:rsidR="00FE6E37" w:rsidRPr="00FE6E37" w:rsidRDefault="00FE6E37" w:rsidP="00FE6E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WHERE salary &lt; (highest salary)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filters out the highest salary.</w:t>
      </w:r>
    </w:p>
    <w:p w14:paraId="1108EBEF" w14:textId="77777777" w:rsidR="00FE6E37" w:rsidRPr="00FE6E37" w:rsidRDefault="00FE6E37" w:rsidP="00FE6E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MAX(</w:t>
      </w:r>
      <w:proofErr w:type="gramEnd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salary)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finds the maximum salary in the remaining rows, which is the second-highest (70,000).</w:t>
      </w:r>
    </w:p>
    <w:p w14:paraId="1E4FF01D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</w:tblGrid>
      <w:tr w:rsidR="00FE6E37" w:rsidRPr="00FE6E37" w14:paraId="5DD998A2" w14:textId="77777777" w:rsidTr="00FE6E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B5C87" w14:textId="77777777" w:rsidR="00FE6E37" w:rsidRPr="00FE6E37" w:rsidRDefault="00FE6E37" w:rsidP="00FE6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E6E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second_highest_salary</w:t>
            </w:r>
            <w:proofErr w:type="spellEnd"/>
          </w:p>
        </w:tc>
      </w:tr>
      <w:tr w:rsidR="00FE6E37" w:rsidRPr="00FE6E37" w14:paraId="3990B7A9" w14:textId="77777777" w:rsidTr="00FE6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166C6" w14:textId="77777777" w:rsidR="00FE6E37" w:rsidRPr="00FE6E37" w:rsidRDefault="00FE6E37" w:rsidP="00FE6E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</w:tr>
    </w:tbl>
    <w:p w14:paraId="7FE2A070" w14:textId="77777777" w:rsidR="00FE6E37" w:rsidRPr="00FE6E37" w:rsidRDefault="00FE6E37" w:rsidP="00FE6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D54E6C">
          <v:rect id="_x0000_i1080" style="width:0;height:1.5pt" o:hralign="center" o:hrstd="t" o:hr="t" fillcolor="#a0a0a0" stroked="f"/>
        </w:pict>
      </w:r>
    </w:p>
    <w:p w14:paraId="3431E4EB" w14:textId="77777777" w:rsidR="00FE6E37" w:rsidRPr="00FE6E37" w:rsidRDefault="00FE6E37" w:rsidP="00FE6E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Solution 2: Using </w:t>
      </w:r>
      <w:r w:rsidRPr="00FE6E37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LIMIT</w:t>
      </w: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or </w:t>
      </w:r>
      <w:r w:rsidRPr="00FE6E37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OFFSET</w:t>
      </w: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(If </w:t>
      </w:r>
      <w:proofErr w:type="gramStart"/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Supported</w:t>
      </w:r>
      <w:proofErr w:type="gramEnd"/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2AC5213D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 salary</w:t>
      </w:r>
    </w:p>
    <w:p w14:paraId="6798F66D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</w:t>
      </w:r>
    </w:p>
    <w:p w14:paraId="7232A88F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ORDER BY salary DESC</w:t>
      </w:r>
    </w:p>
    <w:p w14:paraId="1C79648C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>LIMIT 1 OFFSET 1;</w:t>
      </w:r>
    </w:p>
    <w:p w14:paraId="7813063A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E2E831" w14:textId="77777777" w:rsidR="00FE6E37" w:rsidRPr="00FE6E37" w:rsidRDefault="00FE6E37" w:rsidP="00FE6E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ORDER BY salary DESC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Sorts salaries in descending order.</w:t>
      </w:r>
    </w:p>
    <w:p w14:paraId="77F262DC" w14:textId="77777777" w:rsidR="00FE6E37" w:rsidRPr="00FE6E37" w:rsidRDefault="00FE6E37" w:rsidP="00FE6E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LIMIT 1 OFFSET 1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Skips the highest salary (offset = 1) and retrieves the next one.</w:t>
      </w:r>
    </w:p>
    <w:p w14:paraId="28C78191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</w:tblGrid>
      <w:tr w:rsidR="00FE6E37" w:rsidRPr="00FE6E37" w14:paraId="24843DE8" w14:textId="77777777" w:rsidTr="00FE6E37">
        <w:tc>
          <w:tcPr>
            <w:tcW w:w="0" w:type="auto"/>
            <w:hideMark/>
          </w:tcPr>
          <w:p w14:paraId="08C26408" w14:textId="77777777" w:rsidR="00FE6E37" w:rsidRPr="00FE6E37" w:rsidRDefault="00FE6E37" w:rsidP="00FE6E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</w:tr>
      <w:tr w:rsidR="00FE6E37" w:rsidRPr="00FE6E37" w14:paraId="58CC2EAE" w14:textId="77777777" w:rsidTr="00FE6E37">
        <w:tc>
          <w:tcPr>
            <w:tcW w:w="0" w:type="auto"/>
            <w:hideMark/>
          </w:tcPr>
          <w:p w14:paraId="0047AD33" w14:textId="77777777" w:rsidR="00FE6E37" w:rsidRPr="00FE6E37" w:rsidRDefault="00FE6E37" w:rsidP="00FE6E3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</w:tr>
    </w:tbl>
    <w:p w14:paraId="2C27A90C" w14:textId="77777777" w:rsidR="00FE6E37" w:rsidRPr="00FE6E37" w:rsidRDefault="00FE6E37" w:rsidP="00FE6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2E73C1">
          <v:rect id="_x0000_i1081" style="width:0;height:1.5pt" o:hralign="center" o:hrstd="t" o:hr="t" fillcolor="#a0a0a0" stroked="f"/>
        </w:pict>
      </w:r>
    </w:p>
    <w:p w14:paraId="088CFF70" w14:textId="77777777" w:rsidR="00FE6E37" w:rsidRPr="00FE6E37" w:rsidRDefault="00FE6E37" w:rsidP="00FE6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What are subqueries, and how do you use them?</w:t>
      </w:r>
    </w:p>
    <w:p w14:paraId="24302981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 </w:t>
      </w: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subquery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query nested inside another query. It is used to fetch intermediate results needed for the main query.</w:t>
      </w:r>
    </w:p>
    <w:p w14:paraId="66B50E15" w14:textId="77777777" w:rsidR="00FE6E37" w:rsidRPr="00FE6E37" w:rsidRDefault="00FE6E37" w:rsidP="00FE6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1B89E2">
          <v:rect id="_x0000_i1082" style="width:0;height:1.5pt" o:hralign="center" o:hrstd="t" o:hr="t" fillcolor="#a0a0a0" stroked="f"/>
        </w:pict>
      </w:r>
    </w:p>
    <w:p w14:paraId="4AEA1BC3" w14:textId="77777777" w:rsidR="00FE6E37" w:rsidRPr="00FE6E37" w:rsidRDefault="00FE6E37" w:rsidP="00FE6E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Subqueries:</w:t>
      </w:r>
    </w:p>
    <w:p w14:paraId="1237E368" w14:textId="77777777" w:rsidR="00FE6E37" w:rsidRPr="00FE6E37" w:rsidRDefault="00FE6E37" w:rsidP="00FE6E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Single-row subquery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a single value.</w:t>
      </w:r>
    </w:p>
    <w:p w14:paraId="051BBEEA" w14:textId="77777777" w:rsidR="00FE6E37" w:rsidRPr="00FE6E37" w:rsidRDefault="00FE6E37" w:rsidP="00FE6E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Multi-row subquery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multiple rows.</w:t>
      </w:r>
    </w:p>
    <w:p w14:paraId="1477B7FB" w14:textId="77777777" w:rsidR="00FE6E37" w:rsidRPr="00FE6E37" w:rsidRDefault="00FE6E37" w:rsidP="00FE6E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Correlated subquery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Depends on the outer query for its results.</w:t>
      </w:r>
    </w:p>
    <w:p w14:paraId="4FD9C8A9" w14:textId="77777777" w:rsidR="00FE6E37" w:rsidRPr="00FE6E37" w:rsidRDefault="00FE6E37" w:rsidP="00FE6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85639D">
          <v:rect id="_x0000_i1083" style="width:0;height:1.5pt" o:hralign="center" o:hrstd="t" o:hr="t" fillcolor="#a0a0a0" stroked="f"/>
        </w:pict>
      </w:r>
    </w:p>
    <w:p w14:paraId="70F3E93D" w14:textId="77777777" w:rsidR="00FE6E37" w:rsidRPr="00FE6E37" w:rsidRDefault="00FE6E37" w:rsidP="00FE6E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 Single-row Subquery</w:t>
      </w:r>
    </w:p>
    <w:p w14:paraId="5847ADF0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employees earning more than the average salary.</w:t>
      </w:r>
    </w:p>
    <w:p w14:paraId="50E8B5DD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6C85C6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 name, salary</w:t>
      </w:r>
    </w:p>
    <w:p w14:paraId="4E54DBB7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</w:t>
      </w:r>
    </w:p>
    <w:p w14:paraId="287DCCB4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WHERE salary &gt; (SELECT </w:t>
      </w:r>
      <w:proofErr w:type="gram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AVG(</w:t>
      </w:r>
      <w:proofErr w:type="gramEnd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salary) FROM employees);</w:t>
      </w:r>
    </w:p>
    <w:p w14:paraId="7D22EB54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AB02D5" w14:textId="77777777" w:rsidR="00FE6E37" w:rsidRPr="00FE6E37" w:rsidRDefault="00FE6E37" w:rsidP="00FE6E3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(SELECT </w:t>
      </w:r>
      <w:proofErr w:type="gram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AVG(</w:t>
      </w:r>
      <w:proofErr w:type="gramEnd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salary) FROM employees)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calculates the average salary (e.g., 67500).</w:t>
      </w:r>
    </w:p>
    <w:p w14:paraId="1E986F09" w14:textId="77777777" w:rsidR="00FE6E37" w:rsidRPr="00FE6E37" w:rsidRDefault="00FE6E37" w:rsidP="00FE6E3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outer query retrieves employees earning more than this value.</w:t>
      </w:r>
    </w:p>
    <w:p w14:paraId="58E874F3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702"/>
      </w:tblGrid>
      <w:tr w:rsidR="00FE6E37" w:rsidRPr="00FE6E37" w14:paraId="214DFBB7" w14:textId="77777777" w:rsidTr="00FE6E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B6F75" w14:textId="77777777" w:rsidR="00FE6E37" w:rsidRPr="00FE6E37" w:rsidRDefault="00FE6E37" w:rsidP="00FE6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54FCBE5" w14:textId="77777777" w:rsidR="00FE6E37" w:rsidRPr="00FE6E37" w:rsidRDefault="00FE6E37" w:rsidP="00FE6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</w:tr>
      <w:tr w:rsidR="00FE6E37" w:rsidRPr="00FE6E37" w14:paraId="2A7AFD9C" w14:textId="77777777" w:rsidTr="00FE6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E680F" w14:textId="77777777" w:rsidR="00FE6E37" w:rsidRPr="00FE6E37" w:rsidRDefault="00FE6E37" w:rsidP="00FE6E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14:paraId="6EAAD359" w14:textId="77777777" w:rsidR="00FE6E37" w:rsidRPr="00FE6E37" w:rsidRDefault="00FE6E37" w:rsidP="00FE6E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90000</w:t>
            </w:r>
          </w:p>
        </w:tc>
      </w:tr>
      <w:tr w:rsidR="00FE6E37" w:rsidRPr="00FE6E37" w14:paraId="27DE877B" w14:textId="77777777" w:rsidTr="00FE6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2250" w14:textId="77777777" w:rsidR="00FE6E37" w:rsidRPr="00FE6E37" w:rsidRDefault="00FE6E37" w:rsidP="00FE6E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Alice</w:t>
            </w:r>
          </w:p>
        </w:tc>
        <w:tc>
          <w:tcPr>
            <w:tcW w:w="0" w:type="auto"/>
            <w:vAlign w:val="center"/>
            <w:hideMark/>
          </w:tcPr>
          <w:p w14:paraId="42112C55" w14:textId="77777777" w:rsidR="00FE6E37" w:rsidRPr="00FE6E37" w:rsidRDefault="00FE6E37" w:rsidP="00FE6E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E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</w:tr>
    </w:tbl>
    <w:p w14:paraId="1F0041EB" w14:textId="77777777" w:rsidR="00FE6E37" w:rsidRPr="00FE6E37" w:rsidRDefault="00FE6E37" w:rsidP="00FE6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4B66F0">
          <v:rect id="_x0000_i1084" style="width:0;height:1.5pt" o:hralign="center" o:hrstd="t" o:hr="t" fillcolor="#a0a0a0" stroked="f"/>
        </w:pict>
      </w:r>
    </w:p>
    <w:p w14:paraId="67ED8BBE" w14:textId="77777777" w:rsidR="00FE6E37" w:rsidRPr="00FE6E37" w:rsidRDefault="00FE6E37" w:rsidP="00FE6E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 Multi-row Subquery</w:t>
      </w:r>
    </w:p>
    <w:p w14:paraId="1F16DAC8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employees working in departments where the department size is more than 5.</w:t>
      </w:r>
    </w:p>
    <w:p w14:paraId="4AD3ED91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49AC09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 name</w:t>
      </w:r>
    </w:p>
    <w:p w14:paraId="5059A478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</w:t>
      </w:r>
    </w:p>
    <w:p w14:paraId="1A076936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WHERE </w:t>
      </w:r>
      <w:proofErr w:type="spell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IN (</w:t>
      </w:r>
    </w:p>
    <w:p w14:paraId="295BF963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SELECT </w:t>
      </w:r>
      <w:proofErr w:type="spell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</w:p>
    <w:p w14:paraId="487B0A5B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FROM departments</w:t>
      </w:r>
    </w:p>
    <w:p w14:paraId="33491229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WHERE </w:t>
      </w:r>
      <w:proofErr w:type="spell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employee_count</w:t>
      </w:r>
      <w:proofErr w:type="spellEnd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&gt; 5</w:t>
      </w:r>
    </w:p>
    <w:p w14:paraId="154A8537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);</w:t>
      </w:r>
    </w:p>
    <w:p w14:paraId="66E54C0C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A343A0" w14:textId="77777777" w:rsidR="00FE6E37" w:rsidRPr="00FE6E37" w:rsidRDefault="00FE6E37" w:rsidP="00FE6E3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subquery retrieves </w:t>
      </w:r>
      <w:proofErr w:type="spell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where </w:t>
      </w:r>
      <w:proofErr w:type="spell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employee_count</w:t>
      </w:r>
      <w:proofErr w:type="spellEnd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&gt; 5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660DBD" w14:textId="77777777" w:rsidR="00FE6E37" w:rsidRPr="00FE6E37" w:rsidRDefault="00FE6E37" w:rsidP="00FE6E3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outer query filters employees belonging to these departments.</w:t>
      </w:r>
    </w:p>
    <w:p w14:paraId="5D2A09D7" w14:textId="77777777" w:rsidR="00FE6E37" w:rsidRPr="00FE6E37" w:rsidRDefault="00FE6E37" w:rsidP="00FE6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B8C40E">
          <v:rect id="_x0000_i1085" style="width:0;height:1.5pt" o:hralign="center" o:hrstd="t" o:hr="t" fillcolor="#a0a0a0" stroked="f"/>
        </w:pict>
      </w:r>
    </w:p>
    <w:p w14:paraId="30C85273" w14:textId="77777777" w:rsidR="00FE6E37" w:rsidRPr="00FE6E37" w:rsidRDefault="00FE6E37" w:rsidP="00FE6E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 Correlated Subquery</w:t>
      </w:r>
    </w:p>
    <w:p w14:paraId="100FDB59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employees whose salaries are greater than the average salary of their department.</w:t>
      </w:r>
    </w:p>
    <w:p w14:paraId="4B5EA971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327CA8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 name, salary</w:t>
      </w:r>
    </w:p>
    <w:p w14:paraId="60E51C9C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 e1</w:t>
      </w:r>
    </w:p>
    <w:p w14:paraId="508775DF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WHERE salary &gt; (</w:t>
      </w:r>
    </w:p>
    <w:p w14:paraId="77C1C6BF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SELECT </w:t>
      </w:r>
      <w:proofErr w:type="gram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AVG(</w:t>
      </w:r>
      <w:proofErr w:type="gramEnd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salary)</w:t>
      </w:r>
    </w:p>
    <w:p w14:paraId="5FF28C50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FROM employees e2</w:t>
      </w:r>
    </w:p>
    <w:p w14:paraId="76FDCDDF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WHERE e</w:t>
      </w:r>
      <w:proofErr w:type="gramStart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1.dept</w:t>
      </w:r>
      <w:proofErr w:type="gramEnd"/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_id = e2.dept_id</w:t>
      </w:r>
    </w:p>
    <w:p w14:paraId="01CFEB09" w14:textId="77777777" w:rsidR="00FE6E37" w:rsidRPr="00FE6E37" w:rsidRDefault="00FE6E37" w:rsidP="00FE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);</w:t>
      </w:r>
    </w:p>
    <w:p w14:paraId="20787809" w14:textId="77777777" w:rsidR="00FE6E37" w:rsidRPr="00FE6E37" w:rsidRDefault="00FE6E37" w:rsidP="00FE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8A1BADA" w14:textId="77777777" w:rsidR="00FE6E37" w:rsidRPr="00FE6E37" w:rsidRDefault="00FE6E37" w:rsidP="00FE6E3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each employee in the outer query (</w:t>
      </w: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e1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the subquery (</w:t>
      </w:r>
      <w:r w:rsidRPr="00FE6E3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e2</w:t>
      </w: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calculates the average salary in their department.</w:t>
      </w:r>
    </w:p>
    <w:p w14:paraId="7F8A15E8" w14:textId="77777777" w:rsidR="00FE6E37" w:rsidRPr="00FE6E37" w:rsidRDefault="00FE6E37" w:rsidP="00FE6E3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Filters employees whose salary exceeds this department average.</w:t>
      </w:r>
    </w:p>
    <w:p w14:paraId="6F7767E1" w14:textId="77777777" w:rsidR="00FE6E37" w:rsidRPr="00FE6E37" w:rsidRDefault="00FE6E37" w:rsidP="00FE6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460FC5">
          <v:rect id="_x0000_i1086" style="width:0;height:1.5pt" o:hralign="center" o:hrstd="t" o:hr="t" fillcolor="#a0a0a0" stroked="f"/>
        </w:pict>
      </w:r>
    </w:p>
    <w:p w14:paraId="52D913A8" w14:textId="77777777" w:rsidR="00FE6E37" w:rsidRPr="00FE6E37" w:rsidRDefault="00FE6E37" w:rsidP="00FE6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Benefits of Subqueries:</w:t>
      </w:r>
    </w:p>
    <w:p w14:paraId="6CD3E3AD" w14:textId="77777777" w:rsidR="00FE6E37" w:rsidRPr="00FE6E37" w:rsidRDefault="00FE6E37" w:rsidP="00FE6E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Simplifies complex queries by breaking them into smaller parts.</w:t>
      </w:r>
    </w:p>
    <w:p w14:paraId="17D26746" w14:textId="77777777" w:rsidR="00FE6E37" w:rsidRPr="00FE6E37" w:rsidRDefault="00FE6E37" w:rsidP="00FE6E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dynamic filtering based on intermediate results.</w:t>
      </w:r>
    </w:p>
    <w:p w14:paraId="7DD0B2FB" w14:textId="77777777" w:rsidR="00FE6E37" w:rsidRPr="00FE6E37" w:rsidRDefault="00FE6E37" w:rsidP="00FE6E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Useful for solving problems that involve comparisons, conditions, and calculations.</w:t>
      </w:r>
    </w:p>
    <w:p w14:paraId="412E9400" w14:textId="77777777" w:rsidR="008862FF" w:rsidRPr="008862FF" w:rsidRDefault="008862FF" w:rsidP="0088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What is a Common Table Expression (CTE)? Give an example of when to use it.</w:t>
      </w:r>
    </w:p>
    <w:p w14:paraId="32F09F1D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 </w:t>
      </w: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Table Expression (CTE)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temporary result set defined within the execution scope of a </w:t>
      </w: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INSERT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UPDATE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statement. It is defined using the </w:t>
      </w: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WITH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and can be referred to multiple times within the query.</w:t>
      </w:r>
    </w:p>
    <w:p w14:paraId="5414F094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Benefits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5E3DD3" w14:textId="77777777" w:rsidR="008862FF" w:rsidRPr="008862FF" w:rsidRDefault="008862FF" w:rsidP="008862F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query readability and organization.</w:t>
      </w:r>
    </w:p>
    <w:p w14:paraId="34769C3F" w14:textId="77777777" w:rsidR="008862FF" w:rsidRPr="008862FF" w:rsidRDefault="008862FF" w:rsidP="008862F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Enables recursion (useful for hierarchical data).</w:t>
      </w:r>
    </w:p>
    <w:p w14:paraId="4554F980" w14:textId="77777777" w:rsidR="008862FF" w:rsidRPr="008862FF" w:rsidRDefault="008862FF" w:rsidP="008862F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referenced multiple times within the main query.</w:t>
      </w:r>
    </w:p>
    <w:p w14:paraId="67F46A74" w14:textId="77777777" w:rsidR="008862FF" w:rsidRPr="008862FF" w:rsidRDefault="008862FF" w:rsidP="00886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 Basic CTE</w:t>
      </w:r>
    </w:p>
    <w:p w14:paraId="26A4E4DF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the average salary per department, and then list the employees who earn above that average.</w:t>
      </w:r>
    </w:p>
    <w:p w14:paraId="5568A2BD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WITH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DepartmentAvg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AS (</w:t>
      </w:r>
    </w:p>
    <w:p w14:paraId="2A380620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SELECT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</w:t>
      </w:r>
      <w:proofErr w:type="gram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AVG(</w:t>
      </w:r>
      <w:proofErr w:type="gram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salary) AS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avg_salary</w:t>
      </w:r>
      <w:proofErr w:type="spellEnd"/>
    </w:p>
    <w:p w14:paraId="424FCED2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FROM employees</w:t>
      </w:r>
    </w:p>
    <w:p w14:paraId="0ABE15ED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GROUP BY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</w:p>
    <w:p w14:paraId="395BCB16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</w:p>
    <w:p w14:paraId="118AE85B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e.name, </w:t>
      </w:r>
      <w:proofErr w:type="spellStart"/>
      <w:proofErr w:type="gram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e.salary</w:t>
      </w:r>
      <w:proofErr w:type="spellEnd"/>
      <w:proofErr w:type="gram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e.dept_id</w:t>
      </w:r>
      <w:proofErr w:type="spellEnd"/>
    </w:p>
    <w:p w14:paraId="1900AAFA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 e</w:t>
      </w:r>
    </w:p>
    <w:p w14:paraId="49ABE9F9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JOIN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DepartmentAvg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da ON </w:t>
      </w:r>
      <w:proofErr w:type="spellStart"/>
      <w:proofErr w:type="gram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e.dept</w:t>
      </w:r>
      <w:proofErr w:type="gram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_id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da.dept_id</w:t>
      </w:r>
      <w:proofErr w:type="spellEnd"/>
    </w:p>
    <w:p w14:paraId="633BD54A" w14:textId="77777777" w:rsid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WHERE </w:t>
      </w:r>
      <w:proofErr w:type="spellStart"/>
      <w:proofErr w:type="gram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e.salary</w:t>
      </w:r>
      <w:proofErr w:type="spellEnd"/>
      <w:proofErr w:type="gram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&gt;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da.avg_salary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;</w:t>
      </w:r>
    </w:p>
    <w:p w14:paraId="69DFFD72" w14:textId="77777777" w:rsidR="00C673C8" w:rsidRDefault="00C673C8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2731DA36" w14:textId="77777777" w:rsidR="00C673C8" w:rsidRPr="00C673C8" w:rsidRDefault="00C673C8" w:rsidP="00C67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</w:t>
      </w:r>
      <w:r w:rsidRPr="00C6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843"/>
        <w:gridCol w:w="990"/>
      </w:tblGrid>
      <w:tr w:rsidR="00C673C8" w:rsidRPr="00C673C8" w14:paraId="1CA6A6AD" w14:textId="77777777" w:rsidTr="00497D30">
        <w:tc>
          <w:tcPr>
            <w:tcW w:w="0" w:type="auto"/>
            <w:hideMark/>
          </w:tcPr>
          <w:p w14:paraId="3E8D184B" w14:textId="77777777" w:rsidR="00C673C8" w:rsidRPr="00C673C8" w:rsidRDefault="00C673C8" w:rsidP="00C673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3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45E9C472" w14:textId="77777777" w:rsidR="00C673C8" w:rsidRPr="00C673C8" w:rsidRDefault="00C673C8" w:rsidP="00C673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3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  <w:tc>
          <w:tcPr>
            <w:tcW w:w="0" w:type="auto"/>
            <w:hideMark/>
          </w:tcPr>
          <w:p w14:paraId="34222308" w14:textId="77777777" w:rsidR="00C673C8" w:rsidRPr="00C673C8" w:rsidRDefault="00C673C8" w:rsidP="00C673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673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</w:tr>
      <w:tr w:rsidR="00C673C8" w:rsidRPr="00C673C8" w14:paraId="50D58B76" w14:textId="77777777" w:rsidTr="00497D30">
        <w:tc>
          <w:tcPr>
            <w:tcW w:w="0" w:type="auto"/>
            <w:hideMark/>
          </w:tcPr>
          <w:p w14:paraId="4054FA3D" w14:textId="77777777" w:rsidR="00C673C8" w:rsidRPr="00C673C8" w:rsidRDefault="00C673C8" w:rsidP="00C673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1710C344" w14:textId="77777777" w:rsidR="00C673C8" w:rsidRPr="00C673C8" w:rsidRDefault="00C673C8" w:rsidP="00C673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  <w:tc>
          <w:tcPr>
            <w:tcW w:w="0" w:type="auto"/>
            <w:hideMark/>
          </w:tcPr>
          <w:p w14:paraId="791FB7A7" w14:textId="77777777" w:rsidR="00C673C8" w:rsidRPr="00C673C8" w:rsidRDefault="00C673C8" w:rsidP="00C673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  <w:tr w:rsidR="00C673C8" w:rsidRPr="00C673C8" w14:paraId="6CFC0E30" w14:textId="77777777" w:rsidTr="00497D30">
        <w:tc>
          <w:tcPr>
            <w:tcW w:w="0" w:type="auto"/>
            <w:hideMark/>
          </w:tcPr>
          <w:p w14:paraId="2B540935" w14:textId="77777777" w:rsidR="00C673C8" w:rsidRPr="00C673C8" w:rsidRDefault="00C673C8" w:rsidP="00C673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hideMark/>
          </w:tcPr>
          <w:p w14:paraId="51F1F9D7" w14:textId="77777777" w:rsidR="00C673C8" w:rsidRPr="00C673C8" w:rsidRDefault="00C673C8" w:rsidP="00C673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90000</w:t>
            </w:r>
          </w:p>
        </w:tc>
        <w:tc>
          <w:tcPr>
            <w:tcW w:w="0" w:type="auto"/>
            <w:hideMark/>
          </w:tcPr>
          <w:p w14:paraId="4B0A80CD" w14:textId="77777777" w:rsidR="00C673C8" w:rsidRPr="00C673C8" w:rsidRDefault="00C673C8" w:rsidP="00C673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</w:tbl>
    <w:p w14:paraId="2D8368D2" w14:textId="77777777" w:rsidR="00C673C8" w:rsidRPr="008862FF" w:rsidRDefault="00C673C8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09725DF0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8A82CE" w14:textId="77777777" w:rsidR="008862FF" w:rsidRPr="008862FF" w:rsidRDefault="008862FF" w:rsidP="008862F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CTE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DepartmentAvg</w:t>
      </w:r>
      <w:proofErr w:type="spellEnd"/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calculates the average salary for each department.</w:t>
      </w:r>
    </w:p>
    <w:p w14:paraId="73C8B84E" w14:textId="77777777" w:rsidR="008862FF" w:rsidRPr="008862FF" w:rsidRDefault="008862FF" w:rsidP="008862F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main query then joins the </w:t>
      </w: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with the CTE to list employees earning more than their department's average salary.</w:t>
      </w:r>
    </w:p>
    <w:p w14:paraId="76536D43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843"/>
        <w:gridCol w:w="990"/>
      </w:tblGrid>
      <w:tr w:rsidR="008862FF" w:rsidRPr="008862FF" w14:paraId="2199AD04" w14:textId="77777777" w:rsidTr="007F02F9">
        <w:tc>
          <w:tcPr>
            <w:tcW w:w="0" w:type="auto"/>
            <w:hideMark/>
          </w:tcPr>
          <w:p w14:paraId="799396F3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2E12F2F9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  <w:tc>
          <w:tcPr>
            <w:tcW w:w="0" w:type="auto"/>
            <w:hideMark/>
          </w:tcPr>
          <w:p w14:paraId="27FFF654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</w:tr>
      <w:tr w:rsidR="008862FF" w:rsidRPr="008862FF" w14:paraId="6C3604C9" w14:textId="77777777" w:rsidTr="007F02F9">
        <w:tc>
          <w:tcPr>
            <w:tcW w:w="0" w:type="auto"/>
            <w:hideMark/>
          </w:tcPr>
          <w:p w14:paraId="1F8F2448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516FAFFA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  <w:tc>
          <w:tcPr>
            <w:tcW w:w="0" w:type="auto"/>
            <w:hideMark/>
          </w:tcPr>
          <w:p w14:paraId="44BEF125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</w:tbl>
    <w:p w14:paraId="6F6285E2" w14:textId="77777777" w:rsidR="008862FF" w:rsidRPr="008862FF" w:rsidRDefault="008862FF" w:rsidP="00886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D7FED5">
          <v:rect id="_x0000_i1095" style="width:0;height:1.5pt" o:hralign="center" o:hrstd="t" o:hr="t" fillcolor="#a0a0a0" stroked="f"/>
        </w:pict>
      </w:r>
    </w:p>
    <w:p w14:paraId="31B71A7A" w14:textId="77777777" w:rsidR="008862FF" w:rsidRPr="008862FF" w:rsidRDefault="008862FF" w:rsidP="00886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 2: Recursive CTE (Hierarchical Data)</w:t>
      </w:r>
    </w:p>
    <w:p w14:paraId="587F7909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all employees and their managers in a company (recursive query).</w:t>
      </w:r>
    </w:p>
    <w:p w14:paraId="1C4CBF01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WITH RECURSIVE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EmployeeHierarchy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AS (</w:t>
      </w:r>
    </w:p>
    <w:p w14:paraId="47483798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SELECT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emp_id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name,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manager_id</w:t>
      </w:r>
      <w:proofErr w:type="spellEnd"/>
    </w:p>
    <w:p w14:paraId="38899ED5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FROM employees</w:t>
      </w:r>
    </w:p>
    <w:p w14:paraId="129F1857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WHERE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manager_id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IS </w:t>
      </w:r>
      <w:proofErr w:type="gram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  --</w:t>
      </w:r>
      <w:proofErr w:type="gram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Start with top-level managers</w:t>
      </w:r>
    </w:p>
    <w:p w14:paraId="7C75759A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UNION ALL</w:t>
      </w:r>
    </w:p>
    <w:p w14:paraId="412D9765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SELECT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e.emp_id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e.name, </w:t>
      </w:r>
      <w:proofErr w:type="spellStart"/>
      <w:proofErr w:type="gram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e.manager</w:t>
      </w:r>
      <w:proofErr w:type="gram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_id</w:t>
      </w:r>
      <w:proofErr w:type="spellEnd"/>
    </w:p>
    <w:p w14:paraId="0D15E0AD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FROM employees e</w:t>
      </w:r>
    </w:p>
    <w:p w14:paraId="1B58FE4E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JOIN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EmployeeHierarchy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eh ON </w:t>
      </w:r>
      <w:proofErr w:type="spellStart"/>
      <w:proofErr w:type="gram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e.manager</w:t>
      </w:r>
      <w:proofErr w:type="gram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_id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eh.emp_id</w:t>
      </w:r>
      <w:proofErr w:type="spellEnd"/>
    </w:p>
    <w:p w14:paraId="4020A551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</w:p>
    <w:p w14:paraId="3F72E9FF" w14:textId="77777777" w:rsid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* FROM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EmployeeHierarchy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;</w:t>
      </w:r>
    </w:p>
    <w:p w14:paraId="1FFF026D" w14:textId="77777777" w:rsidR="00A77DFA" w:rsidRDefault="00A77DFA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387AC093" w14:textId="77777777" w:rsidR="00A77DFA" w:rsidRPr="00A77DFA" w:rsidRDefault="00A77DFA" w:rsidP="00A77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</w:t>
      </w:r>
      <w:r w:rsidRPr="00A77D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776"/>
        <w:gridCol w:w="1443"/>
      </w:tblGrid>
      <w:tr w:rsidR="00A77DFA" w:rsidRPr="00A77DFA" w14:paraId="2F7C9296" w14:textId="77777777" w:rsidTr="00A77DFA">
        <w:tc>
          <w:tcPr>
            <w:tcW w:w="649" w:type="dxa"/>
            <w:hideMark/>
          </w:tcPr>
          <w:p w14:paraId="583A95B4" w14:textId="77777777" w:rsidR="00A77DFA" w:rsidRPr="00A77DFA" w:rsidRDefault="00A77DFA" w:rsidP="00A77D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D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14:paraId="5A8DED1C" w14:textId="77777777" w:rsidR="00A77DFA" w:rsidRPr="00A77DFA" w:rsidRDefault="00A77DFA" w:rsidP="00A77D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11CE3965" w14:textId="77777777" w:rsidR="00A77DFA" w:rsidRPr="00A77DFA" w:rsidRDefault="00A77DFA" w:rsidP="00A77D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D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manager_id</w:t>
            </w:r>
            <w:proofErr w:type="spellEnd"/>
          </w:p>
        </w:tc>
      </w:tr>
      <w:tr w:rsidR="00A77DFA" w:rsidRPr="00A77DFA" w14:paraId="14138356" w14:textId="77777777" w:rsidTr="00A77DFA">
        <w:tc>
          <w:tcPr>
            <w:tcW w:w="649" w:type="dxa"/>
            <w:hideMark/>
          </w:tcPr>
          <w:p w14:paraId="5910557D" w14:textId="77777777" w:rsidR="00A77DFA" w:rsidRPr="00A77DFA" w:rsidRDefault="00A77DFA" w:rsidP="00A77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2AC83CF" w14:textId="77777777" w:rsidR="00A77DFA" w:rsidRPr="00A77DFA" w:rsidRDefault="00A77DFA" w:rsidP="00A77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hideMark/>
          </w:tcPr>
          <w:p w14:paraId="0F498F84" w14:textId="77777777" w:rsidR="00A77DFA" w:rsidRPr="00A77DFA" w:rsidRDefault="00A77DFA" w:rsidP="00A77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77DFA" w:rsidRPr="00A77DFA" w14:paraId="63AA7073" w14:textId="77777777" w:rsidTr="00A77DFA">
        <w:tc>
          <w:tcPr>
            <w:tcW w:w="649" w:type="dxa"/>
            <w:hideMark/>
          </w:tcPr>
          <w:p w14:paraId="4BA23F8D" w14:textId="77777777" w:rsidR="00A77DFA" w:rsidRPr="00A77DFA" w:rsidRDefault="00A77DFA" w:rsidP="00A77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A6CDEBD" w14:textId="77777777" w:rsidR="00A77DFA" w:rsidRPr="00A77DFA" w:rsidRDefault="00A77DFA" w:rsidP="00A77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2DA9BC52" w14:textId="77777777" w:rsidR="00A77DFA" w:rsidRPr="00A77DFA" w:rsidRDefault="00A77DFA" w:rsidP="00A77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77DFA" w:rsidRPr="00A77DFA" w14:paraId="36EC7933" w14:textId="77777777" w:rsidTr="00A77DFA">
        <w:tc>
          <w:tcPr>
            <w:tcW w:w="649" w:type="dxa"/>
            <w:hideMark/>
          </w:tcPr>
          <w:p w14:paraId="1CA8E3BD" w14:textId="77777777" w:rsidR="00A77DFA" w:rsidRPr="00A77DFA" w:rsidRDefault="00A77DFA" w:rsidP="00A77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6359C16" w14:textId="77777777" w:rsidR="00A77DFA" w:rsidRPr="00A77DFA" w:rsidRDefault="00A77DFA" w:rsidP="00A77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21B1A3FA" w14:textId="77777777" w:rsidR="00A77DFA" w:rsidRPr="00A77DFA" w:rsidRDefault="00A77DFA" w:rsidP="00A77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A77DFA" w:rsidRPr="00A77DFA" w14:paraId="4461B088" w14:textId="77777777" w:rsidTr="00A77DFA">
        <w:tc>
          <w:tcPr>
            <w:tcW w:w="649" w:type="dxa"/>
            <w:hideMark/>
          </w:tcPr>
          <w:p w14:paraId="28F26907" w14:textId="77777777" w:rsidR="00A77DFA" w:rsidRPr="00A77DFA" w:rsidRDefault="00A77DFA" w:rsidP="00A77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6B400AA" w14:textId="77777777" w:rsidR="00A77DFA" w:rsidRPr="00A77DFA" w:rsidRDefault="00A77DFA" w:rsidP="00A77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hideMark/>
          </w:tcPr>
          <w:p w14:paraId="728A72C4" w14:textId="77777777" w:rsidR="00A77DFA" w:rsidRPr="00A77DFA" w:rsidRDefault="00A77DFA" w:rsidP="00A77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7D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2A4D6BE8" w14:textId="77777777" w:rsidR="00A77DFA" w:rsidRPr="008862FF" w:rsidRDefault="00A77DFA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36879FBF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084080" w14:textId="77777777" w:rsidR="008862FF" w:rsidRPr="008862FF" w:rsidRDefault="008862FF" w:rsidP="008862F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CTE starts with employees who do not have a manager (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manager_id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IS NULL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39F275F" w14:textId="77777777" w:rsidR="008862FF" w:rsidRPr="008862FF" w:rsidRDefault="008862FF" w:rsidP="008862F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recursively joins with the same </w:t>
      </w: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to find each employee’s direct </w:t>
      </w:r>
      <w:proofErr w:type="spellStart"/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reportees</w:t>
      </w:r>
      <w:proofErr w:type="spellEnd"/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B63C2D" w14:textId="77777777" w:rsidR="008862FF" w:rsidRPr="008862FF" w:rsidRDefault="008862FF" w:rsidP="008862F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helps create a hierarchy of employees and managers.</w:t>
      </w:r>
    </w:p>
    <w:p w14:paraId="192F944B" w14:textId="77777777" w:rsidR="008862FF" w:rsidRPr="008862FF" w:rsidRDefault="008862FF" w:rsidP="00886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5836FA">
          <v:rect id="_x0000_i1096" style="width:0;height:1.5pt" o:hralign="center" o:hrstd="t" o:hr="t" fillcolor="#a0a0a0" stroked="f"/>
        </w:pict>
      </w:r>
    </w:p>
    <w:p w14:paraId="5158C428" w14:textId="77777777" w:rsidR="008862FF" w:rsidRPr="008862FF" w:rsidRDefault="008862FF" w:rsidP="0088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Explain window functions like ROW_</w:t>
      </w:r>
      <w:proofErr w:type="gramStart"/>
      <w:r w:rsidRPr="0088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88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), RANK(), and DENSE_RANK().</w:t>
      </w:r>
    </w:p>
    <w:p w14:paraId="556A143D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 functions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 calculations across a set of rows related to the current row, but unlike regular aggregate functions, they do not collapse the result set into a single row.</w:t>
      </w:r>
    </w:p>
    <w:p w14:paraId="61973C9A" w14:textId="77777777" w:rsidR="008862FF" w:rsidRPr="008862FF" w:rsidRDefault="008862FF" w:rsidP="00886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Window Functions:</w:t>
      </w:r>
    </w:p>
    <w:p w14:paraId="01FCD4FD" w14:textId="77777777" w:rsidR="008862FF" w:rsidRPr="008862FF" w:rsidRDefault="008862FF" w:rsidP="008862F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ROW_</w:t>
      </w:r>
      <w:proofErr w:type="gramStart"/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NUMBER(</w:t>
      </w:r>
      <w:proofErr w:type="gramEnd"/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B8396BF" w14:textId="77777777" w:rsidR="008862FF" w:rsidRPr="008862FF" w:rsidRDefault="008862FF" w:rsidP="008862F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Assigns a unique sequential integer to rows within a partition of the result set, starting from 1.</w:t>
      </w:r>
    </w:p>
    <w:p w14:paraId="623AF700" w14:textId="77777777" w:rsidR="008862FF" w:rsidRPr="008862FF" w:rsidRDefault="008862FF" w:rsidP="0088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D36B90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 name, salary, ROW_</w:t>
      </w:r>
      <w:proofErr w:type="gram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NUMBER(</w:t>
      </w:r>
      <w:proofErr w:type="gram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) OVER (ORDER BY salary DESC) AS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row_num</w:t>
      </w:r>
      <w:proofErr w:type="spellEnd"/>
    </w:p>
    <w:p w14:paraId="60D22331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employees;</w:t>
      </w:r>
    </w:p>
    <w:p w14:paraId="789CEB42" w14:textId="77777777" w:rsidR="008862FF" w:rsidRPr="008862FF" w:rsidRDefault="008862FF" w:rsidP="0088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FA48B9" w14:textId="77777777" w:rsidR="008862FF" w:rsidRPr="008862FF" w:rsidRDefault="008862FF" w:rsidP="008862F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query assigns a unique row number to each employee ordered by salary in descending order.</w:t>
      </w:r>
    </w:p>
    <w:p w14:paraId="3AC4C3E3" w14:textId="77777777" w:rsidR="008862FF" w:rsidRPr="008862FF" w:rsidRDefault="008862FF" w:rsidP="0088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6"/>
        <w:gridCol w:w="843"/>
        <w:gridCol w:w="1203"/>
      </w:tblGrid>
      <w:tr w:rsidR="008862FF" w:rsidRPr="008862FF" w14:paraId="57D61D09" w14:textId="77777777" w:rsidTr="008862FF">
        <w:tc>
          <w:tcPr>
            <w:tcW w:w="0" w:type="auto"/>
            <w:hideMark/>
          </w:tcPr>
          <w:p w14:paraId="299BBDC6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56CC1465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  <w:tc>
          <w:tcPr>
            <w:tcW w:w="0" w:type="auto"/>
            <w:hideMark/>
          </w:tcPr>
          <w:p w14:paraId="6E373AC2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row_num</w:t>
            </w:r>
            <w:proofErr w:type="spellEnd"/>
          </w:p>
        </w:tc>
      </w:tr>
      <w:tr w:rsidR="008862FF" w:rsidRPr="008862FF" w14:paraId="1AE0C352" w14:textId="77777777" w:rsidTr="008862FF">
        <w:tc>
          <w:tcPr>
            <w:tcW w:w="0" w:type="auto"/>
            <w:hideMark/>
          </w:tcPr>
          <w:p w14:paraId="4C24C626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hideMark/>
          </w:tcPr>
          <w:p w14:paraId="39D27E84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90000</w:t>
            </w:r>
          </w:p>
        </w:tc>
        <w:tc>
          <w:tcPr>
            <w:tcW w:w="0" w:type="auto"/>
            <w:hideMark/>
          </w:tcPr>
          <w:p w14:paraId="5B4C5835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8862FF" w:rsidRPr="008862FF" w14:paraId="4334C366" w14:textId="77777777" w:rsidTr="008862FF">
        <w:tc>
          <w:tcPr>
            <w:tcW w:w="0" w:type="auto"/>
            <w:hideMark/>
          </w:tcPr>
          <w:p w14:paraId="3BB1E101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3211B064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  <w:tc>
          <w:tcPr>
            <w:tcW w:w="0" w:type="auto"/>
            <w:hideMark/>
          </w:tcPr>
          <w:p w14:paraId="6BA8BBAD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8862FF" w:rsidRPr="008862FF" w14:paraId="05090852" w14:textId="77777777" w:rsidTr="008862FF">
        <w:tc>
          <w:tcPr>
            <w:tcW w:w="0" w:type="auto"/>
            <w:hideMark/>
          </w:tcPr>
          <w:p w14:paraId="5A38FB17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570595CB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0C5070EE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</w:tbl>
    <w:p w14:paraId="4690EB8F" w14:textId="77777777" w:rsidR="008862FF" w:rsidRPr="008862FF" w:rsidRDefault="008862FF" w:rsidP="008862F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RANK(</w:t>
      </w:r>
      <w:proofErr w:type="gramEnd"/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A9A883" w14:textId="77777777" w:rsidR="008862FF" w:rsidRPr="008862FF" w:rsidRDefault="008862FF" w:rsidP="008862F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Similar to </w:t>
      </w: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ROW_</w:t>
      </w:r>
      <w:proofErr w:type="gram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NUMBER(</w:t>
      </w:r>
      <w:proofErr w:type="gram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it assigns the same rank to rows with equal values. It leaves gaps in the ranking when there are ties.</w:t>
      </w:r>
    </w:p>
    <w:p w14:paraId="47B28214" w14:textId="77777777" w:rsidR="008862FF" w:rsidRPr="008862FF" w:rsidRDefault="008862FF" w:rsidP="0088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A41919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name, salary, </w:t>
      </w:r>
      <w:proofErr w:type="gram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RANK(</w:t>
      </w:r>
      <w:proofErr w:type="gram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 OVER (ORDER BY salary DESC) AS rank</w:t>
      </w:r>
    </w:p>
    <w:p w14:paraId="7963B8DB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employees;</w:t>
      </w:r>
    </w:p>
    <w:p w14:paraId="01B7B59B" w14:textId="77777777" w:rsidR="008862FF" w:rsidRPr="008862FF" w:rsidRDefault="008862FF" w:rsidP="0088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BE9B26" w14:textId="77777777" w:rsidR="008862FF" w:rsidRPr="008862FF" w:rsidRDefault="008862FF" w:rsidP="008862F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 with the same salary will have the same rank, but the next rank will be skipped.</w:t>
      </w:r>
    </w:p>
    <w:p w14:paraId="4E530894" w14:textId="77777777" w:rsidR="008862FF" w:rsidRPr="008862FF" w:rsidRDefault="008862FF" w:rsidP="0088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843"/>
        <w:gridCol w:w="710"/>
      </w:tblGrid>
      <w:tr w:rsidR="008862FF" w:rsidRPr="008862FF" w14:paraId="5E056620" w14:textId="77777777" w:rsidTr="008862FF">
        <w:tc>
          <w:tcPr>
            <w:tcW w:w="0" w:type="auto"/>
            <w:hideMark/>
          </w:tcPr>
          <w:p w14:paraId="627CE56A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6C79F091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  <w:tc>
          <w:tcPr>
            <w:tcW w:w="0" w:type="auto"/>
            <w:hideMark/>
          </w:tcPr>
          <w:p w14:paraId="1D0EDB72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rank</w:t>
            </w:r>
          </w:p>
        </w:tc>
      </w:tr>
      <w:tr w:rsidR="008862FF" w:rsidRPr="008862FF" w14:paraId="42EDA419" w14:textId="77777777" w:rsidTr="008862FF">
        <w:tc>
          <w:tcPr>
            <w:tcW w:w="0" w:type="auto"/>
            <w:hideMark/>
          </w:tcPr>
          <w:p w14:paraId="102BBEEE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</w:t>
            </w:r>
          </w:p>
        </w:tc>
        <w:tc>
          <w:tcPr>
            <w:tcW w:w="0" w:type="auto"/>
            <w:hideMark/>
          </w:tcPr>
          <w:p w14:paraId="79487A1D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90000</w:t>
            </w:r>
          </w:p>
        </w:tc>
        <w:tc>
          <w:tcPr>
            <w:tcW w:w="0" w:type="auto"/>
            <w:hideMark/>
          </w:tcPr>
          <w:p w14:paraId="6C819994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8862FF" w:rsidRPr="008862FF" w14:paraId="6153F757" w14:textId="77777777" w:rsidTr="008862FF">
        <w:tc>
          <w:tcPr>
            <w:tcW w:w="0" w:type="auto"/>
            <w:hideMark/>
          </w:tcPr>
          <w:p w14:paraId="31BD2B20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412C2E83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  <w:tc>
          <w:tcPr>
            <w:tcW w:w="0" w:type="auto"/>
            <w:hideMark/>
          </w:tcPr>
          <w:p w14:paraId="570120CB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8862FF" w:rsidRPr="008862FF" w14:paraId="07DF3A5B" w14:textId="77777777" w:rsidTr="008862FF">
        <w:tc>
          <w:tcPr>
            <w:tcW w:w="0" w:type="auto"/>
            <w:hideMark/>
          </w:tcPr>
          <w:p w14:paraId="6D44BE83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014D95BD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187627BD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</w:tbl>
    <w:p w14:paraId="19CE78FC" w14:textId="77777777" w:rsidR="008862FF" w:rsidRPr="008862FF" w:rsidRDefault="008862FF" w:rsidP="008862F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DENSE_</w:t>
      </w:r>
      <w:proofErr w:type="gramStart"/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RANK(</w:t>
      </w:r>
      <w:proofErr w:type="gramEnd"/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04150E" w14:textId="77777777" w:rsidR="008862FF" w:rsidRPr="008862FF" w:rsidRDefault="008862FF" w:rsidP="008862F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Similar to </w:t>
      </w:r>
      <w:proofErr w:type="gram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RANK(</w:t>
      </w:r>
      <w:proofErr w:type="gram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does not leave gaps in the ranking when there are ties.</w:t>
      </w:r>
    </w:p>
    <w:p w14:paraId="34A89071" w14:textId="77777777" w:rsidR="008862FF" w:rsidRPr="008862FF" w:rsidRDefault="008862FF" w:rsidP="0088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03B5D7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 name, salary, DENSE_</w:t>
      </w:r>
      <w:proofErr w:type="gram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RANK(</w:t>
      </w:r>
      <w:proofErr w:type="gram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) OVER (ORDER BY salary DESC) AS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dense_rank</w:t>
      </w:r>
      <w:proofErr w:type="spellEnd"/>
    </w:p>
    <w:p w14:paraId="6963BF76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employees;</w:t>
      </w:r>
    </w:p>
    <w:p w14:paraId="32B50136" w14:textId="77777777" w:rsidR="008862FF" w:rsidRPr="008862FF" w:rsidRDefault="008862FF" w:rsidP="0088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FC4B4F" w14:textId="77777777" w:rsidR="008862FF" w:rsidRPr="008862FF" w:rsidRDefault="008862FF" w:rsidP="008862F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 with the same salary will have the same rank, but the next rank will not be skipped.</w:t>
      </w:r>
    </w:p>
    <w:p w14:paraId="3DE1F59C" w14:textId="77777777" w:rsidR="008862FF" w:rsidRPr="008862FF" w:rsidRDefault="008862FF" w:rsidP="0088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843"/>
        <w:gridCol w:w="1403"/>
      </w:tblGrid>
      <w:tr w:rsidR="008862FF" w:rsidRPr="008862FF" w14:paraId="4C4D8940" w14:textId="77777777" w:rsidTr="008862FF">
        <w:tc>
          <w:tcPr>
            <w:tcW w:w="0" w:type="auto"/>
            <w:hideMark/>
          </w:tcPr>
          <w:p w14:paraId="20982855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0850035F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  <w:tc>
          <w:tcPr>
            <w:tcW w:w="0" w:type="auto"/>
            <w:hideMark/>
          </w:tcPr>
          <w:p w14:paraId="009E19B9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dense_rank</w:t>
            </w:r>
            <w:proofErr w:type="spellEnd"/>
          </w:p>
        </w:tc>
      </w:tr>
      <w:tr w:rsidR="008862FF" w:rsidRPr="008862FF" w14:paraId="15B2D91D" w14:textId="77777777" w:rsidTr="008862FF">
        <w:tc>
          <w:tcPr>
            <w:tcW w:w="0" w:type="auto"/>
            <w:hideMark/>
          </w:tcPr>
          <w:p w14:paraId="55973B2F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Eve</w:t>
            </w:r>
          </w:p>
        </w:tc>
        <w:tc>
          <w:tcPr>
            <w:tcW w:w="0" w:type="auto"/>
            <w:hideMark/>
          </w:tcPr>
          <w:p w14:paraId="25C664B3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90000</w:t>
            </w:r>
          </w:p>
        </w:tc>
        <w:tc>
          <w:tcPr>
            <w:tcW w:w="0" w:type="auto"/>
            <w:hideMark/>
          </w:tcPr>
          <w:p w14:paraId="4711ECB6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8862FF" w:rsidRPr="008862FF" w14:paraId="43197CD8" w14:textId="77777777" w:rsidTr="008862FF">
        <w:tc>
          <w:tcPr>
            <w:tcW w:w="0" w:type="auto"/>
            <w:hideMark/>
          </w:tcPr>
          <w:p w14:paraId="093FDC98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71FE6964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  <w:tc>
          <w:tcPr>
            <w:tcW w:w="0" w:type="auto"/>
            <w:hideMark/>
          </w:tcPr>
          <w:p w14:paraId="481E07AE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8862FF" w:rsidRPr="008862FF" w14:paraId="0FC263EE" w14:textId="77777777" w:rsidTr="008862FF">
        <w:tc>
          <w:tcPr>
            <w:tcW w:w="0" w:type="auto"/>
            <w:hideMark/>
          </w:tcPr>
          <w:p w14:paraId="43D7541E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36C2E116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6D41C8D4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</w:tbl>
    <w:p w14:paraId="2F805F21" w14:textId="77777777" w:rsidR="008862FF" w:rsidRPr="008862FF" w:rsidRDefault="008862FF" w:rsidP="00886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41E991">
          <v:rect id="_x0000_i1097" style="width:0;height:1.5pt" o:hralign="center" o:hrstd="t" o:hr="t" fillcolor="#a0a0a0" stroked="f"/>
        </w:pict>
      </w:r>
    </w:p>
    <w:p w14:paraId="6ACE3B45" w14:textId="77777777" w:rsidR="008862FF" w:rsidRPr="008862FF" w:rsidRDefault="008862FF" w:rsidP="0088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How do you combine results of two queries using UNION and UNION ALL?</w:t>
      </w:r>
    </w:p>
    <w:p w14:paraId="04C4AE72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64FFF1" w14:textId="77777777" w:rsidR="008862FF" w:rsidRPr="008862FF" w:rsidRDefault="008862FF" w:rsidP="008862F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 ALL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to combine results from two or more </w:t>
      </w: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queries into a single result set.</w:t>
      </w:r>
    </w:p>
    <w:p w14:paraId="25BB80B1" w14:textId="77777777" w:rsidR="008862FF" w:rsidRPr="008862FF" w:rsidRDefault="008862FF" w:rsidP="008862F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removes duplicates, while </w:t>
      </w: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 ALL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includes all rows, including duplicates.</w:t>
      </w:r>
    </w:p>
    <w:p w14:paraId="2544CC5C" w14:textId="77777777" w:rsidR="008862FF" w:rsidRPr="008862FF" w:rsidRDefault="008862FF" w:rsidP="00886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UNION (removes duplicates)</w:t>
      </w:r>
    </w:p>
    <w:p w14:paraId="5B60B8E4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5FAEAC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name FROM employees WHERE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10</w:t>
      </w:r>
    </w:p>
    <w:p w14:paraId="45BCE708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UNION</w:t>
      </w:r>
    </w:p>
    <w:p w14:paraId="7AF802FB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name FROM employees WHERE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20;</w:t>
      </w:r>
    </w:p>
    <w:p w14:paraId="179758AA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312071" w14:textId="77777777" w:rsidR="008862FF" w:rsidRPr="008862FF" w:rsidRDefault="008862FF" w:rsidP="008862F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query combines the names of employees from department 10 and 20, but duplicates (same name in both departments) will be removed.</w:t>
      </w:r>
    </w:p>
    <w:p w14:paraId="0BB648C0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</w:tblGrid>
      <w:tr w:rsidR="008862FF" w:rsidRPr="008862FF" w14:paraId="1D99C8CC" w14:textId="77777777" w:rsidTr="008862FF">
        <w:tc>
          <w:tcPr>
            <w:tcW w:w="0" w:type="auto"/>
            <w:hideMark/>
          </w:tcPr>
          <w:p w14:paraId="6B119BFA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</w:tr>
      <w:tr w:rsidR="008862FF" w:rsidRPr="008862FF" w14:paraId="676AC38A" w14:textId="77777777" w:rsidTr="008862FF">
        <w:tc>
          <w:tcPr>
            <w:tcW w:w="0" w:type="auto"/>
            <w:hideMark/>
          </w:tcPr>
          <w:p w14:paraId="2FB90111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</w:tr>
      <w:tr w:rsidR="008862FF" w:rsidRPr="008862FF" w14:paraId="728A843F" w14:textId="77777777" w:rsidTr="008862FF">
        <w:tc>
          <w:tcPr>
            <w:tcW w:w="0" w:type="auto"/>
            <w:hideMark/>
          </w:tcPr>
          <w:p w14:paraId="05DC6139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  <w:tr w:rsidR="008862FF" w:rsidRPr="008862FF" w14:paraId="73DA049E" w14:textId="77777777" w:rsidTr="008862FF">
        <w:tc>
          <w:tcPr>
            <w:tcW w:w="0" w:type="auto"/>
            <w:hideMark/>
          </w:tcPr>
          <w:p w14:paraId="47005C19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</w:tr>
    </w:tbl>
    <w:p w14:paraId="0DF023ED" w14:textId="77777777" w:rsidR="008862FF" w:rsidRPr="008862FF" w:rsidRDefault="008862FF" w:rsidP="00886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UNION ALL (keeps duplicates)</w:t>
      </w:r>
    </w:p>
    <w:p w14:paraId="509EFEC2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376858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name FROM employees WHERE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10</w:t>
      </w:r>
    </w:p>
    <w:p w14:paraId="5FAAD148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UNION ALL</w:t>
      </w:r>
    </w:p>
    <w:p w14:paraId="372BA4C7" w14:textId="77777777" w:rsidR="008862FF" w:rsidRPr="008862FF" w:rsidRDefault="008862FF" w:rsidP="0088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name FROM employees WHERE </w:t>
      </w:r>
      <w:proofErr w:type="spellStart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8862F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20;</w:t>
      </w:r>
    </w:p>
    <w:p w14:paraId="205D362B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F3DB3A" w14:textId="77777777" w:rsidR="008862FF" w:rsidRPr="008862FF" w:rsidRDefault="008862FF" w:rsidP="008862F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query also combines the names of employees from department 10 and 20, but it keeps duplicate names.</w:t>
      </w:r>
    </w:p>
    <w:p w14:paraId="502DFE1C" w14:textId="77777777" w:rsidR="008862FF" w:rsidRPr="008862FF" w:rsidRDefault="008862FF" w:rsidP="0088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</w:tblGrid>
      <w:tr w:rsidR="008862FF" w:rsidRPr="008862FF" w14:paraId="64F37461" w14:textId="77777777" w:rsidTr="008862FF">
        <w:tc>
          <w:tcPr>
            <w:tcW w:w="0" w:type="auto"/>
            <w:hideMark/>
          </w:tcPr>
          <w:p w14:paraId="0F7A614D" w14:textId="77777777" w:rsidR="008862FF" w:rsidRPr="008862FF" w:rsidRDefault="008862FF" w:rsidP="0088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name</w:t>
            </w:r>
          </w:p>
        </w:tc>
      </w:tr>
      <w:tr w:rsidR="008862FF" w:rsidRPr="008862FF" w14:paraId="10EC1707" w14:textId="77777777" w:rsidTr="008862FF">
        <w:tc>
          <w:tcPr>
            <w:tcW w:w="0" w:type="auto"/>
            <w:hideMark/>
          </w:tcPr>
          <w:p w14:paraId="6AC489EC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</w:tr>
      <w:tr w:rsidR="008862FF" w:rsidRPr="008862FF" w14:paraId="385B66B2" w14:textId="77777777" w:rsidTr="008862FF">
        <w:tc>
          <w:tcPr>
            <w:tcW w:w="0" w:type="auto"/>
            <w:hideMark/>
          </w:tcPr>
          <w:p w14:paraId="4C3C176C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  <w:tr w:rsidR="008862FF" w:rsidRPr="008862FF" w14:paraId="2B45A0F7" w14:textId="77777777" w:rsidTr="008862FF">
        <w:tc>
          <w:tcPr>
            <w:tcW w:w="0" w:type="auto"/>
            <w:hideMark/>
          </w:tcPr>
          <w:p w14:paraId="257F9A0D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</w:tr>
      <w:tr w:rsidR="008862FF" w:rsidRPr="008862FF" w14:paraId="24121920" w14:textId="77777777" w:rsidTr="008862FF">
        <w:tc>
          <w:tcPr>
            <w:tcW w:w="0" w:type="auto"/>
            <w:hideMark/>
          </w:tcPr>
          <w:p w14:paraId="293CFF12" w14:textId="77777777" w:rsidR="008862FF" w:rsidRPr="008862FF" w:rsidRDefault="008862FF" w:rsidP="008862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</w:tr>
    </w:tbl>
    <w:p w14:paraId="655AB451" w14:textId="77777777" w:rsidR="008862FF" w:rsidRPr="008862FF" w:rsidRDefault="008862FF" w:rsidP="00886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AA23DC">
          <v:rect id="_x0000_i1098" style="width:0;height:1.5pt" o:hralign="center" o:hrstd="t" o:hr="t" fillcolor="#a0a0a0" stroked="f"/>
        </w:pict>
      </w:r>
    </w:p>
    <w:p w14:paraId="63C48381" w14:textId="77777777" w:rsidR="008862FF" w:rsidRPr="008862FF" w:rsidRDefault="008862FF" w:rsidP="0088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Differences:</w:t>
      </w:r>
    </w:p>
    <w:p w14:paraId="04F5E447" w14:textId="77777777" w:rsidR="008862FF" w:rsidRPr="008862FF" w:rsidRDefault="008862FF" w:rsidP="008862F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Removes duplicates from the result set.</w:t>
      </w:r>
    </w:p>
    <w:p w14:paraId="6843274C" w14:textId="77777777" w:rsidR="008862FF" w:rsidRPr="008862FF" w:rsidRDefault="008862FF" w:rsidP="008862F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 ALL</w:t>
      </w:r>
      <w:r w:rsidRPr="0088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Includes all duplicates, providing a faster operation (because it does not perform duplicate elimination).</w:t>
      </w:r>
    </w:p>
    <w:p w14:paraId="3986EB3D" w14:textId="77777777" w:rsidR="00CF45D1" w:rsidRPr="00CF45D1" w:rsidRDefault="00CF45D1" w:rsidP="00CF4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What are indexes in SQL, and how do they improve query performance?</w:t>
      </w:r>
    </w:p>
    <w:p w14:paraId="07FB4A32" w14:textId="77777777" w:rsidR="00CF45D1" w:rsidRPr="00CF45D1" w:rsidRDefault="00CF45D1" w:rsidP="00CF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</w:t>
      </w: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SQL is a database object that improves the speed of data retrieval operations on a table at the cost of additional space and time for updates, insertions, and deletions. An index is created on one or more columns of a table to make searching and querying more efficient.</w:t>
      </w:r>
    </w:p>
    <w:p w14:paraId="4E5A1B22" w14:textId="77777777" w:rsidR="00CF45D1" w:rsidRPr="00CF45D1" w:rsidRDefault="00CF45D1" w:rsidP="00CF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Indexes Improve Query Performance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CFBF51" w14:textId="77777777" w:rsidR="00CF45D1" w:rsidRPr="00CF45D1" w:rsidRDefault="00CF45D1" w:rsidP="00CF45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Search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Indexes help in faster data retrieval because the database engine can search through an index (which is often structured as a B-tree) rather than scanning the entire table.</w:t>
      </w:r>
    </w:p>
    <w:p w14:paraId="49EB69B5" w14:textId="77777777" w:rsidR="00CF45D1" w:rsidRPr="00CF45D1" w:rsidRDefault="00CF45D1" w:rsidP="00CF45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Reduced Data Access Time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By storing pointers to the actual data in the table, an index reduces the amount of data that needs to be read.</w:t>
      </w:r>
    </w:p>
    <w:p w14:paraId="67431227" w14:textId="77777777" w:rsidR="00CF45D1" w:rsidRPr="00CF45D1" w:rsidRDefault="00CF45D1" w:rsidP="00CF45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Sorting and Filtering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Indexes are particularly useful for </w:t>
      </w: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ORDER BY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GROUP BY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WHERE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clauses, as the database engine can leverage the index to perform these operations faster.</w:t>
      </w:r>
    </w:p>
    <w:p w14:paraId="131C545D" w14:textId="77777777" w:rsidR="00CF45D1" w:rsidRPr="00CF45D1" w:rsidRDefault="00CF45D1" w:rsidP="00CF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of creating an index:</w:t>
      </w:r>
    </w:p>
    <w:p w14:paraId="0223C98B" w14:textId="77777777" w:rsidR="00CF45D1" w:rsidRPr="00CF45D1" w:rsidRDefault="00CF45D1" w:rsidP="00CF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CREATE INDEX </w:t>
      </w:r>
      <w:proofErr w:type="spell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idx_employee_name</w:t>
      </w:r>
      <w:proofErr w:type="spell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ON employees(name);</w:t>
      </w:r>
    </w:p>
    <w:p w14:paraId="31F78555" w14:textId="77777777" w:rsidR="00CF45D1" w:rsidRPr="00CF45D1" w:rsidRDefault="00CF45D1" w:rsidP="00CF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C2CB52" w14:textId="77777777" w:rsidR="00CF45D1" w:rsidRPr="00CF45D1" w:rsidRDefault="00CF45D1" w:rsidP="00CF45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creates an index </w:t>
      </w:r>
      <w:proofErr w:type="spell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idx_employee_name</w:t>
      </w:r>
      <w:proofErr w:type="spellEnd"/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</w:t>
      </w: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name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of the </w:t>
      </w:r>
      <w:proofErr w:type="gram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proofErr w:type="gramEnd"/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 When you query the </w:t>
      </w: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name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column, the database will use this index to find matching rows faster.</w:t>
      </w:r>
    </w:p>
    <w:p w14:paraId="6EFEF788" w14:textId="77777777" w:rsidR="00CF45D1" w:rsidRPr="00CF45D1" w:rsidRDefault="00CF45D1" w:rsidP="00CF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on Query Performance:</w:t>
      </w:r>
    </w:p>
    <w:p w14:paraId="466B083A" w14:textId="77777777" w:rsidR="00CF45D1" w:rsidRPr="00CF45D1" w:rsidRDefault="00CF45D1" w:rsidP="00CF45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an Index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63DD63" w14:textId="77777777" w:rsidR="00CF45D1" w:rsidRPr="00CF45D1" w:rsidRDefault="00CF45D1" w:rsidP="00CF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 * FROM employees WHERE name = 'John';</w:t>
      </w:r>
    </w:p>
    <w:p w14:paraId="3030E9F8" w14:textId="77777777" w:rsidR="00CF45D1" w:rsidRPr="00CF45D1" w:rsidRDefault="00CF45D1" w:rsidP="00CF45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database would need to scan the entire </w:t>
      </w: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to find rows where </w:t>
      </w: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name = 'John'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8CA21D" w14:textId="77777777" w:rsidR="00CF45D1" w:rsidRPr="00CF45D1" w:rsidRDefault="00CF45D1" w:rsidP="00CF45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With an Index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C3BDD1" w14:textId="77777777" w:rsidR="00CF45D1" w:rsidRPr="00CF45D1" w:rsidRDefault="00CF45D1" w:rsidP="00CF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SELECT * FROM employees WHERE name = 'John';</w:t>
      </w:r>
    </w:p>
    <w:p w14:paraId="5C55D43D" w14:textId="77777777" w:rsidR="00CF45D1" w:rsidRPr="00CF45D1" w:rsidRDefault="00CF45D1" w:rsidP="00CF45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the index, the database can quickly locate the rows by looking up the value in the index, avoiding a full table scan.</w:t>
      </w:r>
    </w:p>
    <w:p w14:paraId="63BC15C7" w14:textId="77777777" w:rsidR="00CF45D1" w:rsidRPr="00CF45D1" w:rsidRDefault="00CF45D1" w:rsidP="00CF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 (Query Result)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776"/>
        <w:gridCol w:w="990"/>
        <w:gridCol w:w="843"/>
      </w:tblGrid>
      <w:tr w:rsidR="00CF45D1" w:rsidRPr="00CF45D1" w14:paraId="4956CE4E" w14:textId="77777777" w:rsidTr="00E60A49">
        <w:tc>
          <w:tcPr>
            <w:tcW w:w="0" w:type="auto"/>
            <w:hideMark/>
          </w:tcPr>
          <w:p w14:paraId="419C6988" w14:textId="77777777" w:rsidR="00CF45D1" w:rsidRPr="00CF45D1" w:rsidRDefault="00CF45D1" w:rsidP="00CF45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4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14:paraId="28895203" w14:textId="77777777" w:rsidR="00CF45D1" w:rsidRPr="00CF45D1" w:rsidRDefault="00CF45D1" w:rsidP="00CF45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371BFB22" w14:textId="77777777" w:rsidR="00CF45D1" w:rsidRPr="00CF45D1" w:rsidRDefault="00CF45D1" w:rsidP="00CF45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4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477E0A1D" w14:textId="77777777" w:rsidR="00CF45D1" w:rsidRPr="00CF45D1" w:rsidRDefault="00CF45D1" w:rsidP="00CF45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</w:tr>
      <w:tr w:rsidR="00CF45D1" w:rsidRPr="00CF45D1" w14:paraId="579CC654" w14:textId="77777777" w:rsidTr="00E60A49">
        <w:tc>
          <w:tcPr>
            <w:tcW w:w="0" w:type="auto"/>
            <w:hideMark/>
          </w:tcPr>
          <w:p w14:paraId="22356306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524AB1A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1AC5010E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2C62C43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</w:tbl>
    <w:p w14:paraId="34716300" w14:textId="77777777" w:rsidR="00CF45D1" w:rsidRPr="00CF45D1" w:rsidRDefault="00CF45D1" w:rsidP="00CF45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3A100F">
          <v:rect id="_x0000_i1103" style="width:0;height:1.5pt" o:hralign="center" o:hrstd="t" o:hr="t" fillcolor="#a0a0a0" stroked="f"/>
        </w:pict>
      </w:r>
    </w:p>
    <w:p w14:paraId="7CEFD2B5" w14:textId="77777777" w:rsidR="00CF45D1" w:rsidRPr="00CF45D1" w:rsidRDefault="00CF45D1" w:rsidP="00CF4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Write a query to calculate the total sales for each month using GROUP BY.</w:t>
      </w:r>
    </w:p>
    <w:p w14:paraId="1773768C" w14:textId="77777777" w:rsidR="00CF45D1" w:rsidRPr="00CF45D1" w:rsidRDefault="00CF45D1" w:rsidP="00CF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have a </w:t>
      </w: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sales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with columns </w:t>
      </w:r>
      <w:proofErr w:type="spell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you want to calculate the total sales for each month.</w:t>
      </w:r>
    </w:p>
    <w:p w14:paraId="43979806" w14:textId="77777777" w:rsidR="00CF45D1" w:rsidRPr="00CF45D1" w:rsidRDefault="00CF45D1" w:rsidP="00CF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432908E9" w14:textId="77777777" w:rsidR="00CF45D1" w:rsidRPr="00CF45D1" w:rsidRDefault="00CF45D1" w:rsidP="00CF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</w:t>
      </w:r>
    </w:p>
    <w:p w14:paraId="1847B87A" w14:textId="77777777" w:rsidR="00CF45D1" w:rsidRPr="00CF45D1" w:rsidRDefault="00CF45D1" w:rsidP="00CF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YEAR(</w:t>
      </w:r>
      <w:proofErr w:type="spellStart"/>
      <w:proofErr w:type="gram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 AS year,</w:t>
      </w:r>
    </w:p>
    <w:p w14:paraId="127CCE08" w14:textId="77777777" w:rsidR="00CF45D1" w:rsidRPr="00CF45D1" w:rsidRDefault="00CF45D1" w:rsidP="00CF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MONTH(</w:t>
      </w:r>
      <w:proofErr w:type="spellStart"/>
      <w:proofErr w:type="gram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 AS month,</w:t>
      </w:r>
    </w:p>
    <w:p w14:paraId="58F8B4BD" w14:textId="77777777" w:rsidR="00CF45D1" w:rsidRPr="00CF45D1" w:rsidRDefault="00CF45D1" w:rsidP="00CF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SUM(</w:t>
      </w:r>
      <w:proofErr w:type="spellStart"/>
      <w:proofErr w:type="gram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) AS </w:t>
      </w:r>
      <w:proofErr w:type="spell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total_sales</w:t>
      </w:r>
      <w:proofErr w:type="spellEnd"/>
    </w:p>
    <w:p w14:paraId="583A9A77" w14:textId="77777777" w:rsidR="00CF45D1" w:rsidRPr="00CF45D1" w:rsidRDefault="00CF45D1" w:rsidP="00CF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sales</w:t>
      </w:r>
    </w:p>
    <w:p w14:paraId="5B449EF8" w14:textId="77777777" w:rsidR="00CF45D1" w:rsidRPr="00CF45D1" w:rsidRDefault="00CF45D1" w:rsidP="00CF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GROUP BY </w:t>
      </w:r>
      <w:proofErr w:type="gram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YEAR(</w:t>
      </w:r>
      <w:proofErr w:type="spellStart"/>
      <w:proofErr w:type="gram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), MONTH(</w:t>
      </w:r>
      <w:proofErr w:type="spell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</w:p>
    <w:p w14:paraId="729384D4" w14:textId="77777777" w:rsidR="00CF45D1" w:rsidRPr="00CF45D1" w:rsidRDefault="00CF45D1" w:rsidP="00CF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ORDER BY year, month;</w:t>
      </w:r>
    </w:p>
    <w:p w14:paraId="205BB912" w14:textId="77777777" w:rsidR="00CF45D1" w:rsidRPr="00CF45D1" w:rsidRDefault="00CF45D1" w:rsidP="00CF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D7AB59" w14:textId="77777777" w:rsidR="00CF45D1" w:rsidRPr="00CF45D1" w:rsidRDefault="00CF45D1" w:rsidP="00CF45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YEAR(</w:t>
      </w:r>
      <w:proofErr w:type="spellStart"/>
      <w:proofErr w:type="gram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extracts the year from the </w:t>
      </w:r>
      <w:proofErr w:type="spell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D55DEE" w14:textId="77777777" w:rsidR="00CF45D1" w:rsidRPr="00CF45D1" w:rsidRDefault="00CF45D1" w:rsidP="00CF45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MONTH(</w:t>
      </w:r>
      <w:proofErr w:type="spellStart"/>
      <w:proofErr w:type="gram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extracts the month from the </w:t>
      </w:r>
      <w:proofErr w:type="spell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81632E" w14:textId="77777777" w:rsidR="00CF45D1" w:rsidRPr="00CF45D1" w:rsidRDefault="00CF45D1" w:rsidP="00CF45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SUM(</w:t>
      </w:r>
      <w:proofErr w:type="spellStart"/>
      <w:proofErr w:type="gram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calculates the total sales amount for each month.</w:t>
      </w:r>
    </w:p>
    <w:p w14:paraId="6BC6AEE1" w14:textId="77777777" w:rsidR="00CF45D1" w:rsidRPr="00CF45D1" w:rsidRDefault="00CF45D1" w:rsidP="00CF45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GROUP BY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groups the results by year and month.</w:t>
      </w:r>
    </w:p>
    <w:p w14:paraId="402FDF68" w14:textId="77777777" w:rsidR="00CF45D1" w:rsidRPr="00CF45D1" w:rsidRDefault="00CF45D1" w:rsidP="00CF45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ORDER BY year, month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sorts the results by year and month in ascending order.</w:t>
      </w:r>
    </w:p>
    <w:p w14:paraId="079A6164" w14:textId="77777777" w:rsidR="00CF45D1" w:rsidRPr="00CF45D1" w:rsidRDefault="00CF45D1" w:rsidP="00CF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883"/>
        <w:gridCol w:w="1283"/>
      </w:tblGrid>
      <w:tr w:rsidR="00CF45D1" w:rsidRPr="00CF45D1" w14:paraId="10685CA4" w14:textId="77777777" w:rsidTr="00CF45D1">
        <w:tc>
          <w:tcPr>
            <w:tcW w:w="0" w:type="auto"/>
            <w:hideMark/>
          </w:tcPr>
          <w:p w14:paraId="4896ED2E" w14:textId="77777777" w:rsidR="00CF45D1" w:rsidRPr="00CF45D1" w:rsidRDefault="00CF45D1" w:rsidP="00CF45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hideMark/>
          </w:tcPr>
          <w:p w14:paraId="6115CBDC" w14:textId="77777777" w:rsidR="00CF45D1" w:rsidRPr="00CF45D1" w:rsidRDefault="00CF45D1" w:rsidP="00CF45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month</w:t>
            </w:r>
          </w:p>
        </w:tc>
        <w:tc>
          <w:tcPr>
            <w:tcW w:w="0" w:type="auto"/>
            <w:hideMark/>
          </w:tcPr>
          <w:p w14:paraId="1C3AA212" w14:textId="77777777" w:rsidR="00CF45D1" w:rsidRPr="00CF45D1" w:rsidRDefault="00CF45D1" w:rsidP="00CF45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4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total_sales</w:t>
            </w:r>
            <w:proofErr w:type="spellEnd"/>
          </w:p>
        </w:tc>
      </w:tr>
      <w:tr w:rsidR="00CF45D1" w:rsidRPr="00CF45D1" w14:paraId="3DB38CEC" w14:textId="77777777" w:rsidTr="00CF45D1">
        <w:tc>
          <w:tcPr>
            <w:tcW w:w="0" w:type="auto"/>
            <w:hideMark/>
          </w:tcPr>
          <w:p w14:paraId="0EB6B9BA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hideMark/>
          </w:tcPr>
          <w:p w14:paraId="12FFC640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9654922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  <w:tr w:rsidR="00CF45D1" w:rsidRPr="00CF45D1" w14:paraId="50ED9DEA" w14:textId="77777777" w:rsidTr="00CF45D1">
        <w:tc>
          <w:tcPr>
            <w:tcW w:w="0" w:type="auto"/>
            <w:hideMark/>
          </w:tcPr>
          <w:p w14:paraId="2C31FF0B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hideMark/>
          </w:tcPr>
          <w:p w14:paraId="15122383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3E91C3F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62000</w:t>
            </w:r>
          </w:p>
        </w:tc>
      </w:tr>
      <w:tr w:rsidR="00CF45D1" w:rsidRPr="00CF45D1" w14:paraId="7267B0F0" w14:textId="77777777" w:rsidTr="00CF45D1">
        <w:tc>
          <w:tcPr>
            <w:tcW w:w="0" w:type="auto"/>
            <w:hideMark/>
          </w:tcPr>
          <w:p w14:paraId="46CFEBC1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hideMark/>
          </w:tcPr>
          <w:p w14:paraId="31942B79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C548B10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48000</w:t>
            </w:r>
          </w:p>
        </w:tc>
      </w:tr>
      <w:tr w:rsidR="00CF45D1" w:rsidRPr="00CF45D1" w14:paraId="46689B8D" w14:textId="77777777" w:rsidTr="00CF45D1">
        <w:tc>
          <w:tcPr>
            <w:tcW w:w="0" w:type="auto"/>
            <w:hideMark/>
          </w:tcPr>
          <w:p w14:paraId="0EFBD603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hideMark/>
          </w:tcPr>
          <w:p w14:paraId="6E4DD713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B40F7A0" w14:textId="77777777" w:rsidR="00CF45D1" w:rsidRPr="00CF45D1" w:rsidRDefault="00CF45D1" w:rsidP="00CF45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5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55000</w:t>
            </w:r>
          </w:p>
        </w:tc>
      </w:tr>
    </w:tbl>
    <w:p w14:paraId="362455AD" w14:textId="77777777" w:rsidR="00CF45D1" w:rsidRPr="00CF45D1" w:rsidRDefault="00CF45D1" w:rsidP="00CF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 of Output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F7A571" w14:textId="77777777" w:rsidR="00CF45D1" w:rsidRPr="00CF45D1" w:rsidRDefault="00CF45D1" w:rsidP="00CF45D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January 2023, the total sales </w:t>
      </w:r>
      <w:proofErr w:type="gramStart"/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50,000.</w:t>
      </w:r>
    </w:p>
    <w:p w14:paraId="7992A07C" w14:textId="77777777" w:rsidR="00CF45D1" w:rsidRPr="00CF45D1" w:rsidRDefault="00CF45D1" w:rsidP="00CF45D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February 2023, the total sales </w:t>
      </w:r>
      <w:proofErr w:type="gramStart"/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62,000.</w:t>
      </w:r>
    </w:p>
    <w:p w14:paraId="0923BD58" w14:textId="77777777" w:rsidR="00CF45D1" w:rsidRPr="00CF45D1" w:rsidRDefault="00CF45D1" w:rsidP="00CF45D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so on for each month.</w:t>
      </w:r>
    </w:p>
    <w:p w14:paraId="3B239C08" w14:textId="77777777" w:rsidR="00CF45D1" w:rsidRPr="00CF45D1" w:rsidRDefault="00CF45D1" w:rsidP="00CF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Points:</w:t>
      </w:r>
    </w:p>
    <w:p w14:paraId="6025A82F" w14:textId="77777777" w:rsidR="00CF45D1" w:rsidRPr="00CF45D1" w:rsidRDefault="00CF45D1" w:rsidP="00CF45D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GROUP BY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clause groups the rows in the table that have the same values for the specified columns (in this case, </w:t>
      </w: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year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month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FB205A4" w14:textId="77777777" w:rsidR="00CF45D1" w:rsidRPr="00CF45D1" w:rsidRDefault="00CF45D1" w:rsidP="00CF45D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SUM(</w:t>
      </w:r>
      <w:proofErr w:type="gramEnd"/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is an aggregate function that adds up all the </w:t>
      </w:r>
      <w:proofErr w:type="spellStart"/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for each group (each month).</w:t>
      </w:r>
    </w:p>
    <w:p w14:paraId="0B8F3401" w14:textId="77777777" w:rsidR="00CF45D1" w:rsidRPr="00CF45D1" w:rsidRDefault="00CF45D1" w:rsidP="00CF45D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Ordering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CF45D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ORDER BY</w:t>
      </w:r>
      <w:r w:rsidRPr="00CF45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sort the result by year and month, ensuring that the data is presented chronologically.</w:t>
      </w:r>
    </w:p>
    <w:p w14:paraId="6C82C0A8" w14:textId="77777777" w:rsidR="00EF1ED8" w:rsidRDefault="00EF1ED8" w:rsidP="00EF1ED8">
      <w:pPr>
        <w:pStyle w:val="Heading3"/>
      </w:pPr>
      <w:r>
        <w:rPr>
          <w:rStyle w:val="Strong"/>
          <w:b/>
          <w:bCs/>
        </w:rPr>
        <w:t>1. How do you optimize a slow-running SQL query?</w:t>
      </w:r>
    </w:p>
    <w:p w14:paraId="6F25DBFF" w14:textId="77777777" w:rsidR="00EF1ED8" w:rsidRDefault="00EF1ED8" w:rsidP="00EF1ED8">
      <w:pPr>
        <w:pStyle w:val="NormalWeb"/>
      </w:pPr>
      <w:r>
        <w:t>Optimizing SQL queries is crucial for improving performance, especially when working with large datasets. Below are several techniques to optimize slow-running SQL queries:</w:t>
      </w:r>
    </w:p>
    <w:p w14:paraId="1A75C64B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1.1. Use Indexes</w:t>
      </w:r>
    </w:p>
    <w:p w14:paraId="3344DA14" w14:textId="77777777" w:rsidR="00EF1ED8" w:rsidRDefault="00EF1ED8" w:rsidP="00EF1ED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Indexes</w:t>
      </w:r>
      <w:r>
        <w:t xml:space="preserve"> speed up data retrieval by allowing the database to quickly locate rows matching a condition. You should create indexes on columns frequently used in </w:t>
      </w:r>
      <w:proofErr w:type="gramStart"/>
      <w:r>
        <w:rPr>
          <w:rStyle w:val="HTMLCode"/>
          <w:rFonts w:eastAsiaTheme="minorHAnsi"/>
        </w:rPr>
        <w:t>WHERE</w:t>
      </w:r>
      <w:proofErr w:type="gramEnd"/>
      <w:r>
        <w:t xml:space="preserve">, </w:t>
      </w:r>
      <w:r>
        <w:rPr>
          <w:rStyle w:val="HTMLCode"/>
          <w:rFonts w:eastAsiaTheme="minorHAnsi"/>
        </w:rPr>
        <w:t>JOIN</w:t>
      </w:r>
      <w:r>
        <w:t xml:space="preserve">, </w:t>
      </w:r>
      <w:r>
        <w:rPr>
          <w:rStyle w:val="HTMLCode"/>
          <w:rFonts w:eastAsiaTheme="minorHAnsi"/>
        </w:rPr>
        <w:t>ORDER BY</w:t>
      </w:r>
      <w:r>
        <w:t xml:space="preserve">, or </w:t>
      </w:r>
      <w:r>
        <w:rPr>
          <w:rStyle w:val="HTMLCode"/>
          <w:rFonts w:eastAsiaTheme="minorHAnsi"/>
        </w:rPr>
        <w:t>GROUP BY</w:t>
      </w:r>
      <w:r>
        <w:t xml:space="preserve"> clauses.</w:t>
      </w:r>
    </w:p>
    <w:p w14:paraId="736EF8E5" w14:textId="77777777" w:rsidR="00EF1ED8" w:rsidRDefault="00EF1ED8" w:rsidP="00EF1ED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If you frequently query the </w:t>
      </w:r>
      <w:r>
        <w:rPr>
          <w:rStyle w:val="HTMLCode"/>
          <w:rFonts w:eastAsiaTheme="minorHAnsi"/>
        </w:rPr>
        <w:t>employees</w:t>
      </w:r>
      <w:r>
        <w:t xml:space="preserve"> table by </w:t>
      </w:r>
      <w:proofErr w:type="spellStart"/>
      <w:r>
        <w:rPr>
          <w:rStyle w:val="HTMLCode"/>
          <w:rFonts w:eastAsiaTheme="minorHAnsi"/>
        </w:rPr>
        <w:t>dept_id</w:t>
      </w:r>
      <w:proofErr w:type="spellEnd"/>
      <w:r>
        <w:t xml:space="preserve">, create an index on the </w:t>
      </w:r>
      <w:proofErr w:type="spellStart"/>
      <w:r>
        <w:rPr>
          <w:rStyle w:val="HTMLCode"/>
          <w:rFonts w:eastAsiaTheme="minorHAnsi"/>
        </w:rPr>
        <w:t>dept_id</w:t>
      </w:r>
      <w:proofErr w:type="spellEnd"/>
      <w:r>
        <w:t xml:space="preserve"> column:</w:t>
      </w:r>
    </w:p>
    <w:p w14:paraId="21D949BB" w14:textId="77777777" w:rsidR="00EF1ED8" w:rsidRDefault="00EF1ED8" w:rsidP="00EF1ED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idx_dept_id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employees(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>);</w:t>
      </w:r>
    </w:p>
    <w:p w14:paraId="27EE4EF8" w14:textId="77777777" w:rsidR="00EF1ED8" w:rsidRDefault="00EF1ED8" w:rsidP="00EF1ED8">
      <w:pPr>
        <w:pStyle w:val="Heading4"/>
      </w:pPr>
      <w:r>
        <w:t>**1.2. Avoid SELECT ***</w:t>
      </w:r>
    </w:p>
    <w:p w14:paraId="7C58573B" w14:textId="77777777" w:rsidR="00EF1ED8" w:rsidRDefault="00EF1ED8" w:rsidP="00EF1ED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Instead of using </w:t>
      </w:r>
      <w:r>
        <w:rPr>
          <w:rStyle w:val="HTMLCode"/>
          <w:rFonts w:eastAsiaTheme="minorHAnsi"/>
        </w:rPr>
        <w:t>SELECT *</w:t>
      </w:r>
      <w:r>
        <w:t>, specify only the columns you need. This reduces the amount of data being retrieved and sent over the network.</w:t>
      </w:r>
    </w:p>
    <w:p w14:paraId="64177C26" w14:textId="77777777" w:rsidR="00EF1ED8" w:rsidRDefault="00EF1ED8" w:rsidP="00EF1ED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3BF36E78" w14:textId="77777777" w:rsidR="00EF1ED8" w:rsidRDefault="00EF1ED8" w:rsidP="00EF1ED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salary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3835917B" w14:textId="77777777" w:rsidR="00954FDB" w:rsidRDefault="00954FDB" w:rsidP="00EF1ED8">
      <w:pPr>
        <w:pStyle w:val="HTMLPreformatted"/>
        <w:ind w:left="720"/>
        <w:rPr>
          <w:rStyle w:val="HTMLCode"/>
        </w:rPr>
      </w:pPr>
    </w:p>
    <w:p w14:paraId="1EB1FE30" w14:textId="77777777" w:rsidR="00954FDB" w:rsidRPr="00954FDB" w:rsidRDefault="00954FDB" w:rsidP="00954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954F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923"/>
        <w:gridCol w:w="990"/>
        <w:gridCol w:w="843"/>
      </w:tblGrid>
      <w:tr w:rsidR="00954FDB" w:rsidRPr="00954FDB" w14:paraId="2F69AFE4" w14:textId="77777777" w:rsidTr="00954FDB">
        <w:tc>
          <w:tcPr>
            <w:tcW w:w="0" w:type="auto"/>
            <w:hideMark/>
          </w:tcPr>
          <w:p w14:paraId="2D7136FA" w14:textId="77777777" w:rsidR="00954FDB" w:rsidRPr="00954FDB" w:rsidRDefault="00954FDB" w:rsidP="00954F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6B56EFDB" w14:textId="77777777" w:rsidR="00954FDB" w:rsidRPr="00954FDB" w:rsidRDefault="00954FDB" w:rsidP="00954F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013C9900" w14:textId="77777777" w:rsidR="00954FDB" w:rsidRPr="00954FDB" w:rsidRDefault="00954FDB" w:rsidP="00954F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54F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0CC652F8" w14:textId="77777777" w:rsidR="00954FDB" w:rsidRPr="00954FDB" w:rsidRDefault="00954FDB" w:rsidP="00954F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</w:tr>
      <w:tr w:rsidR="00954FDB" w:rsidRPr="00954FDB" w14:paraId="2E40E4DC" w14:textId="77777777" w:rsidTr="00954FDB">
        <w:tc>
          <w:tcPr>
            <w:tcW w:w="0" w:type="auto"/>
            <w:hideMark/>
          </w:tcPr>
          <w:p w14:paraId="048D7ADC" w14:textId="77777777" w:rsidR="00954FDB" w:rsidRPr="00954FDB" w:rsidRDefault="00954FDB" w:rsidP="00954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42AF0E85" w14:textId="77777777" w:rsidR="00954FDB" w:rsidRPr="00954FDB" w:rsidRDefault="00954FDB" w:rsidP="00954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50CCD62D" w14:textId="77777777" w:rsidR="00954FDB" w:rsidRPr="00954FDB" w:rsidRDefault="00954FDB" w:rsidP="00954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5D415403" w14:textId="77777777" w:rsidR="00954FDB" w:rsidRPr="00954FDB" w:rsidRDefault="00954FDB" w:rsidP="00954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  <w:tr w:rsidR="00954FDB" w:rsidRPr="00954FDB" w14:paraId="72D1AE73" w14:textId="77777777" w:rsidTr="00954FDB">
        <w:tc>
          <w:tcPr>
            <w:tcW w:w="0" w:type="auto"/>
            <w:hideMark/>
          </w:tcPr>
          <w:p w14:paraId="0A98A9BC" w14:textId="77777777" w:rsidR="00954FDB" w:rsidRPr="00954FDB" w:rsidRDefault="00954FDB" w:rsidP="00954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1DB454A9" w14:textId="77777777" w:rsidR="00954FDB" w:rsidRPr="00954FDB" w:rsidRDefault="00954FDB" w:rsidP="00954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hideMark/>
          </w:tcPr>
          <w:p w14:paraId="2A209630" w14:textId="77777777" w:rsidR="00954FDB" w:rsidRPr="00954FDB" w:rsidRDefault="00954FDB" w:rsidP="00954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3F2E6B28" w14:textId="77777777" w:rsidR="00954FDB" w:rsidRPr="00954FDB" w:rsidRDefault="00954FDB" w:rsidP="00954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45000</w:t>
            </w:r>
          </w:p>
        </w:tc>
      </w:tr>
      <w:tr w:rsidR="00954FDB" w:rsidRPr="00954FDB" w14:paraId="37C81C55" w14:textId="77777777" w:rsidTr="00954FDB">
        <w:tc>
          <w:tcPr>
            <w:tcW w:w="0" w:type="auto"/>
            <w:hideMark/>
          </w:tcPr>
          <w:p w14:paraId="711E7892" w14:textId="77777777" w:rsidR="00954FDB" w:rsidRPr="00954FDB" w:rsidRDefault="00954FDB" w:rsidP="00954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hideMark/>
          </w:tcPr>
          <w:p w14:paraId="3904708D" w14:textId="77777777" w:rsidR="00954FDB" w:rsidRPr="00954FDB" w:rsidRDefault="00954FDB" w:rsidP="00954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0" w:type="auto"/>
            <w:hideMark/>
          </w:tcPr>
          <w:p w14:paraId="7A5EA045" w14:textId="77777777" w:rsidR="00954FDB" w:rsidRPr="00954FDB" w:rsidRDefault="00954FDB" w:rsidP="00954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B37691C" w14:textId="77777777" w:rsidR="00954FDB" w:rsidRPr="00954FDB" w:rsidRDefault="00954FDB" w:rsidP="00954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55000</w:t>
            </w:r>
          </w:p>
        </w:tc>
      </w:tr>
    </w:tbl>
    <w:p w14:paraId="778364C3" w14:textId="77777777" w:rsidR="00954FDB" w:rsidRDefault="00954FDB" w:rsidP="00EF1ED8">
      <w:pPr>
        <w:pStyle w:val="HTMLPreformatted"/>
        <w:ind w:left="720"/>
        <w:rPr>
          <w:rStyle w:val="HTMLCode"/>
        </w:rPr>
      </w:pPr>
    </w:p>
    <w:p w14:paraId="04E1B2C9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1.3. Use LIMIT/OFFSET</w:t>
      </w:r>
    </w:p>
    <w:p w14:paraId="61947D8B" w14:textId="77777777" w:rsidR="00EF1ED8" w:rsidRDefault="00EF1ED8" w:rsidP="00EF1ED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If you only need a subset of data, use </w:t>
      </w:r>
      <w:r>
        <w:rPr>
          <w:rStyle w:val="HTMLCode"/>
          <w:rFonts w:eastAsiaTheme="minorHAnsi"/>
        </w:rPr>
        <w:t>LIMIT</w:t>
      </w:r>
      <w:r>
        <w:t xml:space="preserve"> (or </w:t>
      </w:r>
      <w:r>
        <w:rPr>
          <w:rStyle w:val="HTMLCode"/>
          <w:rFonts w:eastAsiaTheme="minorHAnsi"/>
        </w:rPr>
        <w:t>TOP</w:t>
      </w:r>
      <w:r>
        <w:t xml:space="preserve"> in SQL Server) to reduce the number of rows returned. This is especially useful in pagination scenarios.</w:t>
      </w:r>
    </w:p>
    <w:p w14:paraId="18A12400" w14:textId="77777777" w:rsidR="00EF1ED8" w:rsidRDefault="00EF1ED8" w:rsidP="00EF1ED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1CD0D2B3" w14:textId="77777777" w:rsidR="00EF1ED8" w:rsidRDefault="00EF1ED8" w:rsidP="00EF1ED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LIMIT </w:t>
      </w:r>
      <w:proofErr w:type="gramStart"/>
      <w:r>
        <w:rPr>
          <w:rStyle w:val="hljs-number"/>
        </w:rPr>
        <w:t>100</w:t>
      </w:r>
      <w:r>
        <w:rPr>
          <w:rStyle w:val="HTMLCode"/>
        </w:rPr>
        <w:t xml:space="preserve">;  </w:t>
      </w:r>
      <w:r>
        <w:rPr>
          <w:rStyle w:val="hljs-comment"/>
        </w:rPr>
        <w:t>--</w:t>
      </w:r>
      <w:proofErr w:type="gramEnd"/>
      <w:r>
        <w:rPr>
          <w:rStyle w:val="hljs-comment"/>
        </w:rPr>
        <w:t xml:space="preserve"> Retrieve only the first 100 rows</w:t>
      </w:r>
    </w:p>
    <w:p w14:paraId="122FE317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1.4. Optimize JOINs</w:t>
      </w:r>
    </w:p>
    <w:p w14:paraId="52279676" w14:textId="77777777" w:rsidR="00EF1ED8" w:rsidRDefault="00EF1ED8" w:rsidP="00EF1ED8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Minimize the number of joins</w:t>
      </w:r>
      <w:r>
        <w:t xml:space="preserve">: Try to limit the number of </w:t>
      </w:r>
      <w:r>
        <w:rPr>
          <w:rStyle w:val="HTMLCode"/>
          <w:rFonts w:eastAsiaTheme="minorHAnsi"/>
        </w:rPr>
        <w:t>JOIN</w:t>
      </w:r>
      <w:r>
        <w:t xml:space="preserve"> operations in your query.</w:t>
      </w:r>
    </w:p>
    <w:p w14:paraId="53C4140B" w14:textId="77777777" w:rsidR="00EF1ED8" w:rsidRDefault="00EF1ED8" w:rsidP="00EF1ED8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Use appropriate join types</w:t>
      </w:r>
      <w:r>
        <w:t xml:space="preserve">: For example, use </w:t>
      </w:r>
      <w:r>
        <w:rPr>
          <w:rStyle w:val="HTMLCode"/>
          <w:rFonts w:eastAsiaTheme="minorHAnsi"/>
        </w:rPr>
        <w:t>INNER JOIN</w:t>
      </w:r>
      <w:r>
        <w:t xml:space="preserve"> instead of </w:t>
      </w:r>
      <w:r>
        <w:rPr>
          <w:rStyle w:val="HTMLCode"/>
          <w:rFonts w:eastAsiaTheme="minorHAnsi"/>
        </w:rPr>
        <w:t>OUTER JOIN</w:t>
      </w:r>
      <w:r>
        <w:t xml:space="preserve"> unless necessary.</w:t>
      </w:r>
    </w:p>
    <w:p w14:paraId="2441C868" w14:textId="77777777" w:rsidR="00EF1ED8" w:rsidRDefault="00EF1ED8" w:rsidP="00EF1ED8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Join on indexed columns</w:t>
      </w:r>
      <w:r>
        <w:t xml:space="preserve">: If you're joining large tables, make sure the columns used in the </w:t>
      </w:r>
      <w:r>
        <w:rPr>
          <w:rStyle w:val="HTMLCode"/>
          <w:rFonts w:eastAsiaTheme="minorHAnsi"/>
        </w:rPr>
        <w:t>JOIN</w:t>
      </w:r>
      <w:r>
        <w:t xml:space="preserve"> condition are indexed.</w:t>
      </w:r>
    </w:p>
    <w:p w14:paraId="0AB21287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1.5. Use WHERE Clause Efficiently</w:t>
      </w:r>
    </w:p>
    <w:p w14:paraId="6C7D893A" w14:textId="77777777" w:rsidR="00EF1ED8" w:rsidRDefault="00EF1ED8" w:rsidP="00EF1ED8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Filter as early as possible</w:t>
      </w:r>
      <w:r>
        <w:t xml:space="preserve">: Always filter data early with </w:t>
      </w:r>
      <w:r>
        <w:rPr>
          <w:rStyle w:val="HTMLCode"/>
          <w:rFonts w:eastAsiaTheme="minorHAnsi"/>
        </w:rPr>
        <w:t>WHERE</w:t>
      </w:r>
      <w:r>
        <w:t xml:space="preserve"> clauses to minimize the dataset before applying other operations like </w:t>
      </w:r>
      <w:r>
        <w:rPr>
          <w:rStyle w:val="HTMLCode"/>
          <w:rFonts w:eastAsiaTheme="minorHAnsi"/>
        </w:rPr>
        <w:t>GROUP BY</w:t>
      </w:r>
      <w:r>
        <w:t xml:space="preserve"> or </w:t>
      </w:r>
      <w:r>
        <w:rPr>
          <w:rStyle w:val="HTMLCode"/>
          <w:rFonts w:eastAsiaTheme="minorHAnsi"/>
        </w:rPr>
        <w:t>ORDER BY</w:t>
      </w:r>
      <w:r>
        <w:t>.</w:t>
      </w:r>
    </w:p>
    <w:p w14:paraId="27065B27" w14:textId="77777777" w:rsidR="00EF1ED8" w:rsidRDefault="00EF1ED8" w:rsidP="00EF1ED8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Avoid functions on columns in WHERE</w:t>
      </w:r>
      <w:r>
        <w:t xml:space="preserve">: Using functions on columns (e.g., </w:t>
      </w:r>
      <w:r>
        <w:rPr>
          <w:rStyle w:val="HTMLCode"/>
          <w:rFonts w:eastAsiaTheme="minorHAnsi"/>
        </w:rPr>
        <w:t xml:space="preserve">WHERE </w:t>
      </w:r>
      <w:proofErr w:type="gramStart"/>
      <w:r>
        <w:rPr>
          <w:rStyle w:val="HTMLCode"/>
          <w:rFonts w:eastAsiaTheme="minorHAnsi"/>
        </w:rPr>
        <w:t>YEAR(</w:t>
      </w:r>
      <w:proofErr w:type="spellStart"/>
      <w:proofErr w:type="gramEnd"/>
      <w:r>
        <w:rPr>
          <w:rStyle w:val="HTMLCode"/>
          <w:rFonts w:eastAsiaTheme="minorHAnsi"/>
        </w:rPr>
        <w:t>date_column</w:t>
      </w:r>
      <w:proofErr w:type="spellEnd"/>
      <w:r>
        <w:rPr>
          <w:rStyle w:val="HTMLCode"/>
          <w:rFonts w:eastAsiaTheme="minorHAnsi"/>
        </w:rPr>
        <w:t>) = 2020</w:t>
      </w:r>
      <w:r>
        <w:t>) disables index usage. It's better to transform the column before querying or use a range condition.</w:t>
      </w:r>
    </w:p>
    <w:p w14:paraId="39E39BFE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1.6. Avoid Using Subqueries in SELECT</w:t>
      </w:r>
    </w:p>
    <w:p w14:paraId="6BE43B48" w14:textId="77777777" w:rsidR="00EF1ED8" w:rsidRDefault="00EF1ED8" w:rsidP="00EF1ED8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Subqueries in the </w:t>
      </w:r>
      <w:r>
        <w:rPr>
          <w:rStyle w:val="HTMLCode"/>
          <w:rFonts w:eastAsiaTheme="minorHAnsi"/>
        </w:rPr>
        <w:t>SELECT</w:t>
      </w:r>
      <w:r>
        <w:t xml:space="preserve"> clause can be slow. Consider using </w:t>
      </w:r>
      <w:r>
        <w:rPr>
          <w:rStyle w:val="HTMLCode"/>
          <w:rFonts w:eastAsiaTheme="minorHAnsi"/>
        </w:rPr>
        <w:t>JOINs</w:t>
      </w:r>
      <w:r>
        <w:t xml:space="preserve"> or </w:t>
      </w:r>
      <w:r>
        <w:rPr>
          <w:rStyle w:val="HTMLCode"/>
          <w:rFonts w:eastAsiaTheme="minorHAnsi"/>
        </w:rPr>
        <w:t>WITH</w:t>
      </w:r>
      <w:r>
        <w:t xml:space="preserve"> statements (Common Table Expressions) instead.</w:t>
      </w:r>
    </w:p>
    <w:p w14:paraId="2DC33B75" w14:textId="77777777" w:rsidR="00EF1ED8" w:rsidRDefault="00EF1ED8" w:rsidP="00EF1ED8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Instead of:</w:t>
      </w:r>
    </w:p>
    <w:p w14:paraId="214069F8" w14:textId="77777777" w:rsidR="00EF1ED8" w:rsidRDefault="00EF1ED8" w:rsidP="00EF1ED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salary)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max_salary</w:t>
      </w:r>
      <w:proofErr w:type="spellEnd"/>
      <w:r>
        <w:rPr>
          <w:rStyle w:val="HTMLCode"/>
        </w:rPr>
        <w:t xml:space="preserve"> </w:t>
      </w:r>
    </w:p>
    <w:p w14:paraId="3F2E0558" w14:textId="77777777" w:rsidR="00EF1ED8" w:rsidRDefault="00EF1ED8" w:rsidP="00EF1ED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e;</w:t>
      </w:r>
    </w:p>
    <w:p w14:paraId="638FC7ED" w14:textId="77777777" w:rsidR="00EF1ED8" w:rsidRDefault="00EF1ED8" w:rsidP="00EF1ED8">
      <w:pPr>
        <w:spacing w:beforeAutospacing="1" w:afterAutospacing="1"/>
        <w:ind w:left="720"/>
      </w:pPr>
      <w:r>
        <w:t>Use:</w:t>
      </w:r>
    </w:p>
    <w:p w14:paraId="786C468B" w14:textId="77777777" w:rsidR="00EF1ED8" w:rsidRDefault="00EF1ED8" w:rsidP="00EF1ED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e.name, </w:t>
      </w:r>
      <w:r>
        <w:rPr>
          <w:rStyle w:val="hljs-builtin"/>
        </w:rPr>
        <w:t>MAX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e.salary</w:t>
      </w:r>
      <w:proofErr w:type="spellEnd"/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max_salary</w:t>
      </w:r>
      <w:proofErr w:type="spellEnd"/>
    </w:p>
    <w:p w14:paraId="6CDB39B4" w14:textId="77777777" w:rsidR="00EF1ED8" w:rsidRDefault="00EF1ED8" w:rsidP="00EF1ED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3141AE4B" w14:textId="77777777" w:rsidR="00EF1ED8" w:rsidRDefault="00EF1ED8" w:rsidP="00EF1ED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e.dept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>, e.name;</w:t>
      </w:r>
    </w:p>
    <w:p w14:paraId="3FC84F7C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1.7. Use Proper Data Types</w:t>
      </w:r>
    </w:p>
    <w:p w14:paraId="029E1288" w14:textId="77777777" w:rsidR="00EF1ED8" w:rsidRDefault="00EF1ED8" w:rsidP="00EF1ED8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 xml:space="preserve">Ensure that your columns use appropriate data types to minimize storage and optimize query performance. For example, using </w:t>
      </w:r>
      <w:r>
        <w:rPr>
          <w:rStyle w:val="HTMLCode"/>
          <w:rFonts w:eastAsiaTheme="minorHAnsi"/>
        </w:rPr>
        <w:t>INT</w:t>
      </w:r>
      <w:r>
        <w:t xml:space="preserve"> for small numbers and </w:t>
      </w:r>
      <w:r>
        <w:rPr>
          <w:rStyle w:val="HTMLCode"/>
          <w:rFonts w:eastAsiaTheme="minorHAnsi"/>
        </w:rPr>
        <w:t>DATE</w:t>
      </w:r>
      <w:r>
        <w:t xml:space="preserve"> for date-related columns instead of </w:t>
      </w:r>
      <w:r>
        <w:rPr>
          <w:rStyle w:val="HTMLCode"/>
          <w:rFonts w:eastAsiaTheme="minorHAnsi"/>
        </w:rPr>
        <w:t>VARCHAR</w:t>
      </w:r>
      <w:r>
        <w:t>.</w:t>
      </w:r>
    </w:p>
    <w:p w14:paraId="05398DA7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1.8. Avoid Using Wildcards in LIKE Clauses</w:t>
      </w:r>
    </w:p>
    <w:p w14:paraId="0BFBF386" w14:textId="77777777" w:rsidR="00EF1ED8" w:rsidRDefault="00EF1ED8" w:rsidP="00EF1ED8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 xml:space="preserve">Using </w:t>
      </w:r>
      <w:r>
        <w:rPr>
          <w:rStyle w:val="HTMLCode"/>
          <w:rFonts w:eastAsiaTheme="minorHAnsi"/>
        </w:rPr>
        <w:t>LIKE</w:t>
      </w:r>
      <w:r>
        <w:t xml:space="preserve"> with a wildcard at the beginning (e.g., </w:t>
      </w:r>
      <w:r>
        <w:rPr>
          <w:rStyle w:val="HTMLCode"/>
          <w:rFonts w:eastAsiaTheme="minorHAnsi"/>
        </w:rPr>
        <w:t>LIKE '%</w:t>
      </w:r>
      <w:proofErr w:type="spellStart"/>
      <w:r>
        <w:rPr>
          <w:rStyle w:val="HTMLCode"/>
          <w:rFonts w:eastAsiaTheme="minorHAnsi"/>
        </w:rPr>
        <w:t>abc</w:t>
      </w:r>
      <w:proofErr w:type="spellEnd"/>
      <w:r>
        <w:rPr>
          <w:rStyle w:val="HTMLCode"/>
          <w:rFonts w:eastAsiaTheme="minorHAnsi"/>
        </w:rPr>
        <w:t>'</w:t>
      </w:r>
      <w:r>
        <w:t>) can result in a full table scan. Try to avoid leading wildcards or use them only when necessary.</w:t>
      </w:r>
    </w:p>
    <w:p w14:paraId="5BBA1A75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1.9. Avoid Complex Calculations in Queries</w:t>
      </w:r>
    </w:p>
    <w:p w14:paraId="0D95F3B2" w14:textId="77777777" w:rsidR="00EF1ED8" w:rsidRDefault="00EF1ED8" w:rsidP="00EF1ED8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Avoid performing calculations inside the </w:t>
      </w:r>
      <w:proofErr w:type="gramStart"/>
      <w:r>
        <w:t>query</w:t>
      </w:r>
      <w:proofErr w:type="gramEnd"/>
      <w:r>
        <w:t xml:space="preserve"> when possible, especially on large datasets. For instance, calculating sums, averages, or other aggregates on the fly can be slow.</w:t>
      </w:r>
    </w:p>
    <w:p w14:paraId="4CB2A38B" w14:textId="77777777" w:rsidR="00EF1ED8" w:rsidRDefault="00EF1ED8" w:rsidP="00EF1ED8">
      <w:pPr>
        <w:spacing w:after="0"/>
      </w:pPr>
      <w:r>
        <w:pict w14:anchorId="00703B3E">
          <v:rect id="_x0000_i1105" style="width:0;height:1.5pt" o:hralign="center" o:hrstd="t" o:hr="t" fillcolor="#a0a0a0" stroked="f"/>
        </w:pict>
      </w:r>
    </w:p>
    <w:p w14:paraId="7C38E7F4" w14:textId="77777777" w:rsidR="00EF1ED8" w:rsidRDefault="00EF1ED8" w:rsidP="00EF1ED8">
      <w:pPr>
        <w:pStyle w:val="Heading3"/>
      </w:pPr>
      <w:r>
        <w:rPr>
          <w:rStyle w:val="Strong"/>
          <w:b/>
          <w:bCs/>
        </w:rPr>
        <w:t>2. What are views in SQL, and when would you use them?</w:t>
      </w:r>
    </w:p>
    <w:p w14:paraId="2E278164" w14:textId="77777777" w:rsidR="00EF1ED8" w:rsidRDefault="00EF1ED8" w:rsidP="00EF1ED8">
      <w:pPr>
        <w:pStyle w:val="NormalWeb"/>
      </w:pPr>
      <w:r>
        <w:rPr>
          <w:rStyle w:val="Strong"/>
        </w:rPr>
        <w:lastRenderedPageBreak/>
        <w:t>Definition</w:t>
      </w:r>
      <w:r>
        <w:t xml:space="preserve">: A </w:t>
      </w:r>
      <w:r>
        <w:rPr>
          <w:rStyle w:val="Strong"/>
        </w:rPr>
        <w:t>view</w:t>
      </w:r>
      <w:r>
        <w:t xml:space="preserve"> in SQL is a virtual table based on the result of a query. A view does not store data itself but provides a way to present data in a specific format by encapsulating a complex query.</w:t>
      </w:r>
    </w:p>
    <w:p w14:paraId="3C9B95A5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2.1. Benefits of Using Views</w:t>
      </w:r>
      <w:r>
        <w:t>:</w:t>
      </w:r>
    </w:p>
    <w:p w14:paraId="37C8BD40" w14:textId="77777777" w:rsidR="00EF1ED8" w:rsidRDefault="00EF1ED8" w:rsidP="00EF1ED8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Simplify Complex Queries</w:t>
      </w:r>
      <w:r>
        <w:t>: Views simplify complex queries by encapsulating them into a single virtual table. This allows you to reuse the same logic without rewriting the query each time.</w:t>
      </w:r>
    </w:p>
    <w:p w14:paraId="2B10FFB7" w14:textId="77777777" w:rsidR="00EF1ED8" w:rsidRDefault="00EF1ED8" w:rsidP="00EF1ED8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Data Security</w:t>
      </w:r>
      <w:r>
        <w:t>: Views can be used to provide users access to only a specific subset of data without giving them direct access to the base tables.</w:t>
      </w:r>
    </w:p>
    <w:p w14:paraId="462EE38D" w14:textId="77777777" w:rsidR="00EF1ED8" w:rsidRDefault="00EF1ED8" w:rsidP="00EF1ED8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Reusability</w:t>
      </w:r>
      <w:r>
        <w:t>: Once a view is created, you can use it in multiple queries like a normal table.</w:t>
      </w:r>
    </w:p>
    <w:p w14:paraId="0FDC6A6C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2.2. Creating a View</w:t>
      </w:r>
      <w:r>
        <w:t>:</w:t>
      </w:r>
    </w:p>
    <w:p w14:paraId="15EB6EAE" w14:textId="77777777" w:rsidR="00EF1ED8" w:rsidRDefault="00EF1ED8" w:rsidP="00EF1ED8">
      <w:pPr>
        <w:pStyle w:val="NormalWeb"/>
      </w:pPr>
      <w:r>
        <w:t xml:space="preserve">You can create a view using the </w:t>
      </w:r>
      <w:r>
        <w:rPr>
          <w:rStyle w:val="HTMLCode"/>
        </w:rPr>
        <w:t>CREATE VIEW</w:t>
      </w:r>
      <w:r>
        <w:t xml:space="preserve"> statement.</w:t>
      </w:r>
    </w:p>
    <w:p w14:paraId="0401BA98" w14:textId="77777777" w:rsidR="00EF1ED8" w:rsidRDefault="00EF1ED8" w:rsidP="00EF1ED8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Syntax</w:t>
      </w:r>
      <w:r>
        <w:t>:</w:t>
      </w:r>
    </w:p>
    <w:p w14:paraId="2E56A55D" w14:textId="77777777" w:rsidR="00EF1ED8" w:rsidRDefault="00EF1ED8" w:rsidP="00EF1ED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view_name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14:paraId="4D129C0E" w14:textId="77777777" w:rsidR="00EF1ED8" w:rsidRDefault="00EF1ED8" w:rsidP="00EF1ED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column1, column2, ...</w:t>
      </w:r>
    </w:p>
    <w:p w14:paraId="5DF9928F" w14:textId="77777777" w:rsidR="00EF1ED8" w:rsidRDefault="00EF1ED8" w:rsidP="00EF1ED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14:paraId="4A78711C" w14:textId="77777777" w:rsidR="00EF1ED8" w:rsidRDefault="00EF1ED8" w:rsidP="00EF1ED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14:paraId="09980E00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2.3. Example of Creating and Using a View</w:t>
      </w:r>
      <w:r>
        <w:t>:</w:t>
      </w:r>
    </w:p>
    <w:p w14:paraId="295DCCC6" w14:textId="77777777" w:rsidR="00EF1ED8" w:rsidRDefault="00EF1ED8" w:rsidP="00EF1ED8">
      <w:pPr>
        <w:pStyle w:val="NormalWeb"/>
      </w:pPr>
      <w:r>
        <w:rPr>
          <w:rStyle w:val="Strong"/>
        </w:rPr>
        <w:t>Problem</w:t>
      </w:r>
      <w:r>
        <w:t>: Suppose you frequently need to query employees' names and their respective department names. Instead of writing the query every time, you can create a view.</w:t>
      </w:r>
    </w:p>
    <w:p w14:paraId="431543E8" w14:textId="77777777" w:rsidR="00EF1ED8" w:rsidRDefault="00EF1ED8" w:rsidP="00EF1ED8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employee_dept_view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14:paraId="21DAE58A" w14:textId="77777777" w:rsidR="00EF1ED8" w:rsidRDefault="00EF1ED8" w:rsidP="00EF1ED8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e.name, </w:t>
      </w:r>
      <w:proofErr w:type="spellStart"/>
      <w:proofErr w:type="gramStart"/>
      <w:r>
        <w:rPr>
          <w:rStyle w:val="HTMLCode"/>
        </w:rPr>
        <w:t>d.dept</w:t>
      </w:r>
      <w:proofErr w:type="gramEnd"/>
      <w:r>
        <w:rPr>
          <w:rStyle w:val="HTMLCode"/>
        </w:rPr>
        <w:t>_name</w:t>
      </w:r>
      <w:proofErr w:type="spellEnd"/>
    </w:p>
    <w:p w14:paraId="65A492D5" w14:textId="77777777" w:rsidR="00EF1ED8" w:rsidRDefault="00EF1ED8" w:rsidP="00EF1ED8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75A1DBF4" w14:textId="77777777" w:rsidR="00EF1ED8" w:rsidRDefault="00EF1ED8" w:rsidP="00EF1ED8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e.dept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d.dept_id</w:t>
      </w:r>
      <w:proofErr w:type="spellEnd"/>
      <w:r>
        <w:rPr>
          <w:rStyle w:val="HTMLCode"/>
        </w:rPr>
        <w:t>;</w:t>
      </w:r>
    </w:p>
    <w:p w14:paraId="5D801307" w14:textId="77777777" w:rsidR="00EF1ED8" w:rsidRDefault="00EF1ED8" w:rsidP="00EF1ED8">
      <w:pPr>
        <w:pStyle w:val="NormalWeb"/>
      </w:pPr>
      <w:r>
        <w:t xml:space="preserve">Now, instead of writing the entire </w:t>
      </w:r>
      <w:r>
        <w:rPr>
          <w:rStyle w:val="HTMLCode"/>
        </w:rPr>
        <w:t>JOIN</w:t>
      </w:r>
      <w:r>
        <w:t xml:space="preserve"> query every time, you can query the view:</w:t>
      </w:r>
    </w:p>
    <w:p w14:paraId="6D9D0825" w14:textId="77777777" w:rsidR="00EF1ED8" w:rsidRDefault="00EF1ED8" w:rsidP="00EF1ED8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employee_dept_view</w:t>
      </w:r>
      <w:proofErr w:type="spellEnd"/>
      <w:r>
        <w:rPr>
          <w:rStyle w:val="HTMLCode"/>
        </w:rPr>
        <w:t>;</w:t>
      </w:r>
    </w:p>
    <w:p w14:paraId="3C4E59F2" w14:textId="77777777" w:rsidR="00EF1ED8" w:rsidRDefault="00EF1ED8" w:rsidP="00EF1ED8">
      <w:pPr>
        <w:pStyle w:val="NormalWeb"/>
      </w:pPr>
      <w:r>
        <w:rPr>
          <w:rStyle w:val="Strong"/>
        </w:rPr>
        <w:t>Expected Output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265"/>
      </w:tblGrid>
      <w:tr w:rsidR="00EF1ED8" w14:paraId="6FCDF045" w14:textId="77777777" w:rsidTr="00FB0C91">
        <w:tc>
          <w:tcPr>
            <w:tcW w:w="0" w:type="auto"/>
            <w:hideMark/>
          </w:tcPr>
          <w:p w14:paraId="24DD5EF9" w14:textId="77777777" w:rsidR="00EF1ED8" w:rsidRDefault="00EF1E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5B9149ED" w14:textId="77777777" w:rsidR="00EF1ED8" w:rsidRDefault="00EF1ED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dept_name</w:t>
            </w:r>
            <w:proofErr w:type="spellEnd"/>
          </w:p>
        </w:tc>
      </w:tr>
      <w:tr w:rsidR="00EF1ED8" w14:paraId="755DEE61" w14:textId="77777777" w:rsidTr="00FB0C91">
        <w:tc>
          <w:tcPr>
            <w:tcW w:w="0" w:type="auto"/>
            <w:hideMark/>
          </w:tcPr>
          <w:p w14:paraId="4A878BD7" w14:textId="77777777" w:rsidR="00EF1ED8" w:rsidRDefault="00EF1ED8">
            <w:r>
              <w:t>Alice</w:t>
            </w:r>
          </w:p>
        </w:tc>
        <w:tc>
          <w:tcPr>
            <w:tcW w:w="0" w:type="auto"/>
            <w:hideMark/>
          </w:tcPr>
          <w:p w14:paraId="4D0C8BD9" w14:textId="77777777" w:rsidR="00EF1ED8" w:rsidRDefault="00EF1ED8">
            <w:r>
              <w:t>HR</w:t>
            </w:r>
          </w:p>
        </w:tc>
      </w:tr>
      <w:tr w:rsidR="00EF1ED8" w14:paraId="1A71AD0D" w14:textId="77777777" w:rsidTr="00FB0C91">
        <w:tc>
          <w:tcPr>
            <w:tcW w:w="0" w:type="auto"/>
            <w:hideMark/>
          </w:tcPr>
          <w:p w14:paraId="2F8EE451" w14:textId="77777777" w:rsidR="00EF1ED8" w:rsidRDefault="00EF1ED8">
            <w:r>
              <w:t>Bob</w:t>
            </w:r>
          </w:p>
        </w:tc>
        <w:tc>
          <w:tcPr>
            <w:tcW w:w="0" w:type="auto"/>
            <w:hideMark/>
          </w:tcPr>
          <w:p w14:paraId="17D9D29E" w14:textId="77777777" w:rsidR="00EF1ED8" w:rsidRDefault="00EF1ED8">
            <w:r>
              <w:t>IT</w:t>
            </w:r>
          </w:p>
        </w:tc>
      </w:tr>
      <w:tr w:rsidR="00EF1ED8" w14:paraId="5E29A7DB" w14:textId="77777777" w:rsidTr="00FB0C91">
        <w:tc>
          <w:tcPr>
            <w:tcW w:w="0" w:type="auto"/>
            <w:hideMark/>
          </w:tcPr>
          <w:p w14:paraId="1608814D" w14:textId="77777777" w:rsidR="00EF1ED8" w:rsidRDefault="00EF1ED8">
            <w:r>
              <w:t>John</w:t>
            </w:r>
          </w:p>
        </w:tc>
        <w:tc>
          <w:tcPr>
            <w:tcW w:w="0" w:type="auto"/>
            <w:hideMark/>
          </w:tcPr>
          <w:p w14:paraId="5F551594" w14:textId="77777777" w:rsidR="00EF1ED8" w:rsidRDefault="00EF1ED8">
            <w:r>
              <w:t>Finance</w:t>
            </w:r>
          </w:p>
        </w:tc>
      </w:tr>
    </w:tbl>
    <w:p w14:paraId="7F195545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2.4. Modifying a View</w:t>
      </w:r>
      <w:r>
        <w:t>:</w:t>
      </w:r>
    </w:p>
    <w:p w14:paraId="09E93AAC" w14:textId="77777777" w:rsidR="00EF1ED8" w:rsidRDefault="00EF1ED8" w:rsidP="00EF1ED8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 xml:space="preserve">If you need to modify a view, use the </w:t>
      </w:r>
      <w:r>
        <w:rPr>
          <w:rStyle w:val="HTMLCode"/>
          <w:rFonts w:eastAsiaTheme="minorHAnsi"/>
        </w:rPr>
        <w:t>CREATE OR REPLACE</w:t>
      </w:r>
      <w:r>
        <w:t xml:space="preserve"> statement:</w:t>
      </w:r>
    </w:p>
    <w:p w14:paraId="2E82B26D" w14:textId="77777777" w:rsidR="002936C3" w:rsidRPr="002936C3" w:rsidRDefault="002936C3" w:rsidP="00293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 Query to Create/Replace the View:</w:t>
      </w:r>
    </w:p>
    <w:p w14:paraId="0A603965" w14:textId="77777777" w:rsidR="002936C3" w:rsidRPr="002936C3" w:rsidRDefault="002936C3" w:rsidP="00293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CREATE OR REPLACE VIEW </w:t>
      </w:r>
      <w:proofErr w:type="spell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employee_dept_view</w:t>
      </w:r>
      <w:proofErr w:type="spellEnd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AS</w:t>
      </w:r>
    </w:p>
    <w:p w14:paraId="28869163" w14:textId="77777777" w:rsidR="002936C3" w:rsidRPr="002936C3" w:rsidRDefault="002936C3" w:rsidP="00293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 xml:space="preserve">SELECT e.name, </w:t>
      </w:r>
      <w:proofErr w:type="spellStart"/>
      <w:proofErr w:type="gram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d.dept</w:t>
      </w:r>
      <w:proofErr w:type="gramEnd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_name</w:t>
      </w:r>
      <w:proofErr w:type="spellEnd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e.salary</w:t>
      </w:r>
      <w:proofErr w:type="spellEnd"/>
    </w:p>
    <w:p w14:paraId="4D84578F" w14:textId="77777777" w:rsidR="002936C3" w:rsidRPr="002936C3" w:rsidRDefault="002936C3" w:rsidP="00293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employees e</w:t>
      </w:r>
    </w:p>
    <w:p w14:paraId="691FE58F" w14:textId="77777777" w:rsidR="002936C3" w:rsidRPr="002936C3" w:rsidRDefault="002936C3" w:rsidP="00293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JOIN departments d ON </w:t>
      </w:r>
      <w:proofErr w:type="spellStart"/>
      <w:proofErr w:type="gram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e.dept</w:t>
      </w:r>
      <w:proofErr w:type="gramEnd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_id</w:t>
      </w:r>
      <w:proofErr w:type="spellEnd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d.dept_id</w:t>
      </w:r>
      <w:proofErr w:type="spellEnd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;</w:t>
      </w:r>
    </w:p>
    <w:p w14:paraId="07B68C46" w14:textId="77777777" w:rsidR="002936C3" w:rsidRPr="002936C3" w:rsidRDefault="002936C3" w:rsidP="00293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What the Query Does</w:t>
      </w:r>
    </w:p>
    <w:p w14:paraId="01300D6F" w14:textId="77777777" w:rsidR="002936C3" w:rsidRPr="002936C3" w:rsidRDefault="002936C3" w:rsidP="00293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query will:</w:t>
      </w:r>
    </w:p>
    <w:p w14:paraId="2B80110D" w14:textId="77777777" w:rsidR="002936C3" w:rsidRPr="002936C3" w:rsidRDefault="002936C3" w:rsidP="00E021B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or replace</w:t>
      </w: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view named </w:t>
      </w:r>
      <w:proofErr w:type="spell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employee_dept_view</w:t>
      </w:r>
      <w:proofErr w:type="spellEnd"/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1ADC43" w14:textId="77777777" w:rsidR="002936C3" w:rsidRPr="002936C3" w:rsidRDefault="002936C3" w:rsidP="00E021B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view will contain the following columns:</w:t>
      </w:r>
    </w:p>
    <w:p w14:paraId="0080F90E" w14:textId="77777777" w:rsidR="002936C3" w:rsidRPr="002936C3" w:rsidRDefault="002936C3" w:rsidP="00E021B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e.name</w:t>
      </w: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name of the employee from the </w:t>
      </w:r>
      <w:proofErr w:type="gram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proofErr w:type="gramEnd"/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6EDF4FF2" w14:textId="77777777" w:rsidR="002936C3" w:rsidRPr="002936C3" w:rsidRDefault="002936C3" w:rsidP="00E021B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d.dept_name</w:t>
      </w:r>
      <w:proofErr w:type="spellEnd"/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department name from the </w:t>
      </w:r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</w:t>
      </w: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080AEA29" w14:textId="77777777" w:rsidR="002936C3" w:rsidRPr="002936C3" w:rsidRDefault="002936C3" w:rsidP="00E021B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e.salary</w:t>
      </w:r>
      <w:proofErr w:type="spellEnd"/>
      <w:proofErr w:type="gramEnd"/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employee's salary from the </w:t>
      </w:r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25C5CD7C" w14:textId="77777777" w:rsidR="002936C3" w:rsidRPr="002936C3" w:rsidRDefault="002936C3" w:rsidP="00E021B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view is based on an </w:t>
      </w:r>
      <w:r w:rsidRPr="002936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INNER JOIN</w:t>
      </w: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the </w:t>
      </w:r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</w:t>
      </w: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tables, where the </w:t>
      </w:r>
      <w:proofErr w:type="spell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from the </w:t>
      </w:r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matches the </w:t>
      </w:r>
      <w:proofErr w:type="spell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dept_id</w:t>
      </w:r>
      <w:proofErr w:type="spellEnd"/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in the </w:t>
      </w:r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departments</w:t>
      </w: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3068D66E" w14:textId="77777777" w:rsidR="002936C3" w:rsidRPr="002936C3" w:rsidRDefault="002936C3" w:rsidP="00293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Example Data in </w:t>
      </w:r>
      <w:r w:rsidRPr="002936C3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employees</w:t>
      </w:r>
      <w:r w:rsidRPr="002936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2936C3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departments</w:t>
      </w:r>
      <w:r w:rsidRPr="002936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Tables</w:t>
      </w:r>
    </w:p>
    <w:p w14:paraId="40F6FF45" w14:textId="77777777" w:rsidR="002936C3" w:rsidRPr="002936C3" w:rsidRDefault="002936C3" w:rsidP="00293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 assume we have the following data:</w:t>
      </w:r>
    </w:p>
    <w:p w14:paraId="5EABD494" w14:textId="77777777" w:rsidR="002936C3" w:rsidRPr="002936C3" w:rsidRDefault="002936C3" w:rsidP="002936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776"/>
        <w:gridCol w:w="990"/>
        <w:gridCol w:w="843"/>
      </w:tblGrid>
      <w:tr w:rsidR="002936C3" w:rsidRPr="002936C3" w14:paraId="2F0F1918" w14:textId="77777777" w:rsidTr="005056CB">
        <w:tc>
          <w:tcPr>
            <w:tcW w:w="0" w:type="auto"/>
            <w:hideMark/>
          </w:tcPr>
          <w:p w14:paraId="01071BCB" w14:textId="77777777" w:rsidR="002936C3" w:rsidRPr="002936C3" w:rsidRDefault="002936C3" w:rsidP="002936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8C1EF0D" w14:textId="77777777" w:rsidR="002936C3" w:rsidRPr="002936C3" w:rsidRDefault="002936C3" w:rsidP="002936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12FC70F6" w14:textId="77777777" w:rsidR="002936C3" w:rsidRPr="002936C3" w:rsidRDefault="002936C3" w:rsidP="002936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936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798644EC" w14:textId="77777777" w:rsidR="002936C3" w:rsidRPr="002936C3" w:rsidRDefault="002936C3" w:rsidP="002936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</w:tr>
      <w:tr w:rsidR="002936C3" w:rsidRPr="002936C3" w14:paraId="2CB308D0" w14:textId="77777777" w:rsidTr="005056CB">
        <w:tc>
          <w:tcPr>
            <w:tcW w:w="0" w:type="auto"/>
            <w:hideMark/>
          </w:tcPr>
          <w:p w14:paraId="7142799E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1E40A2AE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30AD9F7D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0FCC53AF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  <w:tr w:rsidR="002936C3" w:rsidRPr="002936C3" w14:paraId="321046F7" w14:textId="77777777" w:rsidTr="005056CB">
        <w:tc>
          <w:tcPr>
            <w:tcW w:w="0" w:type="auto"/>
            <w:hideMark/>
          </w:tcPr>
          <w:p w14:paraId="6B65DBCB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3DADD87B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hideMark/>
          </w:tcPr>
          <w:p w14:paraId="5156C983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097D96D6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45000</w:t>
            </w:r>
          </w:p>
        </w:tc>
      </w:tr>
      <w:tr w:rsidR="002936C3" w:rsidRPr="002936C3" w14:paraId="33D620EA" w14:textId="77777777" w:rsidTr="005056CB">
        <w:tc>
          <w:tcPr>
            <w:tcW w:w="0" w:type="auto"/>
            <w:hideMark/>
          </w:tcPr>
          <w:p w14:paraId="357F468D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hideMark/>
          </w:tcPr>
          <w:p w14:paraId="6EC25A60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3111F5D5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1910C805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55000</w:t>
            </w:r>
          </w:p>
        </w:tc>
      </w:tr>
      <w:tr w:rsidR="002936C3" w:rsidRPr="002936C3" w14:paraId="648DE76B" w14:textId="77777777" w:rsidTr="005056CB">
        <w:tc>
          <w:tcPr>
            <w:tcW w:w="0" w:type="auto"/>
            <w:hideMark/>
          </w:tcPr>
          <w:p w14:paraId="38B97438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hideMark/>
          </w:tcPr>
          <w:p w14:paraId="3DAC5F90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</w:t>
            </w:r>
          </w:p>
        </w:tc>
        <w:tc>
          <w:tcPr>
            <w:tcW w:w="0" w:type="auto"/>
            <w:hideMark/>
          </w:tcPr>
          <w:p w14:paraId="18DADB46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1F1ADC9B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60000</w:t>
            </w:r>
          </w:p>
        </w:tc>
      </w:tr>
    </w:tbl>
    <w:p w14:paraId="32F3EE28" w14:textId="77777777" w:rsidR="002936C3" w:rsidRPr="002936C3" w:rsidRDefault="002936C3" w:rsidP="002936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departments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350"/>
      </w:tblGrid>
      <w:tr w:rsidR="002936C3" w:rsidRPr="002936C3" w14:paraId="76BC17F3" w14:textId="77777777" w:rsidTr="003037AF">
        <w:tc>
          <w:tcPr>
            <w:tcW w:w="0" w:type="auto"/>
            <w:hideMark/>
          </w:tcPr>
          <w:p w14:paraId="530438CA" w14:textId="77777777" w:rsidR="002936C3" w:rsidRPr="002936C3" w:rsidRDefault="002936C3" w:rsidP="002936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936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6403896D" w14:textId="77777777" w:rsidR="002936C3" w:rsidRPr="002936C3" w:rsidRDefault="002936C3" w:rsidP="002936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936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2936C3" w:rsidRPr="002936C3" w14:paraId="526D01E6" w14:textId="77777777" w:rsidTr="003037AF">
        <w:tc>
          <w:tcPr>
            <w:tcW w:w="0" w:type="auto"/>
            <w:hideMark/>
          </w:tcPr>
          <w:p w14:paraId="28EFC110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0CE38FD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2936C3" w:rsidRPr="002936C3" w14:paraId="1D64B066" w14:textId="77777777" w:rsidTr="003037AF">
        <w:tc>
          <w:tcPr>
            <w:tcW w:w="0" w:type="auto"/>
            <w:hideMark/>
          </w:tcPr>
          <w:p w14:paraId="3AEEB30A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72576258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</w:tr>
      <w:tr w:rsidR="002936C3" w:rsidRPr="002936C3" w14:paraId="59163299" w14:textId="77777777" w:rsidTr="003037AF">
        <w:tc>
          <w:tcPr>
            <w:tcW w:w="0" w:type="auto"/>
            <w:hideMark/>
          </w:tcPr>
          <w:p w14:paraId="3ACFF838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57725AE7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</w:tr>
    </w:tbl>
    <w:p w14:paraId="439FF9E3" w14:textId="77777777" w:rsidR="002936C3" w:rsidRPr="002936C3" w:rsidRDefault="002936C3" w:rsidP="00293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Querying the View</w:t>
      </w:r>
    </w:p>
    <w:p w14:paraId="6B425F4A" w14:textId="77777777" w:rsidR="002936C3" w:rsidRPr="002936C3" w:rsidRDefault="002936C3" w:rsidP="00293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the view </w:t>
      </w:r>
      <w:proofErr w:type="spell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employee_dept_view</w:t>
      </w:r>
      <w:proofErr w:type="spellEnd"/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created or replaced, querying it will give us the following result.</w:t>
      </w:r>
    </w:p>
    <w:p w14:paraId="6C4E9450" w14:textId="77777777" w:rsidR="002936C3" w:rsidRPr="002936C3" w:rsidRDefault="002936C3" w:rsidP="00293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Query to View Data</w:t>
      </w:r>
      <w:r w:rsidRPr="00293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D50212" w14:textId="77777777" w:rsidR="002936C3" w:rsidRPr="002936C3" w:rsidRDefault="002936C3" w:rsidP="00293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* FROM </w:t>
      </w:r>
      <w:proofErr w:type="spellStart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employee_dept_view</w:t>
      </w:r>
      <w:proofErr w:type="spellEnd"/>
      <w:r w:rsidRPr="002936C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;</w:t>
      </w:r>
    </w:p>
    <w:p w14:paraId="00BD378C" w14:textId="77777777" w:rsidR="002936C3" w:rsidRPr="002936C3" w:rsidRDefault="002936C3" w:rsidP="00293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36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350"/>
        <w:gridCol w:w="843"/>
      </w:tblGrid>
      <w:tr w:rsidR="002936C3" w:rsidRPr="002936C3" w14:paraId="5822C3C8" w14:textId="77777777" w:rsidTr="003037AF">
        <w:tc>
          <w:tcPr>
            <w:tcW w:w="0" w:type="auto"/>
            <w:hideMark/>
          </w:tcPr>
          <w:p w14:paraId="7608A283" w14:textId="77777777" w:rsidR="002936C3" w:rsidRPr="002936C3" w:rsidRDefault="002936C3" w:rsidP="002936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444F85AF" w14:textId="77777777" w:rsidR="002936C3" w:rsidRPr="002936C3" w:rsidRDefault="002936C3" w:rsidP="002936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936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  <w:tc>
          <w:tcPr>
            <w:tcW w:w="0" w:type="auto"/>
            <w:hideMark/>
          </w:tcPr>
          <w:p w14:paraId="39C866F6" w14:textId="77777777" w:rsidR="002936C3" w:rsidRPr="002936C3" w:rsidRDefault="002936C3" w:rsidP="002936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</w:tr>
      <w:tr w:rsidR="002936C3" w:rsidRPr="002936C3" w14:paraId="4D3FA5F5" w14:textId="77777777" w:rsidTr="003037AF">
        <w:tc>
          <w:tcPr>
            <w:tcW w:w="0" w:type="auto"/>
            <w:hideMark/>
          </w:tcPr>
          <w:p w14:paraId="48BDB662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310AA891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  <w:tc>
          <w:tcPr>
            <w:tcW w:w="0" w:type="auto"/>
            <w:hideMark/>
          </w:tcPr>
          <w:p w14:paraId="00F189C9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  <w:tr w:rsidR="002936C3" w:rsidRPr="002936C3" w14:paraId="45EABDDE" w14:textId="77777777" w:rsidTr="003037AF">
        <w:tc>
          <w:tcPr>
            <w:tcW w:w="0" w:type="auto"/>
            <w:hideMark/>
          </w:tcPr>
          <w:p w14:paraId="1DCE7BDA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Bob</w:t>
            </w:r>
          </w:p>
        </w:tc>
        <w:tc>
          <w:tcPr>
            <w:tcW w:w="0" w:type="auto"/>
            <w:hideMark/>
          </w:tcPr>
          <w:p w14:paraId="157222F4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  <w:tc>
          <w:tcPr>
            <w:tcW w:w="0" w:type="auto"/>
            <w:hideMark/>
          </w:tcPr>
          <w:p w14:paraId="56B3AC6D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45000</w:t>
            </w:r>
          </w:p>
        </w:tc>
      </w:tr>
      <w:tr w:rsidR="002936C3" w:rsidRPr="002936C3" w14:paraId="247349E9" w14:textId="77777777" w:rsidTr="003037AF">
        <w:tc>
          <w:tcPr>
            <w:tcW w:w="0" w:type="auto"/>
            <w:hideMark/>
          </w:tcPr>
          <w:p w14:paraId="5982D98B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0BE098EB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hideMark/>
          </w:tcPr>
          <w:p w14:paraId="425726AB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55000</w:t>
            </w:r>
          </w:p>
        </w:tc>
      </w:tr>
      <w:tr w:rsidR="002936C3" w:rsidRPr="002936C3" w14:paraId="7A7EC7FF" w14:textId="77777777" w:rsidTr="003037AF">
        <w:tc>
          <w:tcPr>
            <w:tcW w:w="0" w:type="auto"/>
            <w:hideMark/>
          </w:tcPr>
          <w:p w14:paraId="75E736AC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</w:t>
            </w:r>
          </w:p>
        </w:tc>
        <w:tc>
          <w:tcPr>
            <w:tcW w:w="0" w:type="auto"/>
            <w:hideMark/>
          </w:tcPr>
          <w:p w14:paraId="42296C2E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  <w:tc>
          <w:tcPr>
            <w:tcW w:w="0" w:type="auto"/>
            <w:hideMark/>
          </w:tcPr>
          <w:p w14:paraId="4A27F8C0" w14:textId="77777777" w:rsidR="002936C3" w:rsidRPr="002936C3" w:rsidRDefault="002936C3" w:rsidP="002936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3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60000</w:t>
            </w:r>
          </w:p>
        </w:tc>
      </w:tr>
    </w:tbl>
    <w:p w14:paraId="26BEBDA6" w14:textId="77777777" w:rsidR="002936C3" w:rsidRDefault="002936C3" w:rsidP="00EF1ED8">
      <w:pPr>
        <w:numPr>
          <w:ilvl w:val="0"/>
          <w:numId w:val="64"/>
        </w:numPr>
        <w:spacing w:before="100" w:beforeAutospacing="1" w:after="100" w:afterAutospacing="1" w:line="240" w:lineRule="auto"/>
      </w:pPr>
    </w:p>
    <w:p w14:paraId="2EF973C3" w14:textId="77777777" w:rsidR="00EF1ED8" w:rsidRDefault="00EF1ED8" w:rsidP="00EF1ED8">
      <w:pPr>
        <w:pStyle w:val="Heading4"/>
      </w:pPr>
      <w:r>
        <w:rPr>
          <w:rStyle w:val="Strong"/>
          <w:b/>
          <w:bCs/>
        </w:rPr>
        <w:t>2.5. Updating Data Through a View</w:t>
      </w:r>
      <w:r>
        <w:t>:</w:t>
      </w:r>
    </w:p>
    <w:p w14:paraId="32DAC646" w14:textId="77777777" w:rsidR="00EF1ED8" w:rsidRDefault="00EF1ED8" w:rsidP="00EF1ED8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Updatable Views</w:t>
      </w:r>
      <w:r>
        <w:t xml:space="preserve">: Some views are updatable, meaning you can use them to </w:t>
      </w:r>
      <w:r>
        <w:rPr>
          <w:rStyle w:val="HTMLCode"/>
          <w:rFonts w:eastAsiaTheme="minorHAnsi"/>
        </w:rPr>
        <w:t>INSERT</w:t>
      </w:r>
      <w:r>
        <w:t xml:space="preserve">, </w:t>
      </w:r>
      <w:r>
        <w:rPr>
          <w:rStyle w:val="HTMLCode"/>
          <w:rFonts w:eastAsiaTheme="minorHAnsi"/>
        </w:rPr>
        <w:t>UPDATE</w:t>
      </w:r>
      <w:r>
        <w:t xml:space="preserve">, or </w:t>
      </w:r>
      <w:r>
        <w:rPr>
          <w:rStyle w:val="HTMLCode"/>
          <w:rFonts w:eastAsiaTheme="minorHAnsi"/>
        </w:rPr>
        <w:t>DELETE</w:t>
      </w:r>
      <w:r>
        <w:t xml:space="preserve"> rows in the underlying table.</w:t>
      </w:r>
    </w:p>
    <w:p w14:paraId="0DF53B62" w14:textId="77777777" w:rsidR="00EF1ED8" w:rsidRDefault="00EF1ED8" w:rsidP="00EF1ED8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However, views that involve </w:t>
      </w:r>
      <w:r>
        <w:rPr>
          <w:rStyle w:val="HTMLCode"/>
          <w:rFonts w:eastAsiaTheme="minorHAnsi"/>
        </w:rPr>
        <w:t>JOINs</w:t>
      </w:r>
      <w:r>
        <w:t xml:space="preserve">, </w:t>
      </w:r>
      <w:r>
        <w:rPr>
          <w:rStyle w:val="HTMLCode"/>
          <w:rFonts w:eastAsiaTheme="minorHAnsi"/>
        </w:rPr>
        <w:t>GROUP BY</w:t>
      </w:r>
      <w:r>
        <w:t xml:space="preserve">, </w:t>
      </w:r>
      <w:r>
        <w:rPr>
          <w:rStyle w:val="HTMLCode"/>
          <w:rFonts w:eastAsiaTheme="minorHAnsi"/>
        </w:rPr>
        <w:t>DISTINCT</w:t>
      </w:r>
      <w:r>
        <w:t xml:space="preserve">, or aggregation </w:t>
      </w:r>
      <w:proofErr w:type="gramStart"/>
      <w:r>
        <w:t>are</w:t>
      </w:r>
      <w:proofErr w:type="gramEnd"/>
      <w:r>
        <w:t xml:space="preserve"> typically not updatable.</w:t>
      </w:r>
    </w:p>
    <w:p w14:paraId="13F3CAD0" w14:textId="77777777" w:rsidR="00EF1ED8" w:rsidRDefault="00EF1ED8" w:rsidP="00EF1ED8">
      <w:pPr>
        <w:pStyle w:val="NormalWeb"/>
      </w:pPr>
      <w:r>
        <w:rPr>
          <w:rStyle w:val="Strong"/>
        </w:rPr>
        <w:t>Example</w:t>
      </w:r>
      <w:r>
        <w:t>: If your view is simple and only selects data from one table, it can be updatable:</w:t>
      </w:r>
    </w:p>
    <w:p w14:paraId="0CA19253" w14:textId="77777777" w:rsidR="00EF1ED8" w:rsidRDefault="00EF1ED8" w:rsidP="00EF1ED8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simple_employee_view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14:paraId="2D77423C" w14:textId="77777777" w:rsidR="00EF1ED8" w:rsidRDefault="00EF1ED8" w:rsidP="00EF1ED8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salary </w:t>
      </w:r>
      <w:r>
        <w:rPr>
          <w:rStyle w:val="hljs-keyword"/>
        </w:rPr>
        <w:t>FROM</w:t>
      </w:r>
      <w:r>
        <w:rPr>
          <w:rStyle w:val="HTMLCode"/>
        </w:rPr>
        <w:t xml:space="preserve"> employees;</w:t>
      </w:r>
    </w:p>
    <w:p w14:paraId="1CF565D6" w14:textId="77777777" w:rsidR="00117FD6" w:rsidRDefault="00117FD6" w:rsidP="00EF1ED8">
      <w:pPr>
        <w:pStyle w:val="HTMLPreformatted"/>
        <w:rPr>
          <w:rStyle w:val="HTMLCode"/>
        </w:rPr>
      </w:pPr>
    </w:p>
    <w:p w14:paraId="457B6245" w14:textId="4900D8F1" w:rsidR="00117FD6" w:rsidRPr="00117FD6" w:rsidRDefault="00117FD6" w:rsidP="001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7F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his creates a view named </w:t>
      </w:r>
      <w:proofErr w:type="spellStart"/>
      <w:r w:rsidRPr="00117FD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simple_employee_view</w:t>
      </w:r>
      <w:proofErr w:type="spellEnd"/>
      <w:r w:rsidRPr="00117F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selects only the </w:t>
      </w:r>
      <w:r w:rsidRPr="00117FD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name</w:t>
      </w:r>
      <w:r w:rsidRPr="00117F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17FD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salary</w:t>
      </w:r>
      <w:r w:rsidRPr="00117F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columns from the </w:t>
      </w:r>
      <w:proofErr w:type="gramStart"/>
      <w:r w:rsidRPr="00117FD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proofErr w:type="gramEnd"/>
      <w:r w:rsidRPr="00117F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776"/>
        <w:gridCol w:w="990"/>
        <w:gridCol w:w="843"/>
      </w:tblGrid>
      <w:tr w:rsidR="00117FD6" w:rsidRPr="00117FD6" w14:paraId="597C9A64" w14:textId="77777777" w:rsidTr="000F02C1">
        <w:tc>
          <w:tcPr>
            <w:tcW w:w="0" w:type="auto"/>
            <w:hideMark/>
          </w:tcPr>
          <w:p w14:paraId="2975B94D" w14:textId="77777777" w:rsidR="00117FD6" w:rsidRPr="00117FD6" w:rsidRDefault="00117FD6" w:rsidP="00117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24527659" w14:textId="77777777" w:rsidR="00117FD6" w:rsidRPr="00117FD6" w:rsidRDefault="00117FD6" w:rsidP="00117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0A92F0BA" w14:textId="77777777" w:rsidR="00117FD6" w:rsidRPr="00117FD6" w:rsidRDefault="00117FD6" w:rsidP="00117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17F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4229D27B" w14:textId="77777777" w:rsidR="00117FD6" w:rsidRPr="00117FD6" w:rsidRDefault="00117FD6" w:rsidP="00117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</w:tr>
      <w:tr w:rsidR="00117FD6" w:rsidRPr="00117FD6" w14:paraId="004F743D" w14:textId="77777777" w:rsidTr="000F02C1">
        <w:tc>
          <w:tcPr>
            <w:tcW w:w="0" w:type="auto"/>
            <w:hideMark/>
          </w:tcPr>
          <w:p w14:paraId="1C3BC2C6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3BABF49B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4ED3AD82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29B42DD8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  <w:tr w:rsidR="00117FD6" w:rsidRPr="00117FD6" w14:paraId="51049903" w14:textId="77777777" w:rsidTr="000F02C1">
        <w:tc>
          <w:tcPr>
            <w:tcW w:w="0" w:type="auto"/>
            <w:hideMark/>
          </w:tcPr>
          <w:p w14:paraId="032B078E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24CD7954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hideMark/>
          </w:tcPr>
          <w:p w14:paraId="79B449D7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481C238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45000</w:t>
            </w:r>
          </w:p>
        </w:tc>
      </w:tr>
      <w:tr w:rsidR="00117FD6" w:rsidRPr="00117FD6" w14:paraId="4EC24370" w14:textId="77777777" w:rsidTr="000F02C1">
        <w:tc>
          <w:tcPr>
            <w:tcW w:w="0" w:type="auto"/>
            <w:hideMark/>
          </w:tcPr>
          <w:p w14:paraId="386EEA8C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hideMark/>
          </w:tcPr>
          <w:p w14:paraId="1228CA43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41E4382B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B4B9C90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  <w:tr w:rsidR="00117FD6" w:rsidRPr="00117FD6" w14:paraId="61207F4C" w14:textId="77777777" w:rsidTr="000F02C1">
        <w:tc>
          <w:tcPr>
            <w:tcW w:w="0" w:type="auto"/>
            <w:hideMark/>
          </w:tcPr>
          <w:p w14:paraId="0DA1F4BC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hideMark/>
          </w:tcPr>
          <w:p w14:paraId="193689FF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</w:t>
            </w:r>
          </w:p>
        </w:tc>
        <w:tc>
          <w:tcPr>
            <w:tcW w:w="0" w:type="auto"/>
            <w:hideMark/>
          </w:tcPr>
          <w:p w14:paraId="5C58A9DE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50798642" w14:textId="77777777" w:rsidR="00117FD6" w:rsidRPr="00117FD6" w:rsidRDefault="00117FD6" w:rsidP="00117F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60000</w:t>
            </w:r>
          </w:p>
        </w:tc>
      </w:tr>
    </w:tbl>
    <w:p w14:paraId="63C2A948" w14:textId="77777777" w:rsidR="00117FD6" w:rsidRDefault="00117FD6" w:rsidP="00EF1ED8">
      <w:pPr>
        <w:pStyle w:val="HTMLPreformatted"/>
        <w:rPr>
          <w:rStyle w:val="HTMLCode"/>
        </w:rPr>
      </w:pPr>
    </w:p>
    <w:p w14:paraId="5334C798" w14:textId="77777777" w:rsidR="00EF1ED8" w:rsidRDefault="00EF1ED8" w:rsidP="00EF1ED8">
      <w:pPr>
        <w:pStyle w:val="NormalWeb"/>
      </w:pPr>
      <w:r>
        <w:t>Now you can update the data in the underlying table via the view:</w:t>
      </w:r>
    </w:p>
    <w:p w14:paraId="6D63B09C" w14:textId="77777777" w:rsidR="00EF1ED8" w:rsidRDefault="00EF1ED8" w:rsidP="00EF1ED8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simple_employee_view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55000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'John'</w:t>
      </w:r>
      <w:r>
        <w:rPr>
          <w:rStyle w:val="HTMLCode"/>
        </w:rPr>
        <w:t>;</w:t>
      </w:r>
    </w:p>
    <w:p w14:paraId="6A9A6B26" w14:textId="77777777" w:rsidR="00842A33" w:rsidRDefault="00842A33" w:rsidP="00EF1ED8">
      <w:pPr>
        <w:pStyle w:val="HTMLPreformatted"/>
        <w:rPr>
          <w:rStyle w:val="HTMLCode"/>
        </w:rPr>
      </w:pPr>
    </w:p>
    <w:p w14:paraId="05AF1676" w14:textId="77777777" w:rsidR="00842A33" w:rsidRPr="00842A33" w:rsidRDefault="00842A33" w:rsidP="0084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842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843"/>
      </w:tblGrid>
      <w:tr w:rsidR="00842A33" w:rsidRPr="00842A33" w14:paraId="0F84576A" w14:textId="77777777" w:rsidTr="00AF524B">
        <w:tc>
          <w:tcPr>
            <w:tcW w:w="0" w:type="auto"/>
            <w:hideMark/>
          </w:tcPr>
          <w:p w14:paraId="28FD4D8A" w14:textId="77777777" w:rsidR="00842A33" w:rsidRPr="00842A33" w:rsidRDefault="00842A33" w:rsidP="00842A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2A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1894621B" w14:textId="77777777" w:rsidR="00842A33" w:rsidRPr="00842A33" w:rsidRDefault="00842A33" w:rsidP="00842A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2A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</w:tr>
      <w:tr w:rsidR="00842A33" w:rsidRPr="00842A33" w14:paraId="3A3B2CF5" w14:textId="77777777" w:rsidTr="00AF524B">
        <w:tc>
          <w:tcPr>
            <w:tcW w:w="0" w:type="auto"/>
            <w:hideMark/>
          </w:tcPr>
          <w:p w14:paraId="631A3A6C" w14:textId="77777777" w:rsidR="00842A33" w:rsidRPr="00842A33" w:rsidRDefault="00842A33" w:rsidP="00842A3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2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hideMark/>
          </w:tcPr>
          <w:p w14:paraId="004034EE" w14:textId="77777777" w:rsidR="00842A33" w:rsidRPr="00842A33" w:rsidRDefault="00842A33" w:rsidP="00842A3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2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  <w:tr w:rsidR="00842A33" w:rsidRPr="00842A33" w14:paraId="445933AF" w14:textId="77777777" w:rsidTr="00AF524B">
        <w:tc>
          <w:tcPr>
            <w:tcW w:w="0" w:type="auto"/>
            <w:hideMark/>
          </w:tcPr>
          <w:p w14:paraId="0B388A13" w14:textId="77777777" w:rsidR="00842A33" w:rsidRPr="00842A33" w:rsidRDefault="00842A33" w:rsidP="00842A3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2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hideMark/>
          </w:tcPr>
          <w:p w14:paraId="1315BF51" w14:textId="77777777" w:rsidR="00842A33" w:rsidRPr="00842A33" w:rsidRDefault="00842A33" w:rsidP="00842A3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2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45000</w:t>
            </w:r>
          </w:p>
        </w:tc>
      </w:tr>
      <w:tr w:rsidR="00842A33" w:rsidRPr="00842A33" w14:paraId="5CCED448" w14:textId="77777777" w:rsidTr="00AF524B">
        <w:tc>
          <w:tcPr>
            <w:tcW w:w="0" w:type="auto"/>
            <w:hideMark/>
          </w:tcPr>
          <w:p w14:paraId="2D208F53" w14:textId="77777777" w:rsidR="00842A33" w:rsidRPr="00842A33" w:rsidRDefault="00842A33" w:rsidP="00842A3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2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55273952" w14:textId="77777777" w:rsidR="00842A33" w:rsidRPr="00842A33" w:rsidRDefault="00842A33" w:rsidP="00842A3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2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  <w:tr w:rsidR="00842A33" w:rsidRPr="00842A33" w14:paraId="18DE12FD" w14:textId="77777777" w:rsidTr="00AF524B">
        <w:tc>
          <w:tcPr>
            <w:tcW w:w="0" w:type="auto"/>
            <w:hideMark/>
          </w:tcPr>
          <w:p w14:paraId="05B2B1AA" w14:textId="77777777" w:rsidR="00842A33" w:rsidRPr="00842A33" w:rsidRDefault="00842A33" w:rsidP="00842A3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2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</w:t>
            </w:r>
          </w:p>
        </w:tc>
        <w:tc>
          <w:tcPr>
            <w:tcW w:w="0" w:type="auto"/>
            <w:hideMark/>
          </w:tcPr>
          <w:p w14:paraId="335682A0" w14:textId="77777777" w:rsidR="00842A33" w:rsidRPr="00842A33" w:rsidRDefault="00842A33" w:rsidP="00842A3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2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60000</w:t>
            </w:r>
          </w:p>
        </w:tc>
      </w:tr>
    </w:tbl>
    <w:p w14:paraId="400530F6" w14:textId="77777777" w:rsidR="00842A33" w:rsidRDefault="00842A33" w:rsidP="00EF1ED8">
      <w:pPr>
        <w:pStyle w:val="HTMLPreformatted"/>
        <w:rPr>
          <w:rStyle w:val="HTMLCode"/>
        </w:rPr>
      </w:pPr>
    </w:p>
    <w:p w14:paraId="247B4E54" w14:textId="77777777" w:rsidR="00EF1ED8" w:rsidRDefault="00EF1ED8" w:rsidP="00EF1ED8">
      <w:r>
        <w:pict w14:anchorId="6C9D6042">
          <v:rect id="_x0000_i1106" style="width:0;height:1.5pt" o:hralign="center" o:hrstd="t" o:hr="t" fillcolor="#a0a0a0" stroked="f"/>
        </w:pict>
      </w:r>
    </w:p>
    <w:p w14:paraId="2978B785" w14:textId="77777777" w:rsidR="00EF1ED8" w:rsidRDefault="00EF1ED8" w:rsidP="00EF1ED8">
      <w:pPr>
        <w:pStyle w:val="Heading3"/>
      </w:pPr>
      <w:r>
        <w:rPr>
          <w:rStyle w:val="Strong"/>
          <w:b/>
          <w:bCs/>
        </w:rPr>
        <w:t>Key Takeaways</w:t>
      </w:r>
      <w:r>
        <w:t>:</w:t>
      </w:r>
    </w:p>
    <w:p w14:paraId="17253C57" w14:textId="77777777" w:rsidR="00EF1ED8" w:rsidRDefault="00EF1ED8" w:rsidP="00EF1ED8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Optimizing Queries</w:t>
      </w:r>
      <w:r>
        <w:t>: Use indexes, avoid unnecessary computations, and properly structure your queries to improve performance.</w:t>
      </w:r>
    </w:p>
    <w:p w14:paraId="0A8892FA" w14:textId="77777777" w:rsidR="00EF1ED8" w:rsidRDefault="00EF1ED8" w:rsidP="00EF1ED8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Views</w:t>
      </w:r>
      <w:r>
        <w:t xml:space="preserve">: These are virtual tables that simplify complex queries, provide security, and allow for data abstraction. Views help </w:t>
      </w:r>
      <w:proofErr w:type="gramStart"/>
      <w:r>
        <w:t>you</w:t>
      </w:r>
      <w:proofErr w:type="gramEnd"/>
      <w:r>
        <w:t xml:space="preserve"> present data in a simplified and reusable manner.</w:t>
      </w:r>
    </w:p>
    <w:p w14:paraId="634D9926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What is the difference between a stored procedure and a function in SQL?</w:t>
      </w:r>
    </w:p>
    <w:p w14:paraId="32F93C71" w14:textId="77777777" w:rsidR="00DB2548" w:rsidRPr="00DB2548" w:rsidRDefault="00DB2548" w:rsidP="00DB2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 procedure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 </w:t>
      </w: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both used to encapsulate logic in SQL, but they have distinct characteristics and purposes. Let's break down their differences in detail:</w:t>
      </w:r>
    </w:p>
    <w:p w14:paraId="1E909BA3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 Procedure:</w:t>
      </w:r>
    </w:p>
    <w:p w14:paraId="2CAF74DD" w14:textId="77777777" w:rsidR="00DB2548" w:rsidRPr="00DB2548" w:rsidRDefault="00DB2548" w:rsidP="00E021B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stored procedure is a precompiled collection of one or more SQL statements that can be executed by a user or an application. It allows you to group a set of SQL queries together for easy reuse.</w:t>
      </w:r>
    </w:p>
    <w:p w14:paraId="6223020C" w14:textId="77777777" w:rsidR="00DB2548" w:rsidRPr="00DB2548" w:rsidRDefault="00DB2548" w:rsidP="00E021B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12764D" w14:textId="77777777" w:rsidR="00DB2548" w:rsidRPr="00DB2548" w:rsidRDefault="00DB2548" w:rsidP="00E021B6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Stored procedures do not return a value directly (though they can return multiple results via OUT parameters or by performing tasks like modifying data).</w:t>
      </w:r>
    </w:p>
    <w:p w14:paraId="0351500D" w14:textId="77777777" w:rsidR="00DB2548" w:rsidRPr="00DB2548" w:rsidRDefault="00DB2548" w:rsidP="00E021B6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 can perform actions like modifying the database (e.g., inserting, updating, deleting records).</w:t>
      </w:r>
    </w:p>
    <w:p w14:paraId="6178C1BC" w14:textId="77777777" w:rsidR="00DB2548" w:rsidRPr="00DB2548" w:rsidRDefault="00DB2548" w:rsidP="00E021B6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call a stored procedure without expecting any value to be returned.</w:t>
      </w:r>
    </w:p>
    <w:p w14:paraId="70AD4048" w14:textId="77777777" w:rsidR="00DB2548" w:rsidRPr="00DB2548" w:rsidRDefault="00DB2548" w:rsidP="00E021B6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Stored procedures can have input, output, or both types of parameters.</w:t>
      </w:r>
    </w:p>
    <w:p w14:paraId="41880C15" w14:textId="77777777" w:rsidR="00DB2548" w:rsidRPr="00DB2548" w:rsidRDefault="00DB2548" w:rsidP="00E021B6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 are generally used for operations that involve multiple SQL statements and logic.</w:t>
      </w:r>
    </w:p>
    <w:p w14:paraId="1B445A46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</w:p>
    <w:p w14:paraId="2847DE56" w14:textId="77777777" w:rsidR="00DB2548" w:rsidRPr="00DB2548" w:rsidRDefault="00DB2548" w:rsidP="00E021B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function is a piece of code that returns a single value and is typically used to compute and return a result (e.g., a calculation, a transformation, or an aggregation).</w:t>
      </w:r>
    </w:p>
    <w:p w14:paraId="682957D7" w14:textId="77777777" w:rsidR="00DB2548" w:rsidRPr="00DB2548" w:rsidRDefault="00DB2548" w:rsidP="00E021B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51BC1B4" w14:textId="77777777" w:rsidR="00DB2548" w:rsidRPr="00DB2548" w:rsidRDefault="00DB2548" w:rsidP="00E021B6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function must return a single value (it can return scalar values, such as integers, strings, dates, etc.).</w:t>
      </w:r>
    </w:p>
    <w:p w14:paraId="64E2CDC3" w14:textId="77777777" w:rsidR="00DB2548" w:rsidRPr="00DB2548" w:rsidRDefault="00DB2548" w:rsidP="00E021B6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Functions cannot modify the database (e.g., you can't insert or delete data from within a function).</w:t>
      </w:r>
    </w:p>
    <w:p w14:paraId="6BFC9498" w14:textId="77777777" w:rsidR="00DB2548" w:rsidRPr="00DB2548" w:rsidRDefault="00DB2548" w:rsidP="00E021B6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Functions can only have input parameters (no output parameters).</w:t>
      </w:r>
    </w:p>
    <w:p w14:paraId="53DD747E" w14:textId="77777777" w:rsidR="00DB2548" w:rsidRPr="00DB2548" w:rsidRDefault="00DB2548" w:rsidP="00E021B6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 are generally used for computations and returning values to the caller.</w:t>
      </w:r>
    </w:p>
    <w:p w14:paraId="71CAE78D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3739"/>
        <w:gridCol w:w="3273"/>
      </w:tblGrid>
      <w:tr w:rsidR="00DB2548" w:rsidRPr="00DB2548" w14:paraId="5FA635FC" w14:textId="77777777" w:rsidTr="001178B7">
        <w:tc>
          <w:tcPr>
            <w:tcW w:w="0" w:type="auto"/>
            <w:hideMark/>
          </w:tcPr>
          <w:p w14:paraId="10220E00" w14:textId="77777777" w:rsidR="00DB2548" w:rsidRPr="00DB2548" w:rsidRDefault="00DB2548" w:rsidP="00DB2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057FE08F" w14:textId="77777777" w:rsidR="00DB2548" w:rsidRPr="00DB2548" w:rsidRDefault="00DB2548" w:rsidP="00DB2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Stored Procedure</w:t>
            </w:r>
          </w:p>
        </w:tc>
        <w:tc>
          <w:tcPr>
            <w:tcW w:w="0" w:type="auto"/>
            <w:hideMark/>
          </w:tcPr>
          <w:p w14:paraId="15D6772A" w14:textId="77777777" w:rsidR="00DB2548" w:rsidRPr="00DB2548" w:rsidRDefault="00DB2548" w:rsidP="00DB2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</w:tr>
      <w:tr w:rsidR="00DB2548" w:rsidRPr="00DB2548" w14:paraId="025A04BD" w14:textId="77777777" w:rsidTr="001178B7">
        <w:tc>
          <w:tcPr>
            <w:tcW w:w="0" w:type="auto"/>
            <w:hideMark/>
          </w:tcPr>
          <w:p w14:paraId="0671F970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Return Value</w:t>
            </w:r>
          </w:p>
        </w:tc>
        <w:tc>
          <w:tcPr>
            <w:tcW w:w="0" w:type="auto"/>
            <w:hideMark/>
          </w:tcPr>
          <w:p w14:paraId="5D7AFEF3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return multiple result sets or no value.</w:t>
            </w:r>
          </w:p>
        </w:tc>
        <w:tc>
          <w:tcPr>
            <w:tcW w:w="0" w:type="auto"/>
            <w:hideMark/>
          </w:tcPr>
          <w:p w14:paraId="52939222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Must return exactly one value.</w:t>
            </w:r>
          </w:p>
        </w:tc>
      </w:tr>
      <w:tr w:rsidR="00DB2548" w:rsidRPr="00DB2548" w14:paraId="6DF54A10" w14:textId="77777777" w:rsidTr="001178B7">
        <w:tc>
          <w:tcPr>
            <w:tcW w:w="0" w:type="auto"/>
            <w:hideMark/>
          </w:tcPr>
          <w:p w14:paraId="527466BB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Database Modification</w:t>
            </w:r>
          </w:p>
        </w:tc>
        <w:tc>
          <w:tcPr>
            <w:tcW w:w="0" w:type="auto"/>
            <w:hideMark/>
          </w:tcPr>
          <w:p w14:paraId="5695E3E2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modify the database (INSERT, UPDATE, DELETE).</w:t>
            </w:r>
          </w:p>
        </w:tc>
        <w:tc>
          <w:tcPr>
            <w:tcW w:w="0" w:type="auto"/>
            <w:hideMark/>
          </w:tcPr>
          <w:p w14:paraId="4F543EAD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Cannot modify the database (no data modification).</w:t>
            </w:r>
          </w:p>
        </w:tc>
      </w:tr>
      <w:tr w:rsidR="00DB2548" w:rsidRPr="00DB2548" w14:paraId="0BBE923C" w14:textId="77777777" w:rsidTr="001178B7">
        <w:tc>
          <w:tcPr>
            <w:tcW w:w="0" w:type="auto"/>
            <w:hideMark/>
          </w:tcPr>
          <w:p w14:paraId="76273222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58BB38F6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for performing operations like updates, inserts, or deletions.</w:t>
            </w:r>
          </w:p>
        </w:tc>
        <w:tc>
          <w:tcPr>
            <w:tcW w:w="0" w:type="auto"/>
            <w:hideMark/>
          </w:tcPr>
          <w:p w14:paraId="218523E3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for computations, retrieving calculated values.</w:t>
            </w:r>
          </w:p>
        </w:tc>
      </w:tr>
      <w:tr w:rsidR="00DB2548" w:rsidRPr="00DB2548" w14:paraId="75FC173F" w14:textId="77777777" w:rsidTr="001178B7">
        <w:tc>
          <w:tcPr>
            <w:tcW w:w="0" w:type="auto"/>
            <w:hideMark/>
          </w:tcPr>
          <w:p w14:paraId="28FCC850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Parameters</w:t>
            </w:r>
          </w:p>
        </w:tc>
        <w:tc>
          <w:tcPr>
            <w:tcW w:w="0" w:type="auto"/>
            <w:hideMark/>
          </w:tcPr>
          <w:p w14:paraId="049D679A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have input, output, or both types of parameters.</w:t>
            </w:r>
          </w:p>
        </w:tc>
        <w:tc>
          <w:tcPr>
            <w:tcW w:w="0" w:type="auto"/>
            <w:hideMark/>
          </w:tcPr>
          <w:p w14:paraId="259C3DD0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only have input parameters.</w:t>
            </w:r>
          </w:p>
        </w:tc>
      </w:tr>
      <w:tr w:rsidR="00DB2548" w:rsidRPr="00DB2548" w14:paraId="006416AA" w14:textId="77777777" w:rsidTr="001178B7">
        <w:tc>
          <w:tcPr>
            <w:tcW w:w="0" w:type="auto"/>
            <w:hideMark/>
          </w:tcPr>
          <w:p w14:paraId="6314BF0D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Invocation</w:t>
            </w:r>
          </w:p>
        </w:tc>
        <w:tc>
          <w:tcPr>
            <w:tcW w:w="0" w:type="auto"/>
            <w:hideMark/>
          </w:tcPr>
          <w:p w14:paraId="2DF2369B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Can be called with the </w:t>
            </w:r>
            <w:r w:rsidRPr="00DB254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CALL</w:t>
            </w: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statement.</w:t>
            </w:r>
          </w:p>
        </w:tc>
        <w:tc>
          <w:tcPr>
            <w:tcW w:w="0" w:type="auto"/>
            <w:hideMark/>
          </w:tcPr>
          <w:p w14:paraId="4025ACD4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be called within a SQL expression.</w:t>
            </w:r>
          </w:p>
        </w:tc>
      </w:tr>
    </w:tbl>
    <w:p w14:paraId="1AC61C7A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D3F27F3" w14:textId="77777777" w:rsidR="00DB2548" w:rsidRPr="00DB2548" w:rsidRDefault="00DB2548" w:rsidP="00E021B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Stored Procedure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0C6DFF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CREATE PROCEDURE </w:t>
      </w:r>
      <w:proofErr w:type="spellStart"/>
      <w:proofErr w:type="gramStart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UpdateSalary</w:t>
      </w:r>
      <w:proofErr w:type="spell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gram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IN </w:t>
      </w:r>
      <w:proofErr w:type="spellStart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emp_id</w:t>
      </w:r>
      <w:proofErr w:type="spell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INT, IN </w:t>
      </w:r>
      <w:proofErr w:type="spellStart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new_salary</w:t>
      </w:r>
      <w:proofErr w:type="spell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DECIMAL)</w:t>
      </w:r>
    </w:p>
    <w:p w14:paraId="0FE4B5EB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BEGIN</w:t>
      </w:r>
    </w:p>
    <w:p w14:paraId="5423A999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UPDATE employees</w:t>
      </w:r>
    </w:p>
    <w:p w14:paraId="772E3961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SET salary = </w:t>
      </w:r>
      <w:proofErr w:type="spellStart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new_salary</w:t>
      </w:r>
      <w:proofErr w:type="spellEnd"/>
    </w:p>
    <w:p w14:paraId="435C4688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WHERE </w:t>
      </w:r>
      <w:proofErr w:type="spellStart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employee_id</w:t>
      </w:r>
      <w:proofErr w:type="spell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emp_id</w:t>
      </w:r>
      <w:proofErr w:type="spell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;</w:t>
      </w:r>
    </w:p>
    <w:p w14:paraId="460AB8D5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END;</w:t>
      </w:r>
    </w:p>
    <w:p w14:paraId="24618CA9" w14:textId="77777777" w:rsidR="00DB2548" w:rsidRPr="00DB2548" w:rsidRDefault="00DB2548" w:rsidP="00DB2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would call the stored procedure like this:</w:t>
      </w:r>
    </w:p>
    <w:p w14:paraId="2B2FD0E2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CALL </w:t>
      </w:r>
      <w:proofErr w:type="spellStart"/>
      <w:proofErr w:type="gramStart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UpdateSalary</w:t>
      </w:r>
      <w:proofErr w:type="spell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gram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101, 60000);</w:t>
      </w:r>
    </w:p>
    <w:p w14:paraId="646D44DE" w14:textId="77777777" w:rsidR="00DB2548" w:rsidRPr="00DB2548" w:rsidRDefault="00DB2548" w:rsidP="00E021B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EE12FF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CREATE FUNCTION </w:t>
      </w:r>
      <w:proofErr w:type="spellStart"/>
      <w:proofErr w:type="gramStart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CalculateSalaryIncrease</w:t>
      </w:r>
      <w:proofErr w:type="spell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spellStart"/>
      <w:proofErr w:type="gram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old_salary</w:t>
      </w:r>
      <w:proofErr w:type="spell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DECIMAL)</w:t>
      </w:r>
    </w:p>
    <w:p w14:paraId="145B8353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RETURNS DECIMAL</w:t>
      </w:r>
    </w:p>
    <w:p w14:paraId="15C9D3F5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BEGIN</w:t>
      </w:r>
    </w:p>
    <w:p w14:paraId="7AD51872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RETURN </w:t>
      </w:r>
      <w:proofErr w:type="spellStart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old_salary</w:t>
      </w:r>
      <w:proofErr w:type="spell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* 0.10;</w:t>
      </w:r>
    </w:p>
    <w:p w14:paraId="5C17C154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END;</w:t>
      </w:r>
    </w:p>
    <w:p w14:paraId="16608D5C" w14:textId="77777777" w:rsidR="00DB2548" w:rsidRPr="00DB2548" w:rsidRDefault="00DB2548" w:rsidP="00DB2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would call the function like this:</w:t>
      </w:r>
    </w:p>
    <w:p w14:paraId="7A801660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</w:t>
      </w:r>
      <w:proofErr w:type="spellStart"/>
      <w:proofErr w:type="gramStart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CalculateSalaryIncrease</w:t>
      </w:r>
      <w:proofErr w:type="spell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gramEnd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50000);</w:t>
      </w:r>
    </w:p>
    <w:p w14:paraId="1EE752FE" w14:textId="77777777" w:rsidR="00DB2548" w:rsidRPr="00DB2548" w:rsidRDefault="00DB2548" w:rsidP="00DB2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 for the function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4144C3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5000</w:t>
      </w:r>
    </w:p>
    <w:p w14:paraId="24F7C2DC" w14:textId="77777777" w:rsidR="00DB2548" w:rsidRPr="00DB2548" w:rsidRDefault="00DB2548" w:rsidP="00DB2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DC1C27">
          <v:rect id="_x0000_i1109" style="width:0;height:1.5pt" o:hralign="center" o:hrstd="t" o:hr="t" fillcolor="#a0a0a0" stroked="f"/>
        </w:pict>
      </w:r>
    </w:p>
    <w:p w14:paraId="4FFB397A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Explain the difference between TRUNCATE, DELETE, and DROP commands.</w:t>
      </w:r>
    </w:p>
    <w:p w14:paraId="73D8E910" w14:textId="77777777" w:rsidR="00DB2548" w:rsidRPr="00DB2548" w:rsidRDefault="00DB2548" w:rsidP="00DB2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TRUNCATE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DROP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commands are all used to remove data or objects in SQL, but they operate in very different ways and serve different purposes. Here’s a detailed explanation of each:</w:t>
      </w:r>
    </w:p>
    <w:p w14:paraId="637212A8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DELETE Command:</w:t>
      </w:r>
    </w:p>
    <w:p w14:paraId="2A429D03" w14:textId="77777777" w:rsidR="00DB2548" w:rsidRPr="00DB2548" w:rsidRDefault="00DB2548" w:rsidP="00E021B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is used to remove rows from a table based on a condition specified in the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WHERE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clause.</w:t>
      </w:r>
    </w:p>
    <w:p w14:paraId="588E37BB" w14:textId="77777777" w:rsidR="00DB2548" w:rsidRPr="00DB2548" w:rsidRDefault="00DB2548" w:rsidP="00E021B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FCF140" w14:textId="77777777" w:rsidR="00DB2548" w:rsidRPr="00DB2548" w:rsidRDefault="00DB2548" w:rsidP="00E021B6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Deletes records one by one.</w:t>
      </w:r>
    </w:p>
    <w:p w14:paraId="1CC008CE" w14:textId="77777777" w:rsidR="00DB2548" w:rsidRPr="00DB2548" w:rsidRDefault="00DB2548" w:rsidP="00E021B6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</w:t>
      </w: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slower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it logs each row deletion.</w:t>
      </w:r>
    </w:p>
    <w:p w14:paraId="0E1E9789" w14:textId="77777777" w:rsidR="00DB2548" w:rsidRPr="00DB2548" w:rsidRDefault="00DB2548" w:rsidP="00E021B6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</w:t>
      </w: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a WHERE clause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delete specific rows (e.g.,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 FROM employees WHERE salary &lt; 50000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6A82E4C" w14:textId="77777777" w:rsidR="00DB2548" w:rsidRPr="00DB2548" w:rsidRDefault="00DB2548" w:rsidP="00E021B6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</w:t>
      </w: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not reset the identity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(auto-increment column).</w:t>
      </w:r>
    </w:p>
    <w:p w14:paraId="3D04F70C" w14:textId="77777777" w:rsidR="00DB2548" w:rsidRPr="00DB2548" w:rsidRDefault="00DB2548" w:rsidP="00E021B6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rolled back if wrapped in a transaction.</w:t>
      </w:r>
    </w:p>
    <w:p w14:paraId="02864E3F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57473EA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sql</w:t>
      </w:r>
      <w:proofErr w:type="spellEnd"/>
    </w:p>
    <w:p w14:paraId="0F8FDE96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>Copy code</w:t>
      </w:r>
    </w:p>
    <w:p w14:paraId="1D5ACD60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 FROM employees WHERE salary &lt; 50000;</w:t>
      </w:r>
    </w:p>
    <w:p w14:paraId="3F85AE26" w14:textId="77777777" w:rsidR="00DB2548" w:rsidRPr="00DB2548" w:rsidRDefault="00DB2548" w:rsidP="00DB2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Deletes all employees with a salary less than 50000.</w:t>
      </w:r>
    </w:p>
    <w:p w14:paraId="0676AC38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TRUNCATE Command:</w:t>
      </w:r>
    </w:p>
    <w:p w14:paraId="11B98D9B" w14:textId="77777777" w:rsidR="00DB2548" w:rsidRPr="00DB2548" w:rsidRDefault="00DB2548" w:rsidP="00E021B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TRUNCATE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removes all rows from a table quickly, but unlike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 does not log individual row deletions.</w:t>
      </w:r>
    </w:p>
    <w:p w14:paraId="167A1BB3" w14:textId="77777777" w:rsidR="00DB2548" w:rsidRPr="00DB2548" w:rsidRDefault="00DB2548" w:rsidP="00E021B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8551D4" w14:textId="77777777" w:rsidR="00DB2548" w:rsidRPr="00DB2548" w:rsidRDefault="00DB2548" w:rsidP="00E021B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Removes all rows from a table without any condition (no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WHERE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clause).</w:t>
      </w:r>
    </w:p>
    <w:p w14:paraId="46A12DDF" w14:textId="77777777" w:rsidR="00DB2548" w:rsidRPr="00DB2548" w:rsidRDefault="00DB2548" w:rsidP="00E021B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</w:t>
      </w: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it doesn't generate individual row deletion logs.</w:t>
      </w:r>
    </w:p>
    <w:p w14:paraId="3069A785" w14:textId="77777777" w:rsidR="00DB2548" w:rsidRPr="00DB2548" w:rsidRDefault="00DB2548" w:rsidP="00E021B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Cannot be rolled back in most databases (depends on the DBMS and whether a transaction is used).</w:t>
      </w:r>
    </w:p>
    <w:p w14:paraId="604C552F" w14:textId="77777777" w:rsidR="00DB2548" w:rsidRPr="00DB2548" w:rsidRDefault="00DB2548" w:rsidP="00E021B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Resets the identity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(auto-increment value) to its initial value.</w:t>
      </w:r>
    </w:p>
    <w:p w14:paraId="6B6CCAEE" w14:textId="77777777" w:rsidR="00DB2548" w:rsidRPr="00DB2548" w:rsidRDefault="00DB2548" w:rsidP="00E021B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</w:t>
      </w: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cannot be used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WHERE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clause.</w:t>
      </w:r>
    </w:p>
    <w:p w14:paraId="47B20B04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461D059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TRUNCATE TABLE employees;</w:t>
      </w:r>
    </w:p>
    <w:p w14:paraId="1782D993" w14:textId="77777777" w:rsidR="00DB2548" w:rsidRPr="00DB2548" w:rsidRDefault="00DB2548" w:rsidP="00DB2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All rows in the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are removed, and the identity (if any) is reset.</w:t>
      </w:r>
    </w:p>
    <w:p w14:paraId="11E19DD1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DROP Command:</w:t>
      </w:r>
    </w:p>
    <w:p w14:paraId="1770245C" w14:textId="77777777" w:rsidR="00DB2548" w:rsidRPr="00DB2548" w:rsidRDefault="00DB2548" w:rsidP="00E021B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DROP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is used to completely remove a table, database, or other database objects like views or indexes.</w:t>
      </w:r>
    </w:p>
    <w:p w14:paraId="442F9133" w14:textId="77777777" w:rsidR="00DB2548" w:rsidRPr="00DB2548" w:rsidRDefault="00DB2548" w:rsidP="00E021B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E218B5" w14:textId="77777777" w:rsidR="00DB2548" w:rsidRPr="00DB2548" w:rsidRDefault="00DB2548" w:rsidP="00E021B6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Completely removes the table or object, including its structure and data.</w:t>
      </w:r>
    </w:p>
    <w:p w14:paraId="4FDAC706" w14:textId="77777777" w:rsidR="00DB2548" w:rsidRPr="00DB2548" w:rsidRDefault="00DB2548" w:rsidP="00E021B6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dropped, the table cannot be rolled back.</w:t>
      </w:r>
    </w:p>
    <w:p w14:paraId="171200FB" w14:textId="77777777" w:rsidR="00DB2548" w:rsidRPr="00DB2548" w:rsidRDefault="00DB2548" w:rsidP="00E021B6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both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TRUNCATE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it removes the entire structure and data.</w:t>
      </w:r>
    </w:p>
    <w:p w14:paraId="28BC61D2" w14:textId="77777777" w:rsidR="00DB2548" w:rsidRPr="00DB2548" w:rsidRDefault="00DB2548" w:rsidP="00E021B6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Cannot be undone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so be very careful when using it.</w:t>
      </w:r>
    </w:p>
    <w:p w14:paraId="5E017773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606CF3F" w14:textId="77777777" w:rsidR="00DB2548" w:rsidRPr="00DB2548" w:rsidRDefault="00DB2548" w:rsidP="00DB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DROP TABLE employees;</w:t>
      </w:r>
    </w:p>
    <w:p w14:paraId="5E4976E8" w14:textId="77777777" w:rsidR="00DB2548" w:rsidRPr="00DB2548" w:rsidRDefault="00DB2548" w:rsidP="00DB2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DB254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employees</w:t>
      </w: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is completely removed, including all data, structure, and any constraints related to it.</w:t>
      </w:r>
    </w:p>
    <w:p w14:paraId="43638603" w14:textId="77777777" w:rsidR="00DB2548" w:rsidRPr="00DB2548" w:rsidRDefault="00DB2548" w:rsidP="00DB2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3109B1">
          <v:rect id="_x0000_i1110" style="width:0;height:1.5pt" o:hralign="center" o:hrstd="t" o:hr="t" fillcolor="#a0a0a0" stroked="f"/>
        </w:pict>
      </w:r>
    </w:p>
    <w:p w14:paraId="5C18F1DC" w14:textId="77777777" w:rsidR="00DB2548" w:rsidRPr="00DB2548" w:rsidRDefault="00DB2548" w:rsidP="00DB2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2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787"/>
        <w:gridCol w:w="1504"/>
        <w:gridCol w:w="1266"/>
        <w:gridCol w:w="1219"/>
        <w:gridCol w:w="1676"/>
      </w:tblGrid>
      <w:tr w:rsidR="00DB2548" w:rsidRPr="00DB2548" w14:paraId="3803793C" w14:textId="77777777" w:rsidTr="00DB2548">
        <w:tc>
          <w:tcPr>
            <w:tcW w:w="0" w:type="auto"/>
            <w:hideMark/>
          </w:tcPr>
          <w:p w14:paraId="44037DC8" w14:textId="77777777" w:rsidR="00DB2548" w:rsidRPr="00DB2548" w:rsidRDefault="00DB2548" w:rsidP="00DB2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hideMark/>
          </w:tcPr>
          <w:p w14:paraId="54FD3AF8" w14:textId="77777777" w:rsidR="00DB2548" w:rsidRPr="00DB2548" w:rsidRDefault="00DB2548" w:rsidP="00DB2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11CC29B8" w14:textId="77777777" w:rsidR="00DB2548" w:rsidRPr="00DB2548" w:rsidRDefault="00DB2548" w:rsidP="00DB2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Affected</w:t>
            </w:r>
          </w:p>
        </w:tc>
        <w:tc>
          <w:tcPr>
            <w:tcW w:w="0" w:type="auto"/>
            <w:hideMark/>
          </w:tcPr>
          <w:p w14:paraId="6069215A" w14:textId="77777777" w:rsidR="00DB2548" w:rsidRPr="00DB2548" w:rsidRDefault="00DB2548" w:rsidP="00DB2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Can Rollback</w:t>
            </w:r>
          </w:p>
        </w:tc>
        <w:tc>
          <w:tcPr>
            <w:tcW w:w="0" w:type="auto"/>
            <w:hideMark/>
          </w:tcPr>
          <w:p w14:paraId="3C316BA9" w14:textId="77777777" w:rsidR="00DB2548" w:rsidRPr="00DB2548" w:rsidRDefault="00DB2548" w:rsidP="00DB2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Resets Identity</w:t>
            </w:r>
          </w:p>
        </w:tc>
        <w:tc>
          <w:tcPr>
            <w:tcW w:w="0" w:type="auto"/>
            <w:hideMark/>
          </w:tcPr>
          <w:p w14:paraId="4EFC16CC" w14:textId="77777777" w:rsidR="00DB2548" w:rsidRPr="00DB2548" w:rsidRDefault="00DB2548" w:rsidP="00DB2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Conditions for Deletion</w:t>
            </w:r>
          </w:p>
        </w:tc>
      </w:tr>
      <w:tr w:rsidR="00DB2548" w:rsidRPr="00DB2548" w14:paraId="11E44931" w14:textId="77777777" w:rsidTr="00DB2548">
        <w:tc>
          <w:tcPr>
            <w:tcW w:w="0" w:type="auto"/>
            <w:hideMark/>
          </w:tcPr>
          <w:p w14:paraId="784EC690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DELETE</w:t>
            </w:r>
          </w:p>
        </w:tc>
        <w:tc>
          <w:tcPr>
            <w:tcW w:w="0" w:type="auto"/>
            <w:hideMark/>
          </w:tcPr>
          <w:p w14:paraId="0124855E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specific rows from a table</w:t>
            </w:r>
          </w:p>
        </w:tc>
        <w:tc>
          <w:tcPr>
            <w:tcW w:w="0" w:type="auto"/>
            <w:hideMark/>
          </w:tcPr>
          <w:p w14:paraId="711D0EC8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specific rows</w:t>
            </w:r>
          </w:p>
        </w:tc>
        <w:tc>
          <w:tcPr>
            <w:tcW w:w="0" w:type="auto"/>
            <w:hideMark/>
          </w:tcPr>
          <w:p w14:paraId="02CD123C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0414551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30CECC6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Can use </w:t>
            </w:r>
            <w:r w:rsidRPr="00DB254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WHERE</w:t>
            </w: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clause</w:t>
            </w:r>
          </w:p>
        </w:tc>
      </w:tr>
      <w:tr w:rsidR="00DB2548" w:rsidRPr="00DB2548" w14:paraId="3BD18D28" w14:textId="77777777" w:rsidTr="00DB2548">
        <w:tc>
          <w:tcPr>
            <w:tcW w:w="0" w:type="auto"/>
            <w:hideMark/>
          </w:tcPr>
          <w:p w14:paraId="7DD8876E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TRUNCATE</w:t>
            </w:r>
          </w:p>
        </w:tc>
        <w:tc>
          <w:tcPr>
            <w:tcW w:w="0" w:type="auto"/>
            <w:hideMark/>
          </w:tcPr>
          <w:p w14:paraId="76D094B9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all rows from a table</w:t>
            </w:r>
          </w:p>
        </w:tc>
        <w:tc>
          <w:tcPr>
            <w:tcW w:w="0" w:type="auto"/>
            <w:hideMark/>
          </w:tcPr>
          <w:p w14:paraId="3AE67086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all rows</w:t>
            </w:r>
          </w:p>
        </w:tc>
        <w:tc>
          <w:tcPr>
            <w:tcW w:w="0" w:type="auto"/>
            <w:hideMark/>
          </w:tcPr>
          <w:p w14:paraId="35778D23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66E43FE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F333DAB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No </w:t>
            </w:r>
            <w:r w:rsidRPr="00DB254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WHERE</w:t>
            </w: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clause</w:t>
            </w:r>
          </w:p>
        </w:tc>
      </w:tr>
      <w:tr w:rsidR="00DB2548" w:rsidRPr="00DB2548" w14:paraId="0EDC93B4" w14:textId="77777777" w:rsidTr="00DB2548">
        <w:tc>
          <w:tcPr>
            <w:tcW w:w="0" w:type="auto"/>
            <w:hideMark/>
          </w:tcPr>
          <w:p w14:paraId="71210EAC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DROP</w:t>
            </w:r>
          </w:p>
        </w:tc>
        <w:tc>
          <w:tcPr>
            <w:tcW w:w="0" w:type="auto"/>
            <w:hideMark/>
          </w:tcPr>
          <w:p w14:paraId="1C3CBFD8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 table or database object</w:t>
            </w:r>
          </w:p>
        </w:tc>
        <w:tc>
          <w:tcPr>
            <w:tcW w:w="0" w:type="auto"/>
            <w:hideMark/>
          </w:tcPr>
          <w:p w14:paraId="61986F8C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the entire table</w:t>
            </w:r>
          </w:p>
        </w:tc>
        <w:tc>
          <w:tcPr>
            <w:tcW w:w="0" w:type="auto"/>
            <w:hideMark/>
          </w:tcPr>
          <w:p w14:paraId="2FFC42E6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B9F40C0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278405BB" w14:textId="77777777" w:rsidR="00DB2548" w:rsidRPr="00DB2548" w:rsidRDefault="00DB2548" w:rsidP="00DB2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No </w:t>
            </w:r>
            <w:r w:rsidRPr="00DB254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WHERE</w:t>
            </w:r>
            <w:r w:rsidRPr="00DB2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clause</w:t>
            </w:r>
          </w:p>
        </w:tc>
      </w:tr>
    </w:tbl>
    <w:p w14:paraId="594FBC6F" w14:textId="77777777" w:rsidR="00782CE8" w:rsidRDefault="00782CE8"/>
    <w:p w14:paraId="6DB80483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What are Windowing Functions, and How Are They Used in Analytics?</w:t>
      </w:r>
    </w:p>
    <w:p w14:paraId="4791FE6A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Windowing functions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(also known as </w:t>
      </w: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 functions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are special types of functions in SQL that perform calculations across a set of rows that are somehow related to the current row. These functions allow you to calculate values over a window (or range) of rows, instead of just on a single row.</w:t>
      </w:r>
    </w:p>
    <w:p w14:paraId="46DA06D8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analytics, window functions are useful for performing calculations like running totals, moving averages, rank calculations, and more—without needing to group rows together as you would with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GROUP BY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455A3F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Points About Window Functions:</w:t>
      </w:r>
    </w:p>
    <w:p w14:paraId="40A3EB31" w14:textId="77777777" w:rsidR="00E021B6" w:rsidRPr="00E021B6" w:rsidRDefault="00E021B6" w:rsidP="00E021B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They operate on a set of rows related to the current row, which is defined by an </w:t>
      </w:r>
      <w:proofErr w:type="gramStart"/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OVER(</w:t>
      </w:r>
      <w:proofErr w:type="gramEnd"/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clause.</w:t>
      </w:r>
    </w:p>
    <w:p w14:paraId="6B829B81" w14:textId="77777777" w:rsidR="00E021B6" w:rsidRPr="00E021B6" w:rsidRDefault="00E021B6" w:rsidP="00E021B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Unlike aggregate functions (e.g., </w:t>
      </w:r>
      <w:proofErr w:type="gram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COUNT(</w:t>
      </w:r>
      <w:proofErr w:type="gram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SUM()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window functions </w:t>
      </w: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 not collapse rows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instead provide a result for each row, while considering the related rows.</w:t>
      </w:r>
    </w:p>
    <w:p w14:paraId="0C948280" w14:textId="77777777" w:rsidR="00E021B6" w:rsidRPr="00E021B6" w:rsidRDefault="00E021B6" w:rsidP="00E021B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Common window functions include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ROW_</w:t>
      </w:r>
      <w:proofErr w:type="gram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NUMBER(</w:t>
      </w:r>
      <w:proofErr w:type="gram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RANK()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DENSE_RANK()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NTILE()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aggregate functions like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SUM()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AVG()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used in a window context.</w:t>
      </w:r>
    </w:p>
    <w:p w14:paraId="385F2BDD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of a Window Function:</w:t>
      </w:r>
    </w:p>
    <w:p w14:paraId="36227C13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 a table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sales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columns: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sales_id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employee_id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AE1607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CREATE TABLE sales (</w:t>
      </w:r>
    </w:p>
    <w:p w14:paraId="588FDB9D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sales_id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INT,</w:t>
      </w:r>
    </w:p>
    <w:p w14:paraId="21E90468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employee_id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INT,</w:t>
      </w:r>
    </w:p>
    <w:p w14:paraId="035AD29E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DECIMAL,</w:t>
      </w:r>
    </w:p>
    <w:p w14:paraId="4E4E99CA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DATE</w:t>
      </w:r>
    </w:p>
    <w:p w14:paraId="386EC289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);</w:t>
      </w:r>
    </w:p>
    <w:p w14:paraId="0C29C7AE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simple query using a </w:t>
      </w: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 function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might look like this:</w:t>
      </w:r>
    </w:p>
    <w:p w14:paraId="2AD90FB6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employee_id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</w:t>
      </w:r>
    </w:p>
    <w:p w14:paraId="643C94E7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</w:t>
      </w:r>
    </w:p>
    <w:p w14:paraId="03294F51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</w:t>
      </w:r>
      <w:proofErr w:type="gram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SUM(</w:t>
      </w:r>
      <w:proofErr w:type="spellStart"/>
      <w:proofErr w:type="gram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) OVER (PARTITION BY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employee_id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ORDER BY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) AS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running_total</w:t>
      </w:r>
      <w:proofErr w:type="spellEnd"/>
    </w:p>
    <w:p w14:paraId="62D49164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sales;</w:t>
      </w:r>
    </w:p>
    <w:p w14:paraId="0FDAA7AA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This query calculates a </w:t>
      </w: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total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employee, ordered by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5ED250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510"/>
        <w:gridCol w:w="1630"/>
      </w:tblGrid>
      <w:tr w:rsidR="00E021B6" w:rsidRPr="00E021B6" w14:paraId="42A08588" w14:textId="77777777" w:rsidTr="00E021B6">
        <w:tc>
          <w:tcPr>
            <w:tcW w:w="0" w:type="auto"/>
            <w:hideMark/>
          </w:tcPr>
          <w:p w14:paraId="1AB731B0" w14:textId="77777777" w:rsidR="00E021B6" w:rsidRPr="00E021B6" w:rsidRDefault="00E021B6" w:rsidP="00E021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2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hideMark/>
          </w:tcPr>
          <w:p w14:paraId="00F9F2A0" w14:textId="77777777" w:rsidR="00E021B6" w:rsidRPr="00E021B6" w:rsidRDefault="00E021B6" w:rsidP="00E021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2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sale_amount</w:t>
            </w:r>
            <w:proofErr w:type="spellEnd"/>
          </w:p>
        </w:tc>
        <w:tc>
          <w:tcPr>
            <w:tcW w:w="0" w:type="auto"/>
            <w:hideMark/>
          </w:tcPr>
          <w:p w14:paraId="0FDD94C2" w14:textId="77777777" w:rsidR="00E021B6" w:rsidRPr="00E021B6" w:rsidRDefault="00E021B6" w:rsidP="00E021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2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running_total</w:t>
            </w:r>
            <w:proofErr w:type="spellEnd"/>
          </w:p>
        </w:tc>
      </w:tr>
      <w:tr w:rsidR="00E021B6" w:rsidRPr="00E021B6" w14:paraId="1FB9C447" w14:textId="77777777" w:rsidTr="00E021B6">
        <w:tc>
          <w:tcPr>
            <w:tcW w:w="0" w:type="auto"/>
            <w:hideMark/>
          </w:tcPr>
          <w:p w14:paraId="232F9A72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444D616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0FD5FF8F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</w:tr>
      <w:tr w:rsidR="00E021B6" w:rsidRPr="00E021B6" w14:paraId="33E3D7F3" w14:textId="77777777" w:rsidTr="00E021B6">
        <w:tc>
          <w:tcPr>
            <w:tcW w:w="0" w:type="auto"/>
            <w:hideMark/>
          </w:tcPr>
          <w:p w14:paraId="34AB9B87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67A6BAD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11819954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</w:t>
            </w:r>
          </w:p>
        </w:tc>
      </w:tr>
      <w:tr w:rsidR="00E021B6" w:rsidRPr="00E021B6" w14:paraId="6BC67961" w14:textId="77777777" w:rsidTr="00E021B6">
        <w:tc>
          <w:tcPr>
            <w:tcW w:w="0" w:type="auto"/>
            <w:hideMark/>
          </w:tcPr>
          <w:p w14:paraId="46E0541A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7074695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5D2B9380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</w:tr>
      <w:tr w:rsidR="00E021B6" w:rsidRPr="00E021B6" w14:paraId="2AB1F152" w14:textId="77777777" w:rsidTr="00E021B6">
        <w:tc>
          <w:tcPr>
            <w:tcW w:w="0" w:type="auto"/>
            <w:hideMark/>
          </w:tcPr>
          <w:p w14:paraId="382B5CF3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299A087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250</w:t>
            </w:r>
          </w:p>
        </w:tc>
        <w:tc>
          <w:tcPr>
            <w:tcW w:w="0" w:type="auto"/>
            <w:hideMark/>
          </w:tcPr>
          <w:p w14:paraId="0AB05B79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400</w:t>
            </w:r>
          </w:p>
        </w:tc>
      </w:tr>
    </w:tbl>
    <w:p w14:paraId="0783B1C1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Here,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running_total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gives a cumulative sum for each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employee_id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calculated in the order of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sale_date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470038" w14:textId="77777777" w:rsidR="00E021B6" w:rsidRPr="00E021B6" w:rsidRDefault="00E021B6" w:rsidP="00E02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DB7C9B">
          <v:rect id="_x0000_i1113" style="width:0;height:1.5pt" o:hralign="center" o:hrstd="t" o:hr="t" fillcolor="#a0a0a0" stroked="f"/>
        </w:pict>
      </w:r>
    </w:p>
    <w:p w14:paraId="58E04CA5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How Do You Use PARTITION BY and ORDER BY in Window Functions?</w:t>
      </w:r>
    </w:p>
    <w:p w14:paraId="2FE929CA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 BY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BY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clauses are used in window functions to define the </w:t>
      </w: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rows over which the function operates.</w:t>
      </w:r>
    </w:p>
    <w:p w14:paraId="1EF4E7AD" w14:textId="77777777" w:rsidR="00E021B6" w:rsidRPr="00E021B6" w:rsidRDefault="00E021B6" w:rsidP="00E021B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 BY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divides the result set into partitions (groups of rows), and the window function is computed separately for each partition.</w:t>
      </w:r>
    </w:p>
    <w:p w14:paraId="3468A1A7" w14:textId="77777777" w:rsidR="00E021B6" w:rsidRPr="00E021B6" w:rsidRDefault="00E021B6" w:rsidP="00E021B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BY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defines the order in which the rows are processed within each partition.</w:t>
      </w:r>
    </w:p>
    <w:p w14:paraId="2D0E5A49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AAA7B76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 the same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sales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table, and you want to calculate the </w:t>
      </w: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rank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each employee based on the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descending order.</w:t>
      </w:r>
    </w:p>
    <w:p w14:paraId="34E9C6F7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employee_id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</w:t>
      </w:r>
    </w:p>
    <w:p w14:paraId="0782C162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</w:t>
      </w:r>
    </w:p>
    <w:p w14:paraId="3E41834D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</w:t>
      </w:r>
      <w:proofErr w:type="gram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RANK(</w:t>
      </w:r>
      <w:proofErr w:type="gram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) OVER (PARTITION BY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employee_id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ORDER BY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DESC) AS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sale_rank</w:t>
      </w:r>
      <w:proofErr w:type="spellEnd"/>
    </w:p>
    <w:p w14:paraId="7256EB60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sales;</w:t>
      </w:r>
    </w:p>
    <w:p w14:paraId="0B90A9E1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47D1D4B6" w14:textId="77777777" w:rsidR="00E021B6" w:rsidRPr="00E021B6" w:rsidRDefault="00E021B6" w:rsidP="00E021B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PARTITION BY </w:t>
      </w:r>
      <w:proofErr w:type="spellStart"/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ensures that the ranking is done for each employee separately.</w:t>
      </w:r>
    </w:p>
    <w:p w14:paraId="57DA17E4" w14:textId="77777777" w:rsidR="00E021B6" w:rsidRPr="00E021B6" w:rsidRDefault="00E021B6" w:rsidP="00E021B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sale_amount</w:t>
      </w:r>
      <w:proofErr w:type="spellEnd"/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DESC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ranks the sales in descending order, so the highest sale gets rank 1.</w:t>
      </w:r>
    </w:p>
    <w:p w14:paraId="64D3747F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510"/>
        <w:gridCol w:w="1217"/>
      </w:tblGrid>
      <w:tr w:rsidR="00E021B6" w:rsidRPr="00E021B6" w14:paraId="01ED16E3" w14:textId="77777777" w:rsidTr="00E021B6">
        <w:tc>
          <w:tcPr>
            <w:tcW w:w="0" w:type="auto"/>
            <w:hideMark/>
          </w:tcPr>
          <w:p w14:paraId="1F2910D8" w14:textId="77777777" w:rsidR="00E021B6" w:rsidRPr="00E021B6" w:rsidRDefault="00E021B6" w:rsidP="00E021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2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hideMark/>
          </w:tcPr>
          <w:p w14:paraId="0577E6BE" w14:textId="77777777" w:rsidR="00E021B6" w:rsidRPr="00E021B6" w:rsidRDefault="00E021B6" w:rsidP="00E021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2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sale_amount</w:t>
            </w:r>
            <w:proofErr w:type="spellEnd"/>
          </w:p>
        </w:tc>
        <w:tc>
          <w:tcPr>
            <w:tcW w:w="0" w:type="auto"/>
            <w:hideMark/>
          </w:tcPr>
          <w:p w14:paraId="63DBCA4F" w14:textId="77777777" w:rsidR="00E021B6" w:rsidRPr="00E021B6" w:rsidRDefault="00E021B6" w:rsidP="00E021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2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sale_rank</w:t>
            </w:r>
            <w:proofErr w:type="spellEnd"/>
          </w:p>
        </w:tc>
      </w:tr>
      <w:tr w:rsidR="00E021B6" w:rsidRPr="00E021B6" w14:paraId="1F793B10" w14:textId="77777777" w:rsidTr="00E021B6">
        <w:tc>
          <w:tcPr>
            <w:tcW w:w="0" w:type="auto"/>
            <w:hideMark/>
          </w:tcPr>
          <w:p w14:paraId="7F93C24D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291FAE2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1552AB10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E021B6" w:rsidRPr="00E021B6" w14:paraId="2B7029D7" w14:textId="77777777" w:rsidTr="00E021B6">
        <w:tc>
          <w:tcPr>
            <w:tcW w:w="0" w:type="auto"/>
            <w:hideMark/>
          </w:tcPr>
          <w:p w14:paraId="08DB9BC6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BF3AEED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7E8ABC8B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E021B6" w:rsidRPr="00E021B6" w14:paraId="17D9F90F" w14:textId="77777777" w:rsidTr="00E021B6">
        <w:tc>
          <w:tcPr>
            <w:tcW w:w="0" w:type="auto"/>
            <w:hideMark/>
          </w:tcPr>
          <w:p w14:paraId="0901F500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B20B6F3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211759BA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E021B6" w:rsidRPr="00E021B6" w14:paraId="4DB68D42" w14:textId="77777777" w:rsidTr="00E021B6">
        <w:tc>
          <w:tcPr>
            <w:tcW w:w="0" w:type="auto"/>
            <w:hideMark/>
          </w:tcPr>
          <w:p w14:paraId="203468AD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15A07F7B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250</w:t>
            </w:r>
          </w:p>
        </w:tc>
        <w:tc>
          <w:tcPr>
            <w:tcW w:w="0" w:type="auto"/>
            <w:hideMark/>
          </w:tcPr>
          <w:p w14:paraId="494741DD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</w:tbl>
    <w:p w14:paraId="6F55EBE0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example:</w:t>
      </w:r>
    </w:p>
    <w:p w14:paraId="4E46D47B" w14:textId="77777777" w:rsidR="00E021B6" w:rsidRPr="00E021B6" w:rsidRDefault="00E021B6" w:rsidP="00E021B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employee, the sales are ranked in descending order of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523FF0" w14:textId="77777777" w:rsidR="00E021B6" w:rsidRPr="00E021B6" w:rsidRDefault="00E021B6" w:rsidP="00E02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483221">
          <v:rect id="_x0000_i1114" style="width:0;height:1.5pt" o:hralign="center" o:hrstd="t" o:hr="t" fillcolor="#a0a0a0" stroked="f"/>
        </w:pict>
      </w:r>
    </w:p>
    <w:p w14:paraId="046B9815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How Do You Handle NULL Values in SQL, and What Functions Help with That (e.g., COALESCE, ISNULL)?</w:t>
      </w:r>
    </w:p>
    <w:p w14:paraId="2EB61274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SQL,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a missing or unknown value. When dealing with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values, you may need to handle them explicitly in your queries, as many operations (such as comparisons or aggregations) don't behave as expected with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SQL provides several functions to handle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values.</w:t>
      </w:r>
    </w:p>
    <w:p w14:paraId="19EEC828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COALESCE Function:</w:t>
      </w:r>
    </w:p>
    <w:p w14:paraId="78815C1A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COALESCE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returns the first non-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 in a list of arguments. It is commonly used to replace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with a default value.</w:t>
      </w:r>
    </w:p>
    <w:p w14:paraId="15B74CC8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89FA72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COALESCE(</w:t>
      </w:r>
      <w:proofErr w:type="gram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expression_1, expression_2, ...,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expression_n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</w:p>
    <w:p w14:paraId="0C59B2A5" w14:textId="77777777" w:rsidR="00E021B6" w:rsidRPr="00E021B6" w:rsidRDefault="00E021B6" w:rsidP="00E021B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evaluates the expressions from left to right and returns the first non-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value.</w:t>
      </w:r>
    </w:p>
    <w:p w14:paraId="68272580" w14:textId="77777777" w:rsidR="00E021B6" w:rsidRPr="00E021B6" w:rsidRDefault="00E021B6" w:rsidP="00E021B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all arguments are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returns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D69D3B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BA8A36C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employee_id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</w:t>
      </w:r>
    </w:p>
    <w:p w14:paraId="3F925979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</w:t>
      </w:r>
      <w:proofErr w:type="gram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COALESCE(</w:t>
      </w:r>
      <w:proofErr w:type="spellStart"/>
      <w:proofErr w:type="gram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0) AS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</w:p>
    <w:p w14:paraId="6C7F5EE1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sales;</w:t>
      </w:r>
    </w:p>
    <w:p w14:paraId="6D67DB77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query replaces any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in the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with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0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5B5CA4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510"/>
      </w:tblGrid>
      <w:tr w:rsidR="00E021B6" w:rsidRPr="00E021B6" w14:paraId="252FBEB9" w14:textId="77777777" w:rsidTr="00E021B6">
        <w:tc>
          <w:tcPr>
            <w:tcW w:w="0" w:type="auto"/>
            <w:hideMark/>
          </w:tcPr>
          <w:p w14:paraId="7FFDD584" w14:textId="77777777" w:rsidR="00E021B6" w:rsidRPr="00E021B6" w:rsidRDefault="00E021B6" w:rsidP="00E021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2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hideMark/>
          </w:tcPr>
          <w:p w14:paraId="47F53645" w14:textId="77777777" w:rsidR="00E021B6" w:rsidRPr="00E021B6" w:rsidRDefault="00E021B6" w:rsidP="00E021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2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sale_amount</w:t>
            </w:r>
            <w:proofErr w:type="spellEnd"/>
          </w:p>
        </w:tc>
      </w:tr>
      <w:tr w:rsidR="00E021B6" w:rsidRPr="00E021B6" w14:paraId="0A95DA56" w14:textId="77777777" w:rsidTr="00E021B6">
        <w:tc>
          <w:tcPr>
            <w:tcW w:w="0" w:type="auto"/>
            <w:hideMark/>
          </w:tcPr>
          <w:p w14:paraId="33B487E3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FCDF0A6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</w:tr>
      <w:tr w:rsidR="00E021B6" w:rsidRPr="00E021B6" w14:paraId="2AA09B8A" w14:textId="77777777" w:rsidTr="00E021B6">
        <w:tc>
          <w:tcPr>
            <w:tcW w:w="0" w:type="auto"/>
            <w:hideMark/>
          </w:tcPr>
          <w:p w14:paraId="31E5DA67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9F86DFE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E021B6" w:rsidRPr="00E021B6" w14:paraId="31D39558" w14:textId="77777777" w:rsidTr="00E021B6">
        <w:tc>
          <w:tcPr>
            <w:tcW w:w="0" w:type="auto"/>
            <w:hideMark/>
          </w:tcPr>
          <w:p w14:paraId="6E7BD70B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FF5C000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</w:tr>
    </w:tbl>
    <w:p w14:paraId="1D15268A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ISNULL Function (SQL Server Specific):</w:t>
      </w:r>
    </w:p>
    <w:p w14:paraId="4F74403E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ISNULL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is similar to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COALESCE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 it takes exactly two arguments and returns the first argument if it is not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otherwise, it returns the second argument.</w:t>
      </w:r>
    </w:p>
    <w:p w14:paraId="39D168A2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51B4F9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>ISNULL(</w:t>
      </w:r>
      <w:proofErr w:type="gram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expression,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replacement_value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</w:p>
    <w:p w14:paraId="7F989DA7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0167C87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employee_id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</w:t>
      </w:r>
    </w:p>
    <w:p w14:paraId="79B3EF47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</w:t>
      </w:r>
      <w:proofErr w:type="gram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ISNULL(</w:t>
      </w:r>
      <w:proofErr w:type="spellStart"/>
      <w:proofErr w:type="gram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0) AS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</w:p>
    <w:p w14:paraId="06EF6564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sales;</w:t>
      </w:r>
    </w:p>
    <w:p w14:paraId="2911727D" w14:textId="77777777" w:rsidR="00E021B6" w:rsidRPr="00E021B6" w:rsidRDefault="00E021B6" w:rsidP="00E02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is replaced with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0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61F1FD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510"/>
      </w:tblGrid>
      <w:tr w:rsidR="00E021B6" w:rsidRPr="00E021B6" w14:paraId="127DC3F7" w14:textId="77777777" w:rsidTr="00E021B6">
        <w:tc>
          <w:tcPr>
            <w:tcW w:w="0" w:type="auto"/>
            <w:hideMark/>
          </w:tcPr>
          <w:p w14:paraId="518D42D0" w14:textId="77777777" w:rsidR="00E021B6" w:rsidRPr="00E021B6" w:rsidRDefault="00E021B6" w:rsidP="00E021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2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hideMark/>
          </w:tcPr>
          <w:p w14:paraId="3348FF7A" w14:textId="77777777" w:rsidR="00E021B6" w:rsidRPr="00E021B6" w:rsidRDefault="00E021B6" w:rsidP="00E021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2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sale_amount</w:t>
            </w:r>
            <w:proofErr w:type="spellEnd"/>
          </w:p>
        </w:tc>
      </w:tr>
      <w:tr w:rsidR="00E021B6" w:rsidRPr="00E021B6" w14:paraId="2CB01A3C" w14:textId="77777777" w:rsidTr="00E021B6">
        <w:tc>
          <w:tcPr>
            <w:tcW w:w="0" w:type="auto"/>
            <w:hideMark/>
          </w:tcPr>
          <w:p w14:paraId="7DD389A2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75400D1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</w:tr>
      <w:tr w:rsidR="00E021B6" w:rsidRPr="00E021B6" w14:paraId="1699E70F" w14:textId="77777777" w:rsidTr="00E021B6">
        <w:tc>
          <w:tcPr>
            <w:tcW w:w="0" w:type="auto"/>
            <w:hideMark/>
          </w:tcPr>
          <w:p w14:paraId="7AEB2E22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B55D35A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E021B6" w:rsidRPr="00E021B6" w14:paraId="1BBF3A73" w14:textId="77777777" w:rsidTr="00E021B6">
        <w:tc>
          <w:tcPr>
            <w:tcW w:w="0" w:type="auto"/>
            <w:hideMark/>
          </w:tcPr>
          <w:p w14:paraId="2941E93E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09DAB3D" w14:textId="77777777" w:rsidR="00E021B6" w:rsidRPr="00E021B6" w:rsidRDefault="00E021B6" w:rsidP="00E021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</w:tr>
    </w:tbl>
    <w:p w14:paraId="123207DA" w14:textId="77777777" w:rsidR="00E021B6" w:rsidRPr="00E021B6" w:rsidRDefault="00E021B6" w:rsidP="00E0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 Functions to Handle NULL:</w:t>
      </w:r>
    </w:p>
    <w:p w14:paraId="2463E0E8" w14:textId="77777777" w:rsidR="00E021B6" w:rsidRPr="00E021B6" w:rsidRDefault="00E021B6" w:rsidP="00E021B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(MySQL Specific): Similar to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COALESCE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only takes two arguments.</w:t>
      </w:r>
    </w:p>
    <w:p w14:paraId="26B7EC4A" w14:textId="77777777" w:rsidR="00E021B6" w:rsidRPr="00E021B6" w:rsidRDefault="00E021B6" w:rsidP="00E021B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NULLIF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Compares two expressions and returns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they are equal, otherwise returns the first expression.</w:t>
      </w:r>
    </w:p>
    <w:p w14:paraId="78F09BB6" w14:textId="77777777" w:rsidR="00E021B6" w:rsidRPr="00E021B6" w:rsidRDefault="00E021B6" w:rsidP="00E02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5A3E50E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SELECT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employee_id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</w:t>
      </w:r>
    </w:p>
    <w:p w14:paraId="0B9731DD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</w:t>
      </w:r>
      <w:proofErr w:type="gram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NULLIF(</w:t>
      </w:r>
      <w:proofErr w:type="spellStart"/>
      <w:proofErr w:type="gram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0) AS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</w:p>
    <w:p w14:paraId="4260B4B7" w14:textId="77777777" w:rsidR="00E021B6" w:rsidRPr="00E021B6" w:rsidRDefault="00E021B6" w:rsidP="00E0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sales;</w:t>
      </w:r>
    </w:p>
    <w:p w14:paraId="1301AA9F" w14:textId="77777777" w:rsidR="00E021B6" w:rsidRPr="00E021B6" w:rsidRDefault="00E021B6" w:rsidP="00E02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will return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NULL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</w:t>
      </w:r>
      <w:proofErr w:type="spellStart"/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sale_amount</w:t>
      </w:r>
      <w:proofErr w:type="spellEnd"/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E021B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0</w:t>
      </w:r>
      <w:r w:rsidRPr="00E02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626980D" w14:textId="77777777" w:rsidR="001178B7" w:rsidRDefault="001178B7"/>
    <w:sectPr w:rsidR="0011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371F0" w14:textId="77777777" w:rsidR="006832C8" w:rsidRDefault="006832C8" w:rsidP="006832C8">
      <w:pPr>
        <w:spacing w:after="0" w:line="240" w:lineRule="auto"/>
      </w:pPr>
      <w:r>
        <w:separator/>
      </w:r>
    </w:p>
  </w:endnote>
  <w:endnote w:type="continuationSeparator" w:id="0">
    <w:p w14:paraId="0C0FE9FB" w14:textId="77777777" w:rsidR="006832C8" w:rsidRDefault="006832C8" w:rsidP="0068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C6B2E" w14:textId="77777777" w:rsidR="006832C8" w:rsidRDefault="006832C8" w:rsidP="006832C8">
      <w:pPr>
        <w:spacing w:after="0" w:line="240" w:lineRule="auto"/>
      </w:pPr>
      <w:r>
        <w:separator/>
      </w:r>
    </w:p>
  </w:footnote>
  <w:footnote w:type="continuationSeparator" w:id="0">
    <w:p w14:paraId="3F49A695" w14:textId="77777777" w:rsidR="006832C8" w:rsidRDefault="006832C8" w:rsidP="0068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5FF"/>
    <w:multiLevelType w:val="multilevel"/>
    <w:tmpl w:val="3DAA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5D27"/>
    <w:multiLevelType w:val="multilevel"/>
    <w:tmpl w:val="E4A8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014E7"/>
    <w:multiLevelType w:val="multilevel"/>
    <w:tmpl w:val="0CFA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904BD"/>
    <w:multiLevelType w:val="multilevel"/>
    <w:tmpl w:val="D7A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664BE"/>
    <w:multiLevelType w:val="multilevel"/>
    <w:tmpl w:val="3C5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563E0"/>
    <w:multiLevelType w:val="multilevel"/>
    <w:tmpl w:val="B1F8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9695A"/>
    <w:multiLevelType w:val="multilevel"/>
    <w:tmpl w:val="F086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A7146"/>
    <w:multiLevelType w:val="multilevel"/>
    <w:tmpl w:val="92F2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B7EB2"/>
    <w:multiLevelType w:val="multilevel"/>
    <w:tmpl w:val="A1A0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6B3A79"/>
    <w:multiLevelType w:val="multilevel"/>
    <w:tmpl w:val="C2C6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AB4D40"/>
    <w:multiLevelType w:val="multilevel"/>
    <w:tmpl w:val="8C14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33C32"/>
    <w:multiLevelType w:val="multilevel"/>
    <w:tmpl w:val="FA08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815905"/>
    <w:multiLevelType w:val="multilevel"/>
    <w:tmpl w:val="DBF6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D45B5C"/>
    <w:multiLevelType w:val="multilevel"/>
    <w:tmpl w:val="5B9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BC7ADC"/>
    <w:multiLevelType w:val="multilevel"/>
    <w:tmpl w:val="33E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E07B85"/>
    <w:multiLevelType w:val="multilevel"/>
    <w:tmpl w:val="F06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35589E"/>
    <w:multiLevelType w:val="multilevel"/>
    <w:tmpl w:val="024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983892"/>
    <w:multiLevelType w:val="multilevel"/>
    <w:tmpl w:val="F872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5218E9"/>
    <w:multiLevelType w:val="multilevel"/>
    <w:tmpl w:val="B812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6957E3"/>
    <w:multiLevelType w:val="multilevel"/>
    <w:tmpl w:val="B276D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A90D7A"/>
    <w:multiLevelType w:val="multilevel"/>
    <w:tmpl w:val="4F1A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DC178D"/>
    <w:multiLevelType w:val="multilevel"/>
    <w:tmpl w:val="7874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383B2A"/>
    <w:multiLevelType w:val="multilevel"/>
    <w:tmpl w:val="1A8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3E783E"/>
    <w:multiLevelType w:val="multilevel"/>
    <w:tmpl w:val="6522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37603E"/>
    <w:multiLevelType w:val="multilevel"/>
    <w:tmpl w:val="E178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7E4774"/>
    <w:multiLevelType w:val="multilevel"/>
    <w:tmpl w:val="F67C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D40407"/>
    <w:multiLevelType w:val="multilevel"/>
    <w:tmpl w:val="7DDE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743EAC"/>
    <w:multiLevelType w:val="multilevel"/>
    <w:tmpl w:val="2D44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5D0E92"/>
    <w:multiLevelType w:val="multilevel"/>
    <w:tmpl w:val="7480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765B0B"/>
    <w:multiLevelType w:val="multilevel"/>
    <w:tmpl w:val="EC26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6204B"/>
    <w:multiLevelType w:val="multilevel"/>
    <w:tmpl w:val="32F4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B773E6"/>
    <w:multiLevelType w:val="multilevel"/>
    <w:tmpl w:val="FA70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F66868"/>
    <w:multiLevelType w:val="multilevel"/>
    <w:tmpl w:val="3C7A7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0F176D"/>
    <w:multiLevelType w:val="multilevel"/>
    <w:tmpl w:val="D4CC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30731B"/>
    <w:multiLevelType w:val="multilevel"/>
    <w:tmpl w:val="5F1A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754DB0"/>
    <w:multiLevelType w:val="multilevel"/>
    <w:tmpl w:val="1DA6C0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015446"/>
    <w:multiLevelType w:val="multilevel"/>
    <w:tmpl w:val="B64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747717"/>
    <w:multiLevelType w:val="multilevel"/>
    <w:tmpl w:val="23F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103278"/>
    <w:multiLevelType w:val="multilevel"/>
    <w:tmpl w:val="A722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62D148D"/>
    <w:multiLevelType w:val="multilevel"/>
    <w:tmpl w:val="43C8D2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592765"/>
    <w:multiLevelType w:val="multilevel"/>
    <w:tmpl w:val="2940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0E28F1"/>
    <w:multiLevelType w:val="multilevel"/>
    <w:tmpl w:val="9E2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7811AD"/>
    <w:multiLevelType w:val="multilevel"/>
    <w:tmpl w:val="840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E91897"/>
    <w:multiLevelType w:val="multilevel"/>
    <w:tmpl w:val="083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A4435B"/>
    <w:multiLevelType w:val="multilevel"/>
    <w:tmpl w:val="9486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925388"/>
    <w:multiLevelType w:val="multilevel"/>
    <w:tmpl w:val="ADB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AF7901"/>
    <w:multiLevelType w:val="multilevel"/>
    <w:tmpl w:val="EF9C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2618EF"/>
    <w:multiLevelType w:val="multilevel"/>
    <w:tmpl w:val="82C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512EA6"/>
    <w:multiLevelType w:val="multilevel"/>
    <w:tmpl w:val="CA4EB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867454"/>
    <w:multiLevelType w:val="multilevel"/>
    <w:tmpl w:val="0136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980F9D"/>
    <w:multiLevelType w:val="multilevel"/>
    <w:tmpl w:val="5116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B9674E"/>
    <w:multiLevelType w:val="multilevel"/>
    <w:tmpl w:val="E136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3973D7"/>
    <w:multiLevelType w:val="multilevel"/>
    <w:tmpl w:val="A84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9A5A5C"/>
    <w:multiLevelType w:val="multilevel"/>
    <w:tmpl w:val="95C428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B00D85"/>
    <w:multiLevelType w:val="multilevel"/>
    <w:tmpl w:val="956C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BB155F"/>
    <w:multiLevelType w:val="multilevel"/>
    <w:tmpl w:val="013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12219E"/>
    <w:multiLevelType w:val="multilevel"/>
    <w:tmpl w:val="B9E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873537"/>
    <w:multiLevelType w:val="multilevel"/>
    <w:tmpl w:val="83AC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07452"/>
    <w:multiLevelType w:val="multilevel"/>
    <w:tmpl w:val="680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58029A"/>
    <w:multiLevelType w:val="multilevel"/>
    <w:tmpl w:val="DAE4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8537D3"/>
    <w:multiLevelType w:val="multilevel"/>
    <w:tmpl w:val="A6C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217F90"/>
    <w:multiLevelType w:val="multilevel"/>
    <w:tmpl w:val="2E4677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D37D05"/>
    <w:multiLevelType w:val="multilevel"/>
    <w:tmpl w:val="07C2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F612DD"/>
    <w:multiLevelType w:val="multilevel"/>
    <w:tmpl w:val="C3B0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566481"/>
    <w:multiLevelType w:val="multilevel"/>
    <w:tmpl w:val="CFB4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0C3915"/>
    <w:multiLevelType w:val="multilevel"/>
    <w:tmpl w:val="52CE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C820B5"/>
    <w:multiLevelType w:val="multilevel"/>
    <w:tmpl w:val="D960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D01F21"/>
    <w:multiLevelType w:val="multilevel"/>
    <w:tmpl w:val="B42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CA6208"/>
    <w:multiLevelType w:val="multilevel"/>
    <w:tmpl w:val="2EBA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886E2C"/>
    <w:multiLevelType w:val="multilevel"/>
    <w:tmpl w:val="ACC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04789F"/>
    <w:multiLevelType w:val="multilevel"/>
    <w:tmpl w:val="85E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2C482E"/>
    <w:multiLevelType w:val="multilevel"/>
    <w:tmpl w:val="BB26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3F85028"/>
    <w:multiLevelType w:val="multilevel"/>
    <w:tmpl w:val="9FD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0E3D0F"/>
    <w:multiLevelType w:val="multilevel"/>
    <w:tmpl w:val="63E0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0E3F87"/>
    <w:multiLevelType w:val="multilevel"/>
    <w:tmpl w:val="C320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6835D65"/>
    <w:multiLevelType w:val="multilevel"/>
    <w:tmpl w:val="655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9E3878"/>
    <w:multiLevelType w:val="multilevel"/>
    <w:tmpl w:val="149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1C08ED"/>
    <w:multiLevelType w:val="multilevel"/>
    <w:tmpl w:val="348C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DB6129"/>
    <w:multiLevelType w:val="multilevel"/>
    <w:tmpl w:val="677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04005E"/>
    <w:multiLevelType w:val="multilevel"/>
    <w:tmpl w:val="839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870F0E"/>
    <w:multiLevelType w:val="multilevel"/>
    <w:tmpl w:val="68A0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515CCC"/>
    <w:multiLevelType w:val="multilevel"/>
    <w:tmpl w:val="8E3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AB501B"/>
    <w:multiLevelType w:val="multilevel"/>
    <w:tmpl w:val="A1C8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E3C221C"/>
    <w:multiLevelType w:val="multilevel"/>
    <w:tmpl w:val="86CA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8D28C0"/>
    <w:multiLevelType w:val="multilevel"/>
    <w:tmpl w:val="F712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114904">
    <w:abstractNumId w:val="6"/>
  </w:num>
  <w:num w:numId="2" w16cid:durableId="926764172">
    <w:abstractNumId w:val="59"/>
  </w:num>
  <w:num w:numId="3" w16cid:durableId="380906139">
    <w:abstractNumId w:val="56"/>
  </w:num>
  <w:num w:numId="4" w16cid:durableId="451829276">
    <w:abstractNumId w:val="19"/>
  </w:num>
  <w:num w:numId="5" w16cid:durableId="1110707972">
    <w:abstractNumId w:val="61"/>
  </w:num>
  <w:num w:numId="6" w16cid:durableId="1432119323">
    <w:abstractNumId w:val="48"/>
  </w:num>
  <w:num w:numId="7" w16cid:durableId="128331002">
    <w:abstractNumId w:val="32"/>
  </w:num>
  <w:num w:numId="8" w16cid:durableId="105975034">
    <w:abstractNumId w:val="40"/>
  </w:num>
  <w:num w:numId="9" w16cid:durableId="243076546">
    <w:abstractNumId w:val="21"/>
  </w:num>
  <w:num w:numId="10" w16cid:durableId="1735657508">
    <w:abstractNumId w:val="4"/>
  </w:num>
  <w:num w:numId="11" w16cid:durableId="1678540012">
    <w:abstractNumId w:val="1"/>
  </w:num>
  <w:num w:numId="12" w16cid:durableId="1844321048">
    <w:abstractNumId w:val="72"/>
  </w:num>
  <w:num w:numId="13" w16cid:durableId="119301570">
    <w:abstractNumId w:val="31"/>
  </w:num>
  <w:num w:numId="14" w16cid:durableId="655649455">
    <w:abstractNumId w:val="29"/>
  </w:num>
  <w:num w:numId="15" w16cid:durableId="1147476584">
    <w:abstractNumId w:val="76"/>
  </w:num>
  <w:num w:numId="16" w16cid:durableId="1111048172">
    <w:abstractNumId w:val="16"/>
  </w:num>
  <w:num w:numId="17" w16cid:durableId="1944796229">
    <w:abstractNumId w:val="12"/>
  </w:num>
  <w:num w:numId="18" w16cid:durableId="290980892">
    <w:abstractNumId w:val="82"/>
  </w:num>
  <w:num w:numId="19" w16cid:durableId="661009503">
    <w:abstractNumId w:val="43"/>
  </w:num>
  <w:num w:numId="20" w16cid:durableId="306055845">
    <w:abstractNumId w:val="53"/>
  </w:num>
  <w:num w:numId="21" w16cid:durableId="1985231566">
    <w:abstractNumId w:val="25"/>
  </w:num>
  <w:num w:numId="22" w16cid:durableId="131674889">
    <w:abstractNumId w:val="35"/>
  </w:num>
  <w:num w:numId="23" w16cid:durableId="623923028">
    <w:abstractNumId w:val="67"/>
  </w:num>
  <w:num w:numId="24" w16cid:durableId="506872373">
    <w:abstractNumId w:val="7"/>
  </w:num>
  <w:num w:numId="25" w16cid:durableId="328797059">
    <w:abstractNumId w:val="28"/>
  </w:num>
  <w:num w:numId="26" w16cid:durableId="1855267894">
    <w:abstractNumId w:val="24"/>
  </w:num>
  <w:num w:numId="27" w16cid:durableId="603994660">
    <w:abstractNumId w:val="66"/>
  </w:num>
  <w:num w:numId="28" w16cid:durableId="2134782652">
    <w:abstractNumId w:val="74"/>
  </w:num>
  <w:num w:numId="29" w16cid:durableId="1850633842">
    <w:abstractNumId w:val="2"/>
  </w:num>
  <w:num w:numId="30" w16cid:durableId="60711784">
    <w:abstractNumId w:val="54"/>
  </w:num>
  <w:num w:numId="31" w16cid:durableId="1607224774">
    <w:abstractNumId w:val="80"/>
  </w:num>
  <w:num w:numId="32" w16cid:durableId="1011419322">
    <w:abstractNumId w:val="17"/>
  </w:num>
  <w:num w:numId="33" w16cid:durableId="880021194">
    <w:abstractNumId w:val="84"/>
  </w:num>
  <w:num w:numId="34" w16cid:durableId="1221553414">
    <w:abstractNumId w:val="46"/>
  </w:num>
  <w:num w:numId="35" w16cid:durableId="1191987573">
    <w:abstractNumId w:val="47"/>
  </w:num>
  <w:num w:numId="36" w16cid:durableId="1753502196">
    <w:abstractNumId w:val="26"/>
  </w:num>
  <w:num w:numId="37" w16cid:durableId="1721976973">
    <w:abstractNumId w:val="38"/>
  </w:num>
  <w:num w:numId="38" w16cid:durableId="2077244554">
    <w:abstractNumId w:val="9"/>
  </w:num>
  <w:num w:numId="39" w16cid:durableId="1223324153">
    <w:abstractNumId w:val="57"/>
  </w:num>
  <w:num w:numId="40" w16cid:durableId="193156349">
    <w:abstractNumId w:val="8"/>
  </w:num>
  <w:num w:numId="41" w16cid:durableId="1087848675">
    <w:abstractNumId w:val="44"/>
  </w:num>
  <w:num w:numId="42" w16cid:durableId="1287354322">
    <w:abstractNumId w:val="83"/>
  </w:num>
  <w:num w:numId="43" w16cid:durableId="1487551023">
    <w:abstractNumId w:val="49"/>
  </w:num>
  <w:num w:numId="44" w16cid:durableId="1548029171">
    <w:abstractNumId w:val="10"/>
  </w:num>
  <w:num w:numId="45" w16cid:durableId="34627121">
    <w:abstractNumId w:val="64"/>
  </w:num>
  <w:num w:numId="46" w16cid:durableId="1608389683">
    <w:abstractNumId w:val="34"/>
  </w:num>
  <w:num w:numId="47" w16cid:durableId="1943680455">
    <w:abstractNumId w:val="22"/>
  </w:num>
  <w:num w:numId="48" w16cid:durableId="870723641">
    <w:abstractNumId w:val="63"/>
  </w:num>
  <w:num w:numId="49" w16cid:durableId="736587872">
    <w:abstractNumId w:val="42"/>
  </w:num>
  <w:num w:numId="50" w16cid:durableId="144394152">
    <w:abstractNumId w:val="41"/>
  </w:num>
  <w:num w:numId="51" w16cid:durableId="436100927">
    <w:abstractNumId w:val="79"/>
  </w:num>
  <w:num w:numId="52" w16cid:durableId="1593590346">
    <w:abstractNumId w:val="37"/>
  </w:num>
  <w:num w:numId="53" w16cid:durableId="943267021">
    <w:abstractNumId w:val="68"/>
  </w:num>
  <w:num w:numId="54" w16cid:durableId="158542202">
    <w:abstractNumId w:val="77"/>
  </w:num>
  <w:num w:numId="55" w16cid:durableId="261570643">
    <w:abstractNumId w:val="30"/>
  </w:num>
  <w:num w:numId="56" w16cid:durableId="715277779">
    <w:abstractNumId w:val="36"/>
  </w:num>
  <w:num w:numId="57" w16cid:durableId="1132209015">
    <w:abstractNumId w:val="73"/>
  </w:num>
  <w:num w:numId="58" w16cid:durableId="1123234240">
    <w:abstractNumId w:val="55"/>
  </w:num>
  <w:num w:numId="59" w16cid:durableId="1503158238">
    <w:abstractNumId w:val="5"/>
  </w:num>
  <w:num w:numId="60" w16cid:durableId="1961760482">
    <w:abstractNumId w:val="23"/>
  </w:num>
  <w:num w:numId="61" w16cid:durableId="1011688295">
    <w:abstractNumId w:val="11"/>
  </w:num>
  <w:num w:numId="62" w16cid:durableId="795489276">
    <w:abstractNumId w:val="70"/>
  </w:num>
  <w:num w:numId="63" w16cid:durableId="709189733">
    <w:abstractNumId w:val="20"/>
  </w:num>
  <w:num w:numId="64" w16cid:durableId="454758519">
    <w:abstractNumId w:val="52"/>
  </w:num>
  <w:num w:numId="65" w16cid:durableId="2034452811">
    <w:abstractNumId w:val="75"/>
  </w:num>
  <w:num w:numId="66" w16cid:durableId="2061973280">
    <w:abstractNumId w:val="58"/>
  </w:num>
  <w:num w:numId="67" w16cid:durableId="378477082">
    <w:abstractNumId w:val="13"/>
  </w:num>
  <w:num w:numId="68" w16cid:durableId="512689286">
    <w:abstractNumId w:val="78"/>
  </w:num>
  <w:num w:numId="69" w16cid:durableId="1523515511">
    <w:abstractNumId w:val="27"/>
  </w:num>
  <w:num w:numId="70" w16cid:durableId="639263478">
    <w:abstractNumId w:val="71"/>
  </w:num>
  <w:num w:numId="71" w16cid:durableId="1869877150">
    <w:abstractNumId w:val="39"/>
  </w:num>
  <w:num w:numId="72" w16cid:durableId="1659842409">
    <w:abstractNumId w:val="0"/>
  </w:num>
  <w:num w:numId="73" w16cid:durableId="1758745480">
    <w:abstractNumId w:val="51"/>
  </w:num>
  <w:num w:numId="74" w16cid:durableId="577057609">
    <w:abstractNumId w:val="45"/>
  </w:num>
  <w:num w:numId="75" w16cid:durableId="965619116">
    <w:abstractNumId w:val="18"/>
  </w:num>
  <w:num w:numId="76" w16cid:durableId="614797873">
    <w:abstractNumId w:val="81"/>
  </w:num>
  <w:num w:numId="77" w16cid:durableId="1156991167">
    <w:abstractNumId w:val="69"/>
  </w:num>
  <w:num w:numId="78" w16cid:durableId="1510945086">
    <w:abstractNumId w:val="3"/>
  </w:num>
  <w:num w:numId="79" w16cid:durableId="34814117">
    <w:abstractNumId w:val="33"/>
  </w:num>
  <w:num w:numId="80" w16cid:durableId="1040712136">
    <w:abstractNumId w:val="50"/>
  </w:num>
  <w:num w:numId="81" w16cid:durableId="2031182978">
    <w:abstractNumId w:val="60"/>
  </w:num>
  <w:num w:numId="82" w16cid:durableId="734666905">
    <w:abstractNumId w:val="15"/>
  </w:num>
  <w:num w:numId="83" w16cid:durableId="2084335568">
    <w:abstractNumId w:val="62"/>
  </w:num>
  <w:num w:numId="84" w16cid:durableId="1713575674">
    <w:abstractNumId w:val="14"/>
  </w:num>
  <w:num w:numId="85" w16cid:durableId="1695837794">
    <w:abstractNumId w:val="6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67"/>
    <w:rsid w:val="00075DC9"/>
    <w:rsid w:val="00084867"/>
    <w:rsid w:val="000F02C1"/>
    <w:rsid w:val="0011101C"/>
    <w:rsid w:val="001178B7"/>
    <w:rsid w:val="00117F28"/>
    <w:rsid w:val="00117FD6"/>
    <w:rsid w:val="002936C3"/>
    <w:rsid w:val="003037AF"/>
    <w:rsid w:val="00403377"/>
    <w:rsid w:val="00497D30"/>
    <w:rsid w:val="004E0AF8"/>
    <w:rsid w:val="005056CB"/>
    <w:rsid w:val="00592057"/>
    <w:rsid w:val="00601DD6"/>
    <w:rsid w:val="006832C8"/>
    <w:rsid w:val="00782CE8"/>
    <w:rsid w:val="007A7AD7"/>
    <w:rsid w:val="007D7040"/>
    <w:rsid w:val="007F02F9"/>
    <w:rsid w:val="00842A33"/>
    <w:rsid w:val="008862FF"/>
    <w:rsid w:val="008A4A49"/>
    <w:rsid w:val="00904E4D"/>
    <w:rsid w:val="00954FDB"/>
    <w:rsid w:val="009B50A4"/>
    <w:rsid w:val="00A413FE"/>
    <w:rsid w:val="00A77DFA"/>
    <w:rsid w:val="00AD43B4"/>
    <w:rsid w:val="00AF524B"/>
    <w:rsid w:val="00B5261E"/>
    <w:rsid w:val="00C1211D"/>
    <w:rsid w:val="00C673C8"/>
    <w:rsid w:val="00CB2587"/>
    <w:rsid w:val="00CC2A2B"/>
    <w:rsid w:val="00CF45D1"/>
    <w:rsid w:val="00DB2548"/>
    <w:rsid w:val="00E021B6"/>
    <w:rsid w:val="00E1387E"/>
    <w:rsid w:val="00E52287"/>
    <w:rsid w:val="00E60A49"/>
    <w:rsid w:val="00EF1ED8"/>
    <w:rsid w:val="00FB0C91"/>
    <w:rsid w:val="00F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7102"/>
  <w15:chartTrackingRefBased/>
  <w15:docId w15:val="{CF711C04-E2D7-4376-B816-EF0E35F1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3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138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387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1387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38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38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3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87E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E1387E"/>
  </w:style>
  <w:style w:type="character" w:customStyle="1" w:styleId="hljs-builtin">
    <w:name w:val="hljs-built_in"/>
    <w:basedOn w:val="DefaultParagraphFont"/>
    <w:rsid w:val="00E1387E"/>
  </w:style>
  <w:style w:type="character" w:customStyle="1" w:styleId="hljs-operator">
    <w:name w:val="hljs-operator"/>
    <w:basedOn w:val="DefaultParagraphFont"/>
    <w:rsid w:val="00E1387E"/>
  </w:style>
  <w:style w:type="character" w:customStyle="1" w:styleId="hljs-number">
    <w:name w:val="hljs-number"/>
    <w:basedOn w:val="DefaultParagraphFont"/>
    <w:rsid w:val="00E1387E"/>
  </w:style>
  <w:style w:type="character" w:customStyle="1" w:styleId="hljs-string">
    <w:name w:val="hljs-string"/>
    <w:basedOn w:val="DefaultParagraphFont"/>
    <w:rsid w:val="00E1387E"/>
  </w:style>
  <w:style w:type="character" w:customStyle="1" w:styleId="hljs-comment">
    <w:name w:val="hljs-comment"/>
    <w:basedOn w:val="DefaultParagraphFont"/>
    <w:rsid w:val="00592057"/>
  </w:style>
  <w:style w:type="table" w:styleId="TableGrid">
    <w:name w:val="Table Grid"/>
    <w:basedOn w:val="TableNormal"/>
    <w:uiPriority w:val="39"/>
    <w:rsid w:val="00592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C8"/>
  </w:style>
  <w:style w:type="paragraph" w:styleId="Footer">
    <w:name w:val="footer"/>
    <w:basedOn w:val="Normal"/>
    <w:link w:val="FooterChar"/>
    <w:uiPriority w:val="99"/>
    <w:unhideWhenUsed/>
    <w:rsid w:val="0068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2C8"/>
  </w:style>
  <w:style w:type="table" w:styleId="TableGridLight">
    <w:name w:val="Grid Table Light"/>
    <w:basedOn w:val="TableNormal"/>
    <w:uiPriority w:val="40"/>
    <w:rsid w:val="008862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EF1E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E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DefaultParagraphFont"/>
    <w:rsid w:val="00EF1ED8"/>
  </w:style>
  <w:style w:type="character" w:customStyle="1" w:styleId="hljs-type">
    <w:name w:val="hljs-type"/>
    <w:basedOn w:val="DefaultParagraphFont"/>
    <w:rsid w:val="00DB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8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3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3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6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79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84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99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1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56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49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2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05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4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65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9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23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57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9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75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89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9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88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6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0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84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22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12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2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56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56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56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53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0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8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7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84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96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93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0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40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99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2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11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85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0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32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77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3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3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75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53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2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3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95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93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2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2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7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8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2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5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3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0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23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8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41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09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3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15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5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36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15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34</Pages>
  <Words>6159</Words>
  <Characters>35109</Characters>
  <Application>Microsoft Office Word</Application>
  <DocSecurity>0</DocSecurity>
  <Lines>292</Lines>
  <Paragraphs>82</Paragraphs>
  <ScaleCrop>false</ScaleCrop>
  <Company/>
  <LinksUpToDate>false</LinksUpToDate>
  <CharactersWithSpaces>41186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Rishiraj Yadav</dc:creator>
  <cp:keywords/>
  <dc:description/>
  <cp:lastModifiedBy>Rishiraj Yadav</cp:lastModifiedBy>
  <cp:revision>43</cp:revision>
  <dcterms:created xsi:type="dcterms:W3CDTF">2024-11-26T12:35:00Z</dcterms:created>
  <dcterms:modified xsi:type="dcterms:W3CDTF">2024-11-26T13:58:00Z</dcterms:modified>
</cp:coreProperties>
</file>