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ED9C" w14:textId="1C2A572D" w:rsidR="0018006A" w:rsidRPr="00481507" w:rsidRDefault="002249D2" w:rsidP="004815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3. SEQUENCE OPERATIONS AND SIGNAL ANALYSIS</w:t>
      </w:r>
    </w:p>
    <w:p w14:paraId="1D59225E" w14:textId="77777777" w:rsidR="002249D2" w:rsidRPr="00481507" w:rsidRDefault="002249D2" w:rsidP="004815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A7356" w14:textId="5291BD86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 xml:space="preserve">Objectives: </w:t>
      </w:r>
    </w:p>
    <w:p w14:paraId="3DCA51C4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This experiment is divided into four simulations:</w:t>
      </w:r>
    </w:p>
    <w:p w14:paraId="15AF9676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1. Addition and Multiplication of Two Sequences</w:t>
      </w:r>
    </w:p>
    <w:p w14:paraId="0C2BE092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2. Energy and Power Calculation of Given Signals</w:t>
      </w:r>
    </w:p>
    <w:p w14:paraId="0A530142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3. Autocorrelation</w:t>
      </w:r>
    </w:p>
    <w:p w14:paraId="4864A65E" w14:textId="2D63E7A4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4. Cross Correlation</w:t>
      </w:r>
    </w:p>
    <w:p w14:paraId="6384F598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Experiment 3.1</w:t>
      </w:r>
    </w:p>
    <w:p w14:paraId="45BABC9D" w14:textId="7ECEBE14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Addition and Multiplication of Two Sequences</w:t>
      </w:r>
    </w:p>
    <w:p w14:paraId="49B2A6CA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5B56786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Addition and Multiplication of Two Sequences</w:t>
      </w:r>
    </w:p>
    <w:p w14:paraId="7B517F34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clc;</w:t>
      </w:r>
    </w:p>
    <w:p w14:paraId="0089F3F1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clear;</w:t>
      </w:r>
    </w:p>
    <w:p w14:paraId="47601661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close all;</w:t>
      </w:r>
    </w:p>
    <w:p w14:paraId="4C475910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Sample index</w:t>
      </w:r>
    </w:p>
    <w:p w14:paraId="6830873D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n = 0:10;</w:t>
      </w:r>
    </w:p>
    <w:p w14:paraId="28C1137E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Sequence 1</w:t>
      </w:r>
    </w:p>
    <w:p w14:paraId="12158492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x1 = [1 2 3 4 5 6 7 8 9 10 11];</w:t>
      </w:r>
    </w:p>
    <w:p w14:paraId="5E8B8691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Sequence 2</w:t>
      </w:r>
    </w:p>
    <w:p w14:paraId="29B644FD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x2 = [11 10 9 8 7 6 5 4 3 2 1];</w:t>
      </w:r>
    </w:p>
    <w:p w14:paraId="50816F5B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Addition of sequences</w:t>
      </w:r>
    </w:p>
    <w:p w14:paraId="1099E0E9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lastRenderedPageBreak/>
        <w:t>y_add = x1 + x2;</w:t>
      </w:r>
    </w:p>
    <w:p w14:paraId="7A55FEDE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Multiplication of sequences</w:t>
      </w:r>
    </w:p>
    <w:p w14:paraId="501F7BA4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y_mul = x1 .* x2;</w:t>
      </w:r>
    </w:p>
    <w:p w14:paraId="62D7191E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Plotting</w:t>
      </w:r>
    </w:p>
    <w:p w14:paraId="70EB8C3B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figure;</w:t>
      </w:r>
    </w:p>
    <w:p w14:paraId="176FA8B3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subplot(2,2,1);</w:t>
      </w:r>
    </w:p>
    <w:p w14:paraId="31A798D8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stem(n,x1,'filled');</w:t>
      </w:r>
    </w:p>
    <w:p w14:paraId="059F6AB1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4FCCC212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title('Sequence x_1(n)');</w:t>
      </w:r>
    </w:p>
    <w:p w14:paraId="7D3E0819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4FC9A5EF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05EFAF99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subplot(2,2,2);</w:t>
      </w:r>
    </w:p>
    <w:p w14:paraId="57303807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stem(n,x2,'filled');</w:t>
      </w:r>
    </w:p>
    <w:p w14:paraId="6FE24E44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57E16BDB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title('Sequence x_2(n)');</w:t>
      </w:r>
    </w:p>
    <w:p w14:paraId="7DF392C9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04532E3F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0621D8DE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subplot(2,2,3);</w:t>
      </w:r>
    </w:p>
    <w:p w14:paraId="5B89760B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stem(n,y_add,'filled');</w:t>
      </w:r>
    </w:p>
    <w:p w14:paraId="43826315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7C1FE35C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title('Addition: x_1(n) + x_2(n)');</w:t>
      </w:r>
    </w:p>
    <w:p w14:paraId="6E622C3E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47482F0C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lastRenderedPageBreak/>
        <w:t>ylabel('Amplitude');</w:t>
      </w:r>
    </w:p>
    <w:p w14:paraId="3741C82F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subplot(2,2,4);</w:t>
      </w:r>
    </w:p>
    <w:p w14:paraId="71A99155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stem(n,y_mul,'filled');</w:t>
      </w:r>
    </w:p>
    <w:p w14:paraId="1139570D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5FCD5A39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title('Multiplication: x_1(n) * x_2(n)');</w:t>
      </w:r>
    </w:p>
    <w:p w14:paraId="1B0A8C67" w14:textId="19DB0B95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015EEE2E" w14:textId="31E410BC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195B8D0F" w14:textId="42A04E30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CAA5AFE" wp14:editId="7CD12EFB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8497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150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C99823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Experiment 3.2</w:t>
      </w:r>
    </w:p>
    <w:p w14:paraId="456EE2E1" w14:textId="32DE5E7E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Energy and Power Calculation of Given Signals</w:t>
      </w:r>
    </w:p>
    <w:p w14:paraId="13D9AF44" w14:textId="169F8E2D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8045F2F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Energy and Power Calculation of Signals</w:t>
      </w:r>
    </w:p>
    <w:p w14:paraId="7AC45D0C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clc;</w:t>
      </w:r>
    </w:p>
    <w:p w14:paraId="5A32806E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lastRenderedPageBreak/>
        <w:t>clear;</w:t>
      </w:r>
    </w:p>
    <w:p w14:paraId="5E75EB87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close all;</w:t>
      </w:r>
    </w:p>
    <w:p w14:paraId="6CD985A3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Time index</w:t>
      </w:r>
    </w:p>
    <w:p w14:paraId="6FE8B81F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n = -10:10;</w:t>
      </w:r>
    </w:p>
    <w:p w14:paraId="4DEC6B7B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Signal</w:t>
      </w:r>
    </w:p>
    <w:p w14:paraId="01E42F05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 = [zeros(1,10) 1 2 3 4 5 4 3 2 1 zeros(1,10)];</w:t>
      </w:r>
    </w:p>
    <w:p w14:paraId="29EC846C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Energy Calculation</w:t>
      </w:r>
    </w:p>
    <w:p w14:paraId="71A0E027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E = sum(abs(x).^2);</w:t>
      </w:r>
    </w:p>
    <w:p w14:paraId="43C41C7F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Power Calculation</w:t>
      </w:r>
    </w:p>
    <w:p w14:paraId="5586165E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P = E/length(x);</w:t>
      </w:r>
    </w:p>
    <w:p w14:paraId="1414F303" w14:textId="4F304CBC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Display Results</w:t>
      </w:r>
    </w:p>
    <w:p w14:paraId="02BB6BEC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disp(['Energy of the signal = ', num2str(E)]);</w:t>
      </w:r>
    </w:p>
    <w:p w14:paraId="6B27E831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disp(['Power of the signal = ', num2str(P)]);</w:t>
      </w:r>
    </w:p>
    <w:p w14:paraId="75038720" w14:textId="1697DFCB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Plot Signal</w:t>
      </w:r>
    </w:p>
    <w:p w14:paraId="2363D9FA" w14:textId="2865B69C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figure;</w:t>
      </w:r>
    </w:p>
    <w:p w14:paraId="48AE0F55" w14:textId="567DA576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stem(n,x,'filled');</w:t>
      </w:r>
    </w:p>
    <w:p w14:paraId="588EFC9B" w14:textId="3CEBEF42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007DA027" w14:textId="7777777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title('Discrete-Time Signal');</w:t>
      </w:r>
    </w:p>
    <w:p w14:paraId="6E75A379" w14:textId="67183E51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7649113C" w14:textId="4289F175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45291B63" w14:textId="4100F317" w:rsidR="002249D2" w:rsidRPr="00481507" w:rsidRDefault="002249D2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4BA43725" wp14:editId="3E667CDE">
            <wp:simplePos x="0" y="0"/>
            <wp:positionH relativeFrom="margin">
              <wp:align>left</wp:align>
            </wp:positionH>
            <wp:positionV relativeFrom="paragraph">
              <wp:posOffset>261095</wp:posOffset>
            </wp:positionV>
            <wp:extent cx="5828030" cy="3132814"/>
            <wp:effectExtent l="0" t="0" r="1270" b="0"/>
            <wp:wrapTight wrapText="bothSides">
              <wp:wrapPolygon edited="0">
                <wp:start x="0" y="0"/>
                <wp:lineTo x="0" y="21412"/>
                <wp:lineTo x="21534" y="21412"/>
                <wp:lineTo x="21534" y="0"/>
                <wp:lineTo x="0" y="0"/>
              </wp:wrapPolygon>
            </wp:wrapTight>
            <wp:docPr id="10423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2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132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150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1698326" w14:textId="77777777" w:rsidR="00481507" w:rsidRDefault="00481507" w:rsidP="00481507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061E4" w14:textId="42B7D4BF" w:rsidR="00481507" w:rsidRPr="00481507" w:rsidRDefault="00481507" w:rsidP="00481507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4. SYSTEM ANALYSIS AND CLASSIFICATION</w:t>
      </w:r>
    </w:p>
    <w:p w14:paraId="79585093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8150F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2ECAB74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This experiment is divided into four simulations:</w:t>
      </w:r>
    </w:p>
    <w:p w14:paraId="5C7A5429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1. Discrete-Time System</w:t>
      </w:r>
    </w:p>
    <w:p w14:paraId="5BFB8C9F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2. Causal/Non-Causal System</w:t>
      </w:r>
    </w:p>
    <w:p w14:paraId="5C4EA6E5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3. Analysis of Discrete System</w:t>
      </w:r>
    </w:p>
    <w:p w14:paraId="5065980D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4. Analysis of Continuous-Time System</w:t>
      </w:r>
    </w:p>
    <w:p w14:paraId="64870409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Experiment 4.1</w:t>
      </w:r>
    </w:p>
    <w:p w14:paraId="57BA8E6B" w14:textId="2AB2BAE4" w:rsidR="002249D2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Discrete -Time System</w:t>
      </w:r>
    </w:p>
    <w:p w14:paraId="2ADCE504" w14:textId="77777777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FAC0F" w14:textId="77777777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85734" w14:textId="5C30A4D0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2A11FE20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Discrete-Time System</w:t>
      </w:r>
    </w:p>
    <w:p w14:paraId="0F4ED091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clc;</w:t>
      </w:r>
    </w:p>
    <w:p w14:paraId="5DA41454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clear;</w:t>
      </w:r>
    </w:p>
    <w:p w14:paraId="7AACC98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close all;</w:t>
      </w:r>
    </w:p>
    <w:p w14:paraId="51BD5421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Input sequence</w:t>
      </w:r>
    </w:p>
    <w:p w14:paraId="67516674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n = 0:10;</w:t>
      </w:r>
    </w:p>
    <w:p w14:paraId="38D462A2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 = [1 2 3 4 5 6 7 8 9 10 11];</w:t>
      </w:r>
    </w:p>
    <w:p w14:paraId="46D8A94F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Discrete-Time System</w:t>
      </w:r>
    </w:p>
    <w:p w14:paraId="00E407FB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 = filter([1 1],1,x);</w:t>
      </w:r>
    </w:p>
    <w:p w14:paraId="4712D836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FD7A04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Display output</w:t>
      </w:r>
    </w:p>
    <w:p w14:paraId="6F3ECE0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disp('Output Sequence:');</w:t>
      </w:r>
    </w:p>
    <w:p w14:paraId="5773F0C9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disp(y);</w:t>
      </w:r>
    </w:p>
    <w:p w14:paraId="15E9390C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Plotting</w:t>
      </w:r>
    </w:p>
    <w:p w14:paraId="2F3E35A9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figure;</w:t>
      </w:r>
    </w:p>
    <w:p w14:paraId="009D65FF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subplot(2,1,1);</w:t>
      </w:r>
    </w:p>
    <w:p w14:paraId="315E93B2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stem(n,x,'filled');</w:t>
      </w:r>
    </w:p>
    <w:p w14:paraId="1454E604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1808D7F9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title('Input Sequence x(n)');</w:t>
      </w:r>
    </w:p>
    <w:p w14:paraId="2652233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381ED110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1147123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lastRenderedPageBreak/>
        <w:t>subplot(2,1,2);</w:t>
      </w:r>
    </w:p>
    <w:p w14:paraId="6E9391F6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stem(n,y,'filled');</w:t>
      </w:r>
    </w:p>
    <w:p w14:paraId="2E538879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55A75868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title('Output Sequence y(n)=x(n)+x(n-1)');</w:t>
      </w:r>
    </w:p>
    <w:p w14:paraId="0FF76E71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71CB0884" w14:textId="2254A4AB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7723FC28" w14:textId="77777777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EB6FD7" w14:textId="33FC5D86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CC826E" w14:textId="6FD8BB3B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1420DF" wp14:editId="13EE7722">
            <wp:extent cx="5731510" cy="3582035"/>
            <wp:effectExtent l="0" t="0" r="2540" b="0"/>
            <wp:docPr id="95687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F105" w14:textId="77777777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D8102" w14:textId="77777777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D0D0C" w14:textId="77777777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5163A" w14:textId="77777777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E2934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4.2</w:t>
      </w:r>
    </w:p>
    <w:p w14:paraId="19852FC4" w14:textId="469F9F16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Causal/Non-Causal System</w:t>
      </w:r>
    </w:p>
    <w:p w14:paraId="76F38145" w14:textId="684C28E2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D630DF0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Causal and Non-Causal Systems</w:t>
      </w:r>
    </w:p>
    <w:p w14:paraId="6C1A9078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clc;</w:t>
      </w:r>
    </w:p>
    <w:p w14:paraId="52253518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clear;</w:t>
      </w:r>
    </w:p>
    <w:p w14:paraId="7872A9F7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close all;</w:t>
      </w:r>
    </w:p>
    <w:p w14:paraId="61EF572C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Input sequence</w:t>
      </w:r>
    </w:p>
    <w:p w14:paraId="35F0294C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n = 0:10;</w:t>
      </w:r>
    </w:p>
    <w:p w14:paraId="596D1B2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 = [1 2 3 4 5 6 7 8 9 10 11];</w:t>
      </w:r>
    </w:p>
    <w:p w14:paraId="49B893F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Causal System: y(n)=x(n)+x(n-1)</w:t>
      </w:r>
    </w:p>
    <w:p w14:paraId="491260C6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y_causal = filter([1 1],1,x);</w:t>
      </w:r>
    </w:p>
    <w:p w14:paraId="61175C2D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Non-Causal System: y(n)=x(n)+x(n+1)</w:t>
      </w:r>
    </w:p>
    <w:p w14:paraId="583818CA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y_noncausal = x + [x(2:end) 0];</w:t>
      </w:r>
    </w:p>
    <w:p w14:paraId="7B1BF38B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% Plotting</w:t>
      </w:r>
    </w:p>
    <w:p w14:paraId="7A5B067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figure;</w:t>
      </w:r>
    </w:p>
    <w:p w14:paraId="1114F84D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subplot(3,1,1);</w:t>
      </w:r>
    </w:p>
    <w:p w14:paraId="6C86646F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stem(n,x,'filled');</w:t>
      </w:r>
    </w:p>
    <w:p w14:paraId="7AC7D495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5F334573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title('Input Sequence x(n)');</w:t>
      </w:r>
    </w:p>
    <w:p w14:paraId="4CFC2737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00794C0A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4866D40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lastRenderedPageBreak/>
        <w:t>subplot(3,1,2);</w:t>
      </w:r>
    </w:p>
    <w:p w14:paraId="2BE1EE50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stem(n,y_causal,'filled');</w:t>
      </w:r>
    </w:p>
    <w:p w14:paraId="15802E1C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7175A0BD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title('Causal System Output y(n)=x(n)+x(n-1)');</w:t>
      </w:r>
    </w:p>
    <w:p w14:paraId="48A4782F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68A370EC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6130035F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subplot(3,1,3);</w:t>
      </w:r>
    </w:p>
    <w:p w14:paraId="09FE3419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stem(n,y_noncausal,'filled');</w:t>
      </w:r>
    </w:p>
    <w:p w14:paraId="78215BBA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grid on;</w:t>
      </w:r>
    </w:p>
    <w:p w14:paraId="32C8D4B3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title('Non-Causal System Output y(n)=x(n)+x(n+1)');</w:t>
      </w:r>
    </w:p>
    <w:p w14:paraId="5D94A0AE" w14:textId="77777777" w:rsidR="00481507" w:rsidRP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xlabel('n');</w:t>
      </w:r>
    </w:p>
    <w:p w14:paraId="4BD4976D" w14:textId="29E52242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1507">
        <w:rPr>
          <w:rFonts w:ascii="Times New Roman" w:hAnsi="Times New Roman" w:cs="Times New Roman"/>
          <w:sz w:val="28"/>
          <w:szCs w:val="28"/>
        </w:rPr>
        <w:t>ylabel('Amplitude');</w:t>
      </w:r>
    </w:p>
    <w:p w14:paraId="3AD87424" w14:textId="26B68205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50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A8F888" w14:textId="23E4EF55" w:rsidR="00481507" w:rsidRDefault="00481507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BE4CF3" wp14:editId="255A4AA6">
            <wp:extent cx="5829300" cy="3080011"/>
            <wp:effectExtent l="0" t="0" r="0" b="6350"/>
            <wp:docPr id="2597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8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425" cy="30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D7C0" w14:textId="77777777" w:rsidR="00E02761" w:rsidRDefault="00E02761" w:rsidP="0048150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C02AF" w14:textId="77777777" w:rsidR="00E02761" w:rsidRPr="00E02761" w:rsidRDefault="00E02761" w:rsidP="00E027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76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System Response and LTI Properties</w:t>
      </w:r>
    </w:p>
    <w:p w14:paraId="216FD49C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C20C3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76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FC1CC9A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This experiment is divided into four simulations:</w:t>
      </w:r>
    </w:p>
    <w:p w14:paraId="58D32223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1.Impulse Response of the System</w:t>
      </w:r>
    </w:p>
    <w:p w14:paraId="36D16BA9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2. Step Response of the System</w:t>
      </w:r>
    </w:p>
    <w:p w14:paraId="1B1C0F29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3. Verification of Linearity Property of LTI Systems</w:t>
      </w:r>
    </w:p>
    <w:p w14:paraId="1E7E466D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4. Analysis of Discrete-Time System</w:t>
      </w:r>
    </w:p>
    <w:p w14:paraId="6D6095B7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761">
        <w:rPr>
          <w:rFonts w:ascii="Times New Roman" w:hAnsi="Times New Roman" w:cs="Times New Roman"/>
          <w:b/>
          <w:bCs/>
          <w:sz w:val="28"/>
          <w:szCs w:val="28"/>
        </w:rPr>
        <w:t>Experiment 5.1</w:t>
      </w:r>
    </w:p>
    <w:p w14:paraId="23AE69C7" w14:textId="5B89733A" w:rsid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Impulse Response of the System</w:t>
      </w:r>
    </w:p>
    <w:p w14:paraId="18C152AC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76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B8D5FE8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% Impulse Response of the System</w:t>
      </w:r>
    </w:p>
    <w:p w14:paraId="09A535CE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clc;</w:t>
      </w:r>
    </w:p>
    <w:p w14:paraId="220DD03E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clear;</w:t>
      </w:r>
    </w:p>
    <w:p w14:paraId="06FA9B0A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close all;</w:t>
      </w:r>
    </w:p>
    <w:p w14:paraId="571A912B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% Sample index</w:t>
      </w:r>
    </w:p>
    <w:p w14:paraId="314003DA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n = 0:10;</w:t>
      </w:r>
    </w:p>
    <w:p w14:paraId="7FE084E1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% Unit impulse input</w:t>
      </w:r>
    </w:p>
    <w:p w14:paraId="63569EE7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x = [1 zeros(1,10)];</w:t>
      </w:r>
    </w:p>
    <w:p w14:paraId="0D1AE4CE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% System: y(n)=x(n)+0.5x(n-1)</w:t>
      </w:r>
    </w:p>
    <w:p w14:paraId="5BC860FE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b = [1 0.5];</w:t>
      </w:r>
    </w:p>
    <w:p w14:paraId="313DC5EB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a = [1];</w:t>
      </w:r>
    </w:p>
    <w:p w14:paraId="29DE9373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lastRenderedPageBreak/>
        <w:t>% Impulse response</w:t>
      </w:r>
    </w:p>
    <w:p w14:paraId="5ACB7CC4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h = filter(b,a,x);</w:t>
      </w:r>
    </w:p>
    <w:p w14:paraId="4B7E4AD0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% Display result</w:t>
      </w:r>
    </w:p>
    <w:p w14:paraId="4708DEB6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disp('Impulse Response h(n):');</w:t>
      </w:r>
    </w:p>
    <w:p w14:paraId="3A54BB18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disp(h);</w:t>
      </w:r>
    </w:p>
    <w:p w14:paraId="5F9A4C6D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% Plot</w:t>
      </w:r>
    </w:p>
    <w:p w14:paraId="3D72E117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figure;</w:t>
      </w:r>
    </w:p>
    <w:p w14:paraId="7B3213FB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stem(n,h,'filled');</w:t>
      </w:r>
    </w:p>
    <w:p w14:paraId="4B358236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grid on;</w:t>
      </w:r>
    </w:p>
    <w:p w14:paraId="5ED13F89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title('Impulse Response of the System');</w:t>
      </w:r>
    </w:p>
    <w:p w14:paraId="1C7F5685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xlabel('n');</w:t>
      </w:r>
    </w:p>
    <w:p w14:paraId="67B35A88" w14:textId="5C26E76F" w:rsid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ylabel('h(n)');</w:t>
      </w:r>
    </w:p>
    <w:p w14:paraId="4C9F1D6F" w14:textId="1524D245" w:rsid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338299F" wp14:editId="14D25BE1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732145" cy="3315970"/>
            <wp:effectExtent l="0" t="0" r="1905" b="0"/>
            <wp:wrapTight wrapText="bothSides">
              <wp:wrapPolygon edited="0">
                <wp:start x="0" y="0"/>
                <wp:lineTo x="0" y="21468"/>
                <wp:lineTo x="21535" y="21468"/>
                <wp:lineTo x="21535" y="0"/>
                <wp:lineTo x="0" y="0"/>
              </wp:wrapPolygon>
            </wp:wrapTight>
            <wp:docPr id="85544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22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276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A5FD9C" w14:textId="3ECE8DDB" w:rsid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40D2B" w14:textId="77777777" w:rsidR="00E02761" w:rsidRP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76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5.2</w:t>
      </w:r>
    </w:p>
    <w:p w14:paraId="4BA4AC35" w14:textId="4F0A13F8" w:rsidR="00E02761" w:rsidRDefault="00E02761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761">
        <w:rPr>
          <w:rFonts w:ascii="Times New Roman" w:hAnsi="Times New Roman" w:cs="Times New Roman"/>
          <w:sz w:val="28"/>
          <w:szCs w:val="28"/>
        </w:rPr>
        <w:t>Step Response of the System</w:t>
      </w:r>
    </w:p>
    <w:p w14:paraId="24A757ED" w14:textId="683DD517" w:rsidR="00C5440B" w:rsidRPr="00C5440B" w:rsidRDefault="00C5440B" w:rsidP="00E027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13E8D07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% Step Response of the System</w:t>
      </w:r>
    </w:p>
    <w:p w14:paraId="67B518DC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clc;</w:t>
      </w:r>
    </w:p>
    <w:p w14:paraId="2987AF87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clear;</w:t>
      </w:r>
    </w:p>
    <w:p w14:paraId="55658E55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close all;</w:t>
      </w:r>
    </w:p>
    <w:p w14:paraId="341226E0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% Sample index</w:t>
      </w:r>
    </w:p>
    <w:p w14:paraId="376A2A9B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n = 0:10;</w:t>
      </w:r>
    </w:p>
    <w:p w14:paraId="7EF13DDE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% Unit step input</w:t>
      </w:r>
    </w:p>
    <w:p w14:paraId="07DF6B62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x = ones(1,length(n));</w:t>
      </w:r>
    </w:p>
    <w:p w14:paraId="21273A49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% System: y(n)=x(n)+0.5x(n-1)</w:t>
      </w:r>
    </w:p>
    <w:p w14:paraId="78F3D862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b = [1 0.5];</w:t>
      </w:r>
    </w:p>
    <w:p w14:paraId="3DC12DF3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a = [1];</w:t>
      </w:r>
    </w:p>
    <w:p w14:paraId="370C90FB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% Step response</w:t>
      </w:r>
    </w:p>
    <w:p w14:paraId="7822AE85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y = filter(b,a,x);</w:t>
      </w:r>
    </w:p>
    <w:p w14:paraId="658E0D24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% Display result</w:t>
      </w:r>
    </w:p>
    <w:p w14:paraId="159AFC6A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disp('Step Response y(n):');</w:t>
      </w:r>
    </w:p>
    <w:p w14:paraId="75D23C48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disp(y);</w:t>
      </w:r>
    </w:p>
    <w:p w14:paraId="1D5F84D4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% Plot</w:t>
      </w:r>
    </w:p>
    <w:p w14:paraId="7477776E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figure;</w:t>
      </w:r>
    </w:p>
    <w:p w14:paraId="262D9C91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subplot(2,1,1);</w:t>
      </w:r>
    </w:p>
    <w:p w14:paraId="3EDC25D7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lastRenderedPageBreak/>
        <w:t>stem(n,x,'filled');</w:t>
      </w:r>
    </w:p>
    <w:p w14:paraId="1EA487AB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grid on;</w:t>
      </w:r>
    </w:p>
    <w:p w14:paraId="28F56771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title('Unit Step Input u(n)');</w:t>
      </w:r>
    </w:p>
    <w:p w14:paraId="698E15FE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xlabel('n');</w:t>
      </w:r>
    </w:p>
    <w:p w14:paraId="0AEE971B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ylabel('Amplitude');</w:t>
      </w:r>
    </w:p>
    <w:p w14:paraId="7E279483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subplot(2,1,2);</w:t>
      </w:r>
    </w:p>
    <w:p w14:paraId="4F795E26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stem(n,y,'filled');</w:t>
      </w:r>
    </w:p>
    <w:p w14:paraId="7E1DBBAE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grid on;</w:t>
      </w:r>
    </w:p>
    <w:p w14:paraId="55B60748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title('Step Response of the System');</w:t>
      </w:r>
    </w:p>
    <w:p w14:paraId="434245C6" w14:textId="77777777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xlabel('n');</w:t>
      </w:r>
    </w:p>
    <w:p w14:paraId="491D1A68" w14:textId="607B96FE" w:rsid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40B">
        <w:rPr>
          <w:rFonts w:ascii="Times New Roman" w:hAnsi="Times New Roman" w:cs="Times New Roman"/>
          <w:sz w:val="28"/>
          <w:szCs w:val="28"/>
        </w:rPr>
        <w:t>ylabel('y(n)');</w:t>
      </w:r>
    </w:p>
    <w:p w14:paraId="75FB9C38" w14:textId="6485BEAC" w:rsid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40B">
        <w:rPr>
          <w:rFonts w:ascii="Times New Roman" w:hAnsi="Times New Roman" w:cs="Times New Roman"/>
          <w:b/>
          <w:bCs/>
          <w:sz w:val="28"/>
          <w:szCs w:val="28"/>
        </w:rPr>
        <w:t>Output Waveform:</w:t>
      </w:r>
    </w:p>
    <w:p w14:paraId="2565138F" w14:textId="153F1049" w:rsidR="00C5440B" w:rsidRPr="00C5440B" w:rsidRDefault="00C5440B" w:rsidP="00C5440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DAAE3E" wp14:editId="5E1CBC46">
            <wp:extent cx="5731510" cy="3582035"/>
            <wp:effectExtent l="0" t="0" r="2540" b="0"/>
            <wp:docPr id="63835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440B" w:rsidRPr="00C5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D2"/>
    <w:rsid w:val="0018006A"/>
    <w:rsid w:val="002249D2"/>
    <w:rsid w:val="00481507"/>
    <w:rsid w:val="00542869"/>
    <w:rsid w:val="00C5440B"/>
    <w:rsid w:val="00E02761"/>
    <w:rsid w:val="00E4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936D"/>
  <w15:chartTrackingRefBased/>
  <w15:docId w15:val="{F05DA921-628D-4CBF-8B56-A603A600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RAMANUJA</dc:creator>
  <cp:keywords/>
  <dc:description/>
  <cp:lastModifiedBy>RISHI RAMANUJA</cp:lastModifiedBy>
  <cp:revision>2</cp:revision>
  <dcterms:created xsi:type="dcterms:W3CDTF">2026-07-30T04:39:00Z</dcterms:created>
  <dcterms:modified xsi:type="dcterms:W3CDTF">2026-07-30T05:22:00Z</dcterms:modified>
</cp:coreProperties>
</file>