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0B76D0" w14:textId="77777777" w:rsidR="006C35CF" w:rsidRDefault="00000000">
      <w:pPr>
        <w:widowControl w:val="0"/>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anchor distT="0" distB="0" distL="0" distR="0" simplePos="0" relativeHeight="251658240" behindDoc="1" locked="0" layoutInCell="1" hidden="0" allowOverlap="1" wp14:anchorId="7C2C2A87" wp14:editId="45687F7E">
            <wp:simplePos x="0" y="0"/>
            <wp:positionH relativeFrom="page">
              <wp:posOffset>6422390</wp:posOffset>
            </wp:positionH>
            <wp:positionV relativeFrom="page">
              <wp:posOffset>716280</wp:posOffset>
            </wp:positionV>
            <wp:extent cx="514985" cy="604589"/>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514985" cy="604589"/>
                    </a:xfrm>
                    <a:prstGeom prst="rect">
                      <a:avLst/>
                    </a:prstGeom>
                    <a:ln/>
                  </pic:spPr>
                </pic:pic>
              </a:graphicData>
            </a:graphic>
          </wp:anchor>
        </w:drawing>
      </w:r>
      <w:r>
        <w:rPr>
          <w:rFonts w:ascii="Times New Roman" w:eastAsia="Times New Roman" w:hAnsi="Times New Roman" w:cs="Times New Roman"/>
          <w:b/>
          <w:bCs/>
          <w:sz w:val="24"/>
          <w:szCs w:val="24"/>
        </w:rPr>
        <w:t>SIMATS</w:t>
      </w:r>
      <w:r>
        <w:rPr>
          <w:sz w:val="24"/>
          <w:szCs w:val="24"/>
        </w:rPr>
        <w:t xml:space="preserve"> </w:t>
      </w:r>
      <w:r>
        <w:rPr>
          <w:rFonts w:ascii="Times New Roman" w:eastAsia="Times New Roman" w:hAnsi="Times New Roman" w:cs="Times New Roman"/>
          <w:b/>
          <w:bCs/>
          <w:sz w:val="24"/>
          <w:szCs w:val="24"/>
        </w:rPr>
        <w:t>ENGINEERING</w:t>
      </w:r>
      <w:r>
        <w:rPr>
          <w:noProof/>
        </w:rPr>
        <w:drawing>
          <wp:anchor distT="0" distB="0" distL="114300" distR="114300" simplePos="0" relativeHeight="251659264" behindDoc="0" locked="0" layoutInCell="1" hidden="0" allowOverlap="1" wp14:anchorId="54EFE7C1" wp14:editId="129AAEEF">
            <wp:simplePos x="0" y="0"/>
            <wp:positionH relativeFrom="column">
              <wp:posOffset>-396239</wp:posOffset>
            </wp:positionH>
            <wp:positionV relativeFrom="paragraph">
              <wp:posOffset>-60959</wp:posOffset>
            </wp:positionV>
            <wp:extent cx="929424" cy="650875"/>
            <wp:effectExtent l="0" t="0" r="0" b="0"/>
            <wp:wrapNone/>
            <wp:docPr id="17" name="image17.png" descr="Description: E:\SSE\SSE\personal\logo.png"/>
            <wp:cNvGraphicFramePr/>
            <a:graphic xmlns:a="http://schemas.openxmlformats.org/drawingml/2006/main">
              <a:graphicData uri="http://schemas.openxmlformats.org/drawingml/2006/picture">
                <pic:pic xmlns:pic="http://schemas.openxmlformats.org/drawingml/2006/picture">
                  <pic:nvPicPr>
                    <pic:cNvPr id="0" name="image17.png" descr="Description: E:\SSE\SSE\personal\logo.png"/>
                    <pic:cNvPicPr preferRelativeResize="0"/>
                  </pic:nvPicPr>
                  <pic:blipFill>
                    <a:blip r:embed="rId6"/>
                    <a:srcRect/>
                    <a:stretch>
                      <a:fillRect/>
                    </a:stretch>
                  </pic:blipFill>
                  <pic:spPr>
                    <a:xfrm>
                      <a:off x="0" y="0"/>
                      <a:ext cx="929424" cy="650875"/>
                    </a:xfrm>
                    <a:prstGeom prst="rect">
                      <a:avLst/>
                    </a:prstGeom>
                    <a:ln/>
                  </pic:spPr>
                </pic:pic>
              </a:graphicData>
            </a:graphic>
          </wp:anchor>
        </w:drawing>
      </w:r>
    </w:p>
    <w:p w14:paraId="0BD9C1D6" w14:textId="77777777" w:rsidR="006C35CF" w:rsidRDefault="006C35CF">
      <w:pPr>
        <w:widowControl w:val="0"/>
        <w:spacing w:after="0" w:line="240" w:lineRule="auto"/>
        <w:jc w:val="center"/>
        <w:rPr>
          <w:rFonts w:ascii="Times New Roman" w:eastAsia="Times New Roman" w:hAnsi="Times New Roman" w:cs="Times New Roman"/>
          <w:b/>
          <w:bCs/>
          <w:sz w:val="24"/>
          <w:szCs w:val="24"/>
        </w:rPr>
      </w:pPr>
    </w:p>
    <w:p w14:paraId="3BEDF207" w14:textId="77777777" w:rsidR="006C35CF" w:rsidRDefault="00000000">
      <w:pPr>
        <w:widowControl w:val="0"/>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Saveetha Institute of Medical and Technical Sciences</w:t>
      </w:r>
    </w:p>
    <w:p w14:paraId="326AD4BB" w14:textId="77777777" w:rsidR="006C35CF" w:rsidRDefault="00000000">
      <w:pPr>
        <w:widowControl w:val="0"/>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Chennai- 602105</w:t>
      </w:r>
    </w:p>
    <w:p w14:paraId="476FC9C6" w14:textId="77777777" w:rsidR="006C35CF" w:rsidRDefault="006C35CF"/>
    <w:p w14:paraId="269C817B" w14:textId="6480700F" w:rsidR="006C35CF"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Name: </w:t>
      </w:r>
      <w:r w:rsidR="00D705A3">
        <w:rPr>
          <w:rFonts w:ascii="Times New Roman" w:eastAsia="Times New Roman" w:hAnsi="Times New Roman" w:cs="Times New Roman"/>
          <w:sz w:val="28"/>
          <w:szCs w:val="28"/>
        </w:rPr>
        <w:t>R</w:t>
      </w:r>
      <w:r w:rsidR="00737118">
        <w:rPr>
          <w:rFonts w:ascii="Times New Roman" w:eastAsia="Times New Roman" w:hAnsi="Times New Roman" w:cs="Times New Roman"/>
          <w:sz w:val="28"/>
          <w:szCs w:val="28"/>
        </w:rPr>
        <w:t>ishi Ramanuja</w:t>
      </w:r>
    </w:p>
    <w:p w14:paraId="5D200946" w14:textId="788F37E7" w:rsidR="006C35CF"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Reg no: 1924</w:t>
      </w:r>
      <w:r w:rsidR="00DC4989">
        <w:rPr>
          <w:rFonts w:ascii="Times New Roman" w:eastAsia="Times New Roman" w:hAnsi="Times New Roman" w:cs="Times New Roman"/>
          <w:sz w:val="28"/>
          <w:szCs w:val="28"/>
        </w:rPr>
        <w:t>124</w:t>
      </w:r>
      <w:r w:rsidR="00737118">
        <w:rPr>
          <w:rFonts w:ascii="Times New Roman" w:eastAsia="Times New Roman" w:hAnsi="Times New Roman" w:cs="Times New Roman"/>
          <w:sz w:val="28"/>
          <w:szCs w:val="28"/>
        </w:rPr>
        <w:t>35</w:t>
      </w:r>
    </w:p>
    <w:p w14:paraId="3110A81C" w14:textId="77777777" w:rsidR="006C35CF"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Subject and Course Code:</w:t>
      </w:r>
    </w:p>
    <w:p w14:paraId="670E004D" w14:textId="77777777" w:rsidR="006C35CF"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ITA0612-MACHINE LEARNING</w:t>
      </w:r>
    </w:p>
    <w:p w14:paraId="1F2E8AC7" w14:textId="77777777" w:rsidR="006C35CF" w:rsidRDefault="00000000">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CO2 - AT2 - DEBUGGING TASK</w:t>
      </w:r>
    </w:p>
    <w:p w14:paraId="578EB0FC" w14:textId="77777777" w:rsidR="006C35CF" w:rsidRDefault="00000000">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Question 1</w:t>
      </w:r>
    </w:p>
    <w:p w14:paraId="18289255" w14:textId="77777777" w:rsidR="006C35CF" w:rsidRDefault="00000000">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Aim</w:t>
      </w:r>
    </w:p>
    <w:p w14:paraId="67829819" w14:textId="77777777" w:rsidR="006C35CF"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To analyze why a perceptron model fails to converge on a linearly separable dataset and identify possible debugging and optimization techniques to achieve stable convergence.</w:t>
      </w:r>
    </w:p>
    <w:p w14:paraId="1811F364" w14:textId="77777777" w:rsidR="006C35CF" w:rsidRDefault="006C35CF">
      <w:pPr>
        <w:rPr>
          <w:rFonts w:ascii="Times New Roman" w:eastAsia="Times New Roman" w:hAnsi="Times New Roman" w:cs="Times New Roman"/>
          <w:sz w:val="28"/>
          <w:szCs w:val="28"/>
        </w:rPr>
      </w:pPr>
    </w:p>
    <w:p w14:paraId="03B303EC" w14:textId="77777777" w:rsidR="006C35CF" w:rsidRDefault="00000000">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Problem Statement</w:t>
      </w:r>
    </w:p>
    <w:p w14:paraId="05AA17E1" w14:textId="77777777" w:rsidR="006C35CF"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A perceptron algorithm is trained on a dataset that is known to be linearly separable. However, even after many iterations, the model fails to converge. Since the perceptron convergence theorem states that it should converge for linearly separable data, this indicates possible implementation or parameter-related issues. The objective is to identify these issues, debug the model, and apply optimization techniques to improve its performance.</w:t>
      </w:r>
    </w:p>
    <w:p w14:paraId="6962CD7B" w14:textId="77777777" w:rsidR="006C35CF" w:rsidRDefault="006C35CF">
      <w:pPr>
        <w:rPr>
          <w:rFonts w:ascii="Times New Roman" w:eastAsia="Times New Roman" w:hAnsi="Times New Roman" w:cs="Times New Roman"/>
          <w:sz w:val="28"/>
          <w:szCs w:val="28"/>
        </w:rPr>
      </w:pPr>
    </w:p>
    <w:p w14:paraId="0E71D11C" w14:textId="77777777" w:rsidR="006C35CF" w:rsidRDefault="00000000">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Possible Causes</w:t>
      </w:r>
    </w:p>
    <w:p w14:paraId="3F6FE874" w14:textId="77777777" w:rsidR="006C35CF" w:rsidRDefault="00000000">
      <w:pPr>
        <w:numPr>
          <w:ilvl w:val="0"/>
          <w:numId w:val="11"/>
        </w:numPr>
      </w:pPr>
      <w:r>
        <w:rPr>
          <w:rFonts w:ascii="Times New Roman" w:eastAsia="Times New Roman" w:hAnsi="Times New Roman" w:cs="Times New Roman"/>
          <w:b/>
          <w:bCs/>
          <w:sz w:val="28"/>
          <w:szCs w:val="28"/>
        </w:rPr>
        <w:t>Improper learning rate:</w:t>
      </w:r>
      <w:r>
        <w:rPr>
          <w:rFonts w:ascii="Times New Roman" w:eastAsia="Times New Roman" w:hAnsi="Times New Roman" w:cs="Times New Roman"/>
          <w:sz w:val="28"/>
          <w:szCs w:val="28"/>
        </w:rPr>
        <w:t xml:space="preserve"> A learning rate that is too high may cause unstable updates, while a very low learning rate results in slow convergence. </w:t>
      </w:r>
    </w:p>
    <w:p w14:paraId="43357658" w14:textId="77777777" w:rsidR="006C35CF" w:rsidRDefault="00000000">
      <w:pPr>
        <w:numPr>
          <w:ilvl w:val="0"/>
          <w:numId w:val="11"/>
        </w:numPr>
      </w:pPr>
      <w:r>
        <w:rPr>
          <w:rFonts w:ascii="Times New Roman" w:eastAsia="Times New Roman" w:hAnsi="Times New Roman" w:cs="Times New Roman"/>
          <w:b/>
          <w:bCs/>
          <w:sz w:val="28"/>
          <w:szCs w:val="28"/>
        </w:rPr>
        <w:t>Incorrect weight initialization:</w:t>
      </w:r>
      <w:r>
        <w:rPr>
          <w:rFonts w:ascii="Times New Roman" w:eastAsia="Times New Roman" w:hAnsi="Times New Roman" w:cs="Times New Roman"/>
          <w:sz w:val="28"/>
          <w:szCs w:val="28"/>
        </w:rPr>
        <w:t xml:space="preserve"> Extremely large or identical initial weights can prevent effective learning. </w:t>
      </w:r>
    </w:p>
    <w:p w14:paraId="7509DD64" w14:textId="77777777" w:rsidR="006C35CF" w:rsidRDefault="00000000">
      <w:pPr>
        <w:numPr>
          <w:ilvl w:val="0"/>
          <w:numId w:val="11"/>
        </w:numPr>
      </w:pPr>
      <w:r>
        <w:rPr>
          <w:rFonts w:ascii="Times New Roman" w:eastAsia="Times New Roman" w:hAnsi="Times New Roman" w:cs="Times New Roman"/>
          <w:b/>
          <w:bCs/>
          <w:sz w:val="28"/>
          <w:szCs w:val="28"/>
        </w:rPr>
        <w:lastRenderedPageBreak/>
        <w:t>Bias handling errors:</w:t>
      </w:r>
      <w:r>
        <w:rPr>
          <w:rFonts w:ascii="Times New Roman" w:eastAsia="Times New Roman" w:hAnsi="Times New Roman" w:cs="Times New Roman"/>
          <w:sz w:val="28"/>
          <w:szCs w:val="28"/>
        </w:rPr>
        <w:t xml:space="preserve"> If the bias term is missing or not updated correctly, the decision boundary may never classify the data properly. </w:t>
      </w:r>
    </w:p>
    <w:p w14:paraId="167F33DA" w14:textId="77777777" w:rsidR="006C35CF" w:rsidRDefault="00000000">
      <w:pPr>
        <w:numPr>
          <w:ilvl w:val="0"/>
          <w:numId w:val="11"/>
        </w:numPr>
      </w:pPr>
      <w:r>
        <w:rPr>
          <w:rFonts w:ascii="Times New Roman" w:eastAsia="Times New Roman" w:hAnsi="Times New Roman" w:cs="Times New Roman"/>
          <w:b/>
          <w:bCs/>
          <w:sz w:val="28"/>
          <w:szCs w:val="28"/>
        </w:rPr>
        <w:t>Incorrect update rule:</w:t>
      </w:r>
      <w:r>
        <w:rPr>
          <w:rFonts w:ascii="Times New Roman" w:eastAsia="Times New Roman" w:hAnsi="Times New Roman" w:cs="Times New Roman"/>
          <w:sz w:val="28"/>
          <w:szCs w:val="28"/>
        </w:rPr>
        <w:t xml:space="preserve"> Errors in implementing the perceptron learning rule can stop the algorithm from converging. </w:t>
      </w:r>
    </w:p>
    <w:p w14:paraId="28F4E2AD" w14:textId="77777777" w:rsidR="006C35CF" w:rsidRDefault="00000000">
      <w:pPr>
        <w:numPr>
          <w:ilvl w:val="0"/>
          <w:numId w:val="11"/>
        </w:numPr>
      </w:pPr>
      <w:r>
        <w:rPr>
          <w:rFonts w:ascii="Times New Roman" w:eastAsia="Times New Roman" w:hAnsi="Times New Roman" w:cs="Times New Roman"/>
          <w:b/>
          <w:bCs/>
          <w:sz w:val="28"/>
          <w:szCs w:val="28"/>
        </w:rPr>
        <w:t>Incorrect class labels:</w:t>
      </w:r>
      <w:r>
        <w:rPr>
          <w:rFonts w:ascii="Times New Roman" w:eastAsia="Times New Roman" w:hAnsi="Times New Roman" w:cs="Times New Roman"/>
          <w:sz w:val="28"/>
          <w:szCs w:val="28"/>
        </w:rPr>
        <w:t xml:space="preserve"> The perceptron generally expects binary labels (such as 0/1 or -1/1). Using incorrect labels may produce unexpected behavior. </w:t>
      </w:r>
    </w:p>
    <w:p w14:paraId="55A8CE54" w14:textId="77777777" w:rsidR="006C35CF" w:rsidRDefault="00000000">
      <w:pPr>
        <w:numPr>
          <w:ilvl w:val="0"/>
          <w:numId w:val="11"/>
        </w:numPr>
      </w:pPr>
      <w:r>
        <w:rPr>
          <w:rFonts w:ascii="Times New Roman" w:eastAsia="Times New Roman" w:hAnsi="Times New Roman" w:cs="Times New Roman"/>
          <w:b/>
          <w:bCs/>
          <w:sz w:val="28"/>
          <w:szCs w:val="28"/>
        </w:rPr>
        <w:t>Dataset preprocessing issues:</w:t>
      </w:r>
      <w:r>
        <w:rPr>
          <w:rFonts w:ascii="Times New Roman" w:eastAsia="Times New Roman" w:hAnsi="Times New Roman" w:cs="Times New Roman"/>
          <w:sz w:val="28"/>
          <w:szCs w:val="28"/>
        </w:rPr>
        <w:t xml:space="preserve"> Unnormalized features or incorrectly labeled samples can also affect convergence. </w:t>
      </w:r>
    </w:p>
    <w:p w14:paraId="4800514B" w14:textId="77777777" w:rsidR="006C35CF" w:rsidRDefault="006C35CF">
      <w:pPr>
        <w:rPr>
          <w:rFonts w:ascii="Times New Roman" w:eastAsia="Times New Roman" w:hAnsi="Times New Roman" w:cs="Times New Roman"/>
          <w:sz w:val="28"/>
          <w:szCs w:val="28"/>
        </w:rPr>
      </w:pPr>
    </w:p>
    <w:p w14:paraId="4F3B8FD9" w14:textId="77777777" w:rsidR="006C35CF" w:rsidRDefault="00000000">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Debugging Steps</w:t>
      </w:r>
    </w:p>
    <w:p w14:paraId="3B0A5D5C" w14:textId="77777777" w:rsidR="006C35CF" w:rsidRDefault="00000000">
      <w:pPr>
        <w:numPr>
          <w:ilvl w:val="0"/>
          <w:numId w:val="22"/>
        </w:num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Verify that the dataset is truly linearly separable. </w:t>
      </w:r>
    </w:p>
    <w:p w14:paraId="17AC70FC" w14:textId="77777777" w:rsidR="006C35CF" w:rsidRDefault="00000000">
      <w:pPr>
        <w:numPr>
          <w:ilvl w:val="0"/>
          <w:numId w:val="22"/>
        </w:num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Print the weights and bias after each training epoch. </w:t>
      </w:r>
    </w:p>
    <w:p w14:paraId="4D772FDD" w14:textId="77777777" w:rsidR="006C35CF" w:rsidRDefault="00000000">
      <w:pPr>
        <w:numPr>
          <w:ilvl w:val="0"/>
          <w:numId w:val="22"/>
        </w:num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Confirm that the perceptron update rule is implemented correctly. </w:t>
      </w:r>
    </w:p>
    <w:p w14:paraId="70741397" w14:textId="77777777" w:rsidR="006C35CF" w:rsidRDefault="00000000">
      <w:pPr>
        <w:numPr>
          <w:ilvl w:val="0"/>
          <w:numId w:val="22"/>
        </w:num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Check whether the bias value changes during training. </w:t>
      </w:r>
    </w:p>
    <w:p w14:paraId="30206DAF" w14:textId="77777777" w:rsidR="006C35CF" w:rsidRDefault="00000000">
      <w:pPr>
        <w:numPr>
          <w:ilvl w:val="0"/>
          <w:numId w:val="22"/>
        </w:num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Monitor the number of classification errors in each iteration. </w:t>
      </w:r>
    </w:p>
    <w:p w14:paraId="671CA6B7" w14:textId="77777777" w:rsidR="006C35CF" w:rsidRDefault="00000000">
      <w:pPr>
        <w:numPr>
          <w:ilvl w:val="0"/>
          <w:numId w:val="22"/>
        </w:num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Plot the decision boundary to visually verify the learning process. </w:t>
      </w:r>
    </w:p>
    <w:p w14:paraId="5134BA02" w14:textId="77777777" w:rsidR="006C35CF" w:rsidRDefault="006C35CF">
      <w:pPr>
        <w:rPr>
          <w:rFonts w:ascii="Times New Roman" w:eastAsia="Times New Roman" w:hAnsi="Times New Roman" w:cs="Times New Roman"/>
          <w:sz w:val="28"/>
          <w:szCs w:val="28"/>
        </w:rPr>
      </w:pPr>
    </w:p>
    <w:p w14:paraId="6ED0BE68" w14:textId="77777777" w:rsidR="006C35CF" w:rsidRDefault="00000000">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Optimization Techniques</w:t>
      </w:r>
    </w:p>
    <w:p w14:paraId="59259A42" w14:textId="77777777" w:rsidR="006C35CF" w:rsidRDefault="00000000">
      <w:pPr>
        <w:numPr>
          <w:ilvl w:val="0"/>
          <w:numId w:val="25"/>
        </w:numPr>
      </w:pPr>
      <w:r>
        <w:rPr>
          <w:rFonts w:ascii="Times New Roman" w:eastAsia="Times New Roman" w:hAnsi="Times New Roman" w:cs="Times New Roman"/>
          <w:sz w:val="28"/>
          <w:szCs w:val="28"/>
        </w:rPr>
        <w:t xml:space="preserve">Normalize the input features before training. </w:t>
      </w:r>
    </w:p>
    <w:p w14:paraId="129BC732" w14:textId="77777777" w:rsidR="006C35CF" w:rsidRDefault="00000000">
      <w:pPr>
        <w:numPr>
          <w:ilvl w:val="0"/>
          <w:numId w:val="25"/>
        </w:numPr>
      </w:pPr>
      <w:r>
        <w:rPr>
          <w:rFonts w:ascii="Times New Roman" w:eastAsia="Times New Roman" w:hAnsi="Times New Roman" w:cs="Times New Roman"/>
          <w:sz w:val="28"/>
          <w:szCs w:val="28"/>
        </w:rPr>
        <w:t xml:space="preserve">Initialize weights with small random values. </w:t>
      </w:r>
    </w:p>
    <w:p w14:paraId="7D358E3F" w14:textId="77777777" w:rsidR="006C35CF" w:rsidRDefault="00000000">
      <w:pPr>
        <w:numPr>
          <w:ilvl w:val="0"/>
          <w:numId w:val="25"/>
        </w:numPr>
      </w:pPr>
      <w:r>
        <w:rPr>
          <w:rFonts w:ascii="Times New Roman" w:eastAsia="Times New Roman" w:hAnsi="Times New Roman" w:cs="Times New Roman"/>
          <w:sz w:val="28"/>
          <w:szCs w:val="28"/>
        </w:rPr>
        <w:t xml:space="preserve">Choose an appropriate learning rate. </w:t>
      </w:r>
    </w:p>
    <w:p w14:paraId="0A9EF2DD" w14:textId="77777777" w:rsidR="006C35CF" w:rsidRDefault="00000000">
      <w:pPr>
        <w:numPr>
          <w:ilvl w:val="0"/>
          <w:numId w:val="25"/>
        </w:numPr>
      </w:pPr>
      <w:r>
        <w:rPr>
          <w:rFonts w:ascii="Times New Roman" w:eastAsia="Times New Roman" w:hAnsi="Times New Roman" w:cs="Times New Roman"/>
          <w:sz w:val="28"/>
          <w:szCs w:val="28"/>
        </w:rPr>
        <w:t xml:space="preserve">Shuffle the training data before each epoch. </w:t>
      </w:r>
    </w:p>
    <w:p w14:paraId="0ED7B206" w14:textId="77777777" w:rsidR="006C35CF" w:rsidRDefault="00000000">
      <w:pPr>
        <w:numPr>
          <w:ilvl w:val="0"/>
          <w:numId w:val="25"/>
        </w:numPr>
      </w:pPr>
      <w:r>
        <w:rPr>
          <w:rFonts w:ascii="Times New Roman" w:eastAsia="Times New Roman" w:hAnsi="Times New Roman" w:cs="Times New Roman"/>
          <w:sz w:val="28"/>
          <w:szCs w:val="28"/>
        </w:rPr>
        <w:t xml:space="preserve">Use early stopping once the model converges. </w:t>
      </w:r>
    </w:p>
    <w:p w14:paraId="03D54A54" w14:textId="77777777" w:rsidR="006C35CF" w:rsidRDefault="00000000">
      <w:pPr>
        <w:numPr>
          <w:ilvl w:val="0"/>
          <w:numId w:val="25"/>
        </w:numPr>
      </w:pPr>
      <w:r>
        <w:rPr>
          <w:rFonts w:ascii="Times New Roman" w:eastAsia="Times New Roman" w:hAnsi="Times New Roman" w:cs="Times New Roman"/>
          <w:sz w:val="28"/>
          <w:szCs w:val="28"/>
        </w:rPr>
        <w:t>Verify data labels before training.</w:t>
      </w:r>
    </w:p>
    <w:p w14:paraId="28912A32" w14:textId="77777777" w:rsidR="006C35CF" w:rsidRDefault="006C35CF">
      <w:pPr>
        <w:rPr>
          <w:rFonts w:ascii="Times New Roman" w:eastAsia="Times New Roman" w:hAnsi="Times New Roman" w:cs="Times New Roman"/>
          <w:sz w:val="28"/>
          <w:szCs w:val="28"/>
        </w:rPr>
      </w:pPr>
    </w:p>
    <w:p w14:paraId="640C840C" w14:textId="77777777" w:rsidR="006C35CF" w:rsidRDefault="006C35CF">
      <w:pPr>
        <w:rPr>
          <w:rFonts w:ascii="Times New Roman" w:eastAsia="Times New Roman" w:hAnsi="Times New Roman" w:cs="Times New Roman"/>
          <w:sz w:val="28"/>
          <w:szCs w:val="28"/>
        </w:rPr>
      </w:pPr>
    </w:p>
    <w:p w14:paraId="4F32AFED" w14:textId="77777777" w:rsidR="006C35CF" w:rsidRDefault="00000000">
      <w:pPr>
        <w:rPr>
          <w:rFonts w:ascii="Times New Roman" w:eastAsia="Times New Roman" w:hAnsi="Times New Roman" w:cs="Times New Roman"/>
          <w:b/>
          <w:bCs/>
        </w:rPr>
      </w:pPr>
      <w:r>
        <w:rPr>
          <w:rFonts w:ascii="Times New Roman" w:eastAsia="Times New Roman" w:hAnsi="Times New Roman" w:cs="Times New Roman"/>
          <w:b/>
          <w:bCs/>
        </w:rPr>
        <w:t>Code:</w:t>
      </w:r>
    </w:p>
    <w:p w14:paraId="669402B1" w14:textId="77777777" w:rsidR="006C35CF" w:rsidRDefault="00000000">
      <w:pPr>
        <w:rPr>
          <w:rFonts w:ascii="Times New Roman" w:eastAsia="Times New Roman" w:hAnsi="Times New Roman" w:cs="Times New Roman"/>
        </w:rPr>
      </w:pPr>
      <w:r>
        <w:rPr>
          <w:rFonts w:ascii="Times New Roman" w:eastAsia="Times New Roman" w:hAnsi="Times New Roman" w:cs="Times New Roman"/>
        </w:rPr>
        <w:t>from sklearn.datasets import make_classification</w:t>
      </w:r>
    </w:p>
    <w:p w14:paraId="57383A35" w14:textId="77777777" w:rsidR="006C35CF" w:rsidRDefault="00000000">
      <w:pPr>
        <w:rPr>
          <w:rFonts w:ascii="Times New Roman" w:eastAsia="Times New Roman" w:hAnsi="Times New Roman" w:cs="Times New Roman"/>
        </w:rPr>
      </w:pPr>
      <w:r>
        <w:rPr>
          <w:rFonts w:ascii="Times New Roman" w:eastAsia="Times New Roman" w:hAnsi="Times New Roman" w:cs="Times New Roman"/>
        </w:rPr>
        <w:t>from sklearn.linear_model import Perceptron</w:t>
      </w:r>
    </w:p>
    <w:p w14:paraId="231DF167" w14:textId="77777777" w:rsidR="006C35CF" w:rsidRDefault="00000000">
      <w:pPr>
        <w:rPr>
          <w:rFonts w:ascii="Times New Roman" w:eastAsia="Times New Roman" w:hAnsi="Times New Roman" w:cs="Times New Roman"/>
        </w:rPr>
      </w:pPr>
      <w:r>
        <w:rPr>
          <w:rFonts w:ascii="Times New Roman" w:eastAsia="Times New Roman" w:hAnsi="Times New Roman" w:cs="Times New Roman"/>
        </w:rPr>
        <w:t>from sklearn.preprocessing import StandardScaler</w:t>
      </w:r>
    </w:p>
    <w:p w14:paraId="4EC2B058" w14:textId="77777777" w:rsidR="006C35CF" w:rsidRDefault="006C35CF">
      <w:pPr>
        <w:rPr>
          <w:rFonts w:ascii="Times New Roman" w:eastAsia="Times New Roman" w:hAnsi="Times New Roman" w:cs="Times New Roman"/>
        </w:rPr>
      </w:pPr>
    </w:p>
    <w:p w14:paraId="1DF3F517" w14:textId="77777777" w:rsidR="006C35CF" w:rsidRDefault="00000000">
      <w:pPr>
        <w:rPr>
          <w:rFonts w:ascii="Times New Roman" w:eastAsia="Times New Roman" w:hAnsi="Times New Roman" w:cs="Times New Roman"/>
        </w:rPr>
      </w:pPr>
      <w:r>
        <w:rPr>
          <w:rFonts w:ascii="Times New Roman" w:eastAsia="Times New Roman" w:hAnsi="Times New Roman" w:cs="Times New Roman"/>
        </w:rPr>
        <w:t># Create a linearly separable dataset</w:t>
      </w:r>
    </w:p>
    <w:p w14:paraId="330E3405" w14:textId="77777777" w:rsidR="006C35CF" w:rsidRDefault="00000000">
      <w:pPr>
        <w:rPr>
          <w:rFonts w:ascii="Times New Roman" w:eastAsia="Times New Roman" w:hAnsi="Times New Roman" w:cs="Times New Roman"/>
        </w:rPr>
      </w:pPr>
      <w:r>
        <w:rPr>
          <w:rFonts w:ascii="Times New Roman" w:eastAsia="Times New Roman" w:hAnsi="Times New Roman" w:cs="Times New Roman"/>
        </w:rPr>
        <w:t>X, y = make_classification(</w:t>
      </w:r>
    </w:p>
    <w:p w14:paraId="42EE744A" w14:textId="77777777" w:rsidR="006C35CF" w:rsidRDefault="00000000">
      <w:pPr>
        <w:rPr>
          <w:rFonts w:ascii="Times New Roman" w:eastAsia="Times New Roman" w:hAnsi="Times New Roman" w:cs="Times New Roman"/>
        </w:rPr>
      </w:pPr>
      <w:r>
        <w:rPr>
          <w:rFonts w:ascii="Times New Roman" w:eastAsia="Times New Roman" w:hAnsi="Times New Roman" w:cs="Times New Roman"/>
        </w:rPr>
        <w:t xml:space="preserve">    n_samples=100,</w:t>
      </w:r>
    </w:p>
    <w:p w14:paraId="50F017DE" w14:textId="77777777" w:rsidR="006C35CF" w:rsidRDefault="00000000">
      <w:pPr>
        <w:rPr>
          <w:rFonts w:ascii="Times New Roman" w:eastAsia="Times New Roman" w:hAnsi="Times New Roman" w:cs="Times New Roman"/>
        </w:rPr>
      </w:pPr>
      <w:r>
        <w:rPr>
          <w:rFonts w:ascii="Times New Roman" w:eastAsia="Times New Roman" w:hAnsi="Times New Roman" w:cs="Times New Roman"/>
        </w:rPr>
        <w:t xml:space="preserve">    n_features=2,</w:t>
      </w:r>
    </w:p>
    <w:p w14:paraId="25D08973" w14:textId="77777777" w:rsidR="006C35CF" w:rsidRDefault="00000000">
      <w:pPr>
        <w:rPr>
          <w:rFonts w:ascii="Times New Roman" w:eastAsia="Times New Roman" w:hAnsi="Times New Roman" w:cs="Times New Roman"/>
        </w:rPr>
      </w:pPr>
      <w:r>
        <w:rPr>
          <w:rFonts w:ascii="Times New Roman" w:eastAsia="Times New Roman" w:hAnsi="Times New Roman" w:cs="Times New Roman"/>
        </w:rPr>
        <w:t xml:space="preserve">    n_redundant=0,</w:t>
      </w:r>
    </w:p>
    <w:p w14:paraId="4C35C689" w14:textId="77777777" w:rsidR="006C35CF" w:rsidRDefault="00000000">
      <w:pPr>
        <w:rPr>
          <w:rFonts w:ascii="Times New Roman" w:eastAsia="Times New Roman" w:hAnsi="Times New Roman" w:cs="Times New Roman"/>
        </w:rPr>
      </w:pPr>
      <w:r>
        <w:rPr>
          <w:rFonts w:ascii="Times New Roman" w:eastAsia="Times New Roman" w:hAnsi="Times New Roman" w:cs="Times New Roman"/>
        </w:rPr>
        <w:t xml:space="preserve">    n_informative=2,</w:t>
      </w:r>
    </w:p>
    <w:p w14:paraId="460E53BB" w14:textId="77777777" w:rsidR="006C35CF" w:rsidRDefault="00000000">
      <w:pPr>
        <w:rPr>
          <w:rFonts w:ascii="Times New Roman" w:eastAsia="Times New Roman" w:hAnsi="Times New Roman" w:cs="Times New Roman"/>
        </w:rPr>
      </w:pPr>
      <w:r>
        <w:rPr>
          <w:rFonts w:ascii="Times New Roman" w:eastAsia="Times New Roman" w:hAnsi="Times New Roman" w:cs="Times New Roman"/>
        </w:rPr>
        <w:t xml:space="preserve">    n_clusters_per_class=1,</w:t>
      </w:r>
    </w:p>
    <w:p w14:paraId="2EAEFE3B" w14:textId="77777777" w:rsidR="006C35CF" w:rsidRDefault="00000000">
      <w:pPr>
        <w:rPr>
          <w:rFonts w:ascii="Times New Roman" w:eastAsia="Times New Roman" w:hAnsi="Times New Roman" w:cs="Times New Roman"/>
        </w:rPr>
      </w:pPr>
      <w:r>
        <w:rPr>
          <w:rFonts w:ascii="Times New Roman" w:eastAsia="Times New Roman" w:hAnsi="Times New Roman" w:cs="Times New Roman"/>
        </w:rPr>
        <w:t xml:space="preserve">    class_sep=2.0,</w:t>
      </w:r>
    </w:p>
    <w:p w14:paraId="0A5BFA59" w14:textId="77777777" w:rsidR="006C35CF" w:rsidRDefault="00000000">
      <w:pPr>
        <w:rPr>
          <w:rFonts w:ascii="Times New Roman" w:eastAsia="Times New Roman" w:hAnsi="Times New Roman" w:cs="Times New Roman"/>
        </w:rPr>
      </w:pPr>
      <w:r>
        <w:rPr>
          <w:rFonts w:ascii="Times New Roman" w:eastAsia="Times New Roman" w:hAnsi="Times New Roman" w:cs="Times New Roman"/>
        </w:rPr>
        <w:t xml:space="preserve">    random_state=42</w:t>
      </w:r>
    </w:p>
    <w:p w14:paraId="059FE4CE" w14:textId="77777777" w:rsidR="006C35CF" w:rsidRDefault="00000000">
      <w:pPr>
        <w:rPr>
          <w:rFonts w:ascii="Times New Roman" w:eastAsia="Times New Roman" w:hAnsi="Times New Roman" w:cs="Times New Roman"/>
        </w:rPr>
      </w:pPr>
      <w:r>
        <w:rPr>
          <w:rFonts w:ascii="Times New Roman" w:eastAsia="Times New Roman" w:hAnsi="Times New Roman" w:cs="Times New Roman"/>
        </w:rPr>
        <w:t>)</w:t>
      </w:r>
    </w:p>
    <w:p w14:paraId="6219565A" w14:textId="77777777" w:rsidR="006C35CF" w:rsidRDefault="006C35CF">
      <w:pPr>
        <w:rPr>
          <w:rFonts w:ascii="Times New Roman" w:eastAsia="Times New Roman" w:hAnsi="Times New Roman" w:cs="Times New Roman"/>
        </w:rPr>
      </w:pPr>
    </w:p>
    <w:p w14:paraId="01129849" w14:textId="77777777" w:rsidR="006C35CF" w:rsidRDefault="00000000">
      <w:pPr>
        <w:rPr>
          <w:rFonts w:ascii="Times New Roman" w:eastAsia="Times New Roman" w:hAnsi="Times New Roman" w:cs="Times New Roman"/>
        </w:rPr>
      </w:pPr>
      <w:r>
        <w:rPr>
          <w:rFonts w:ascii="Times New Roman" w:eastAsia="Times New Roman" w:hAnsi="Times New Roman" w:cs="Times New Roman"/>
        </w:rPr>
        <w:t># Normalize the data</w:t>
      </w:r>
    </w:p>
    <w:p w14:paraId="4168D6FA" w14:textId="77777777" w:rsidR="006C35CF" w:rsidRDefault="00000000">
      <w:pPr>
        <w:rPr>
          <w:rFonts w:ascii="Times New Roman" w:eastAsia="Times New Roman" w:hAnsi="Times New Roman" w:cs="Times New Roman"/>
        </w:rPr>
      </w:pPr>
      <w:r>
        <w:rPr>
          <w:rFonts w:ascii="Times New Roman" w:eastAsia="Times New Roman" w:hAnsi="Times New Roman" w:cs="Times New Roman"/>
        </w:rPr>
        <w:t>scaler = StandardScaler()</w:t>
      </w:r>
    </w:p>
    <w:p w14:paraId="6E0BFFF9" w14:textId="77777777" w:rsidR="006C35CF" w:rsidRDefault="00000000">
      <w:pPr>
        <w:rPr>
          <w:rFonts w:ascii="Times New Roman" w:eastAsia="Times New Roman" w:hAnsi="Times New Roman" w:cs="Times New Roman"/>
        </w:rPr>
      </w:pPr>
      <w:r>
        <w:rPr>
          <w:rFonts w:ascii="Times New Roman" w:eastAsia="Times New Roman" w:hAnsi="Times New Roman" w:cs="Times New Roman"/>
        </w:rPr>
        <w:t>X = scaler.fit_transform(X)</w:t>
      </w:r>
    </w:p>
    <w:p w14:paraId="5D67DFE0" w14:textId="77777777" w:rsidR="006C35CF" w:rsidRDefault="006C35CF">
      <w:pPr>
        <w:rPr>
          <w:rFonts w:ascii="Times New Roman" w:eastAsia="Times New Roman" w:hAnsi="Times New Roman" w:cs="Times New Roman"/>
        </w:rPr>
      </w:pPr>
    </w:p>
    <w:p w14:paraId="75048E48" w14:textId="77777777" w:rsidR="006C35CF" w:rsidRDefault="00000000">
      <w:pPr>
        <w:rPr>
          <w:rFonts w:ascii="Times New Roman" w:eastAsia="Times New Roman" w:hAnsi="Times New Roman" w:cs="Times New Roman"/>
        </w:rPr>
      </w:pPr>
      <w:r>
        <w:rPr>
          <w:rFonts w:ascii="Times New Roman" w:eastAsia="Times New Roman" w:hAnsi="Times New Roman" w:cs="Times New Roman"/>
        </w:rPr>
        <w:t># Train Perceptron</w:t>
      </w:r>
    </w:p>
    <w:p w14:paraId="4AD34E4D" w14:textId="77777777" w:rsidR="006C35CF" w:rsidRDefault="00000000">
      <w:pPr>
        <w:rPr>
          <w:rFonts w:ascii="Times New Roman" w:eastAsia="Times New Roman" w:hAnsi="Times New Roman" w:cs="Times New Roman"/>
        </w:rPr>
      </w:pPr>
      <w:r>
        <w:rPr>
          <w:rFonts w:ascii="Times New Roman" w:eastAsia="Times New Roman" w:hAnsi="Times New Roman" w:cs="Times New Roman"/>
        </w:rPr>
        <w:t>model = Perceptron(</w:t>
      </w:r>
    </w:p>
    <w:p w14:paraId="276FBA6A" w14:textId="77777777" w:rsidR="006C35CF" w:rsidRDefault="00000000">
      <w:pPr>
        <w:rPr>
          <w:rFonts w:ascii="Times New Roman" w:eastAsia="Times New Roman" w:hAnsi="Times New Roman" w:cs="Times New Roman"/>
        </w:rPr>
      </w:pPr>
      <w:r>
        <w:rPr>
          <w:rFonts w:ascii="Times New Roman" w:eastAsia="Times New Roman" w:hAnsi="Times New Roman" w:cs="Times New Roman"/>
        </w:rPr>
        <w:t xml:space="preserve">    max_iter=1000,</w:t>
      </w:r>
    </w:p>
    <w:p w14:paraId="044F3134" w14:textId="77777777" w:rsidR="006C35CF" w:rsidRDefault="00000000">
      <w:pPr>
        <w:rPr>
          <w:rFonts w:ascii="Times New Roman" w:eastAsia="Times New Roman" w:hAnsi="Times New Roman" w:cs="Times New Roman"/>
        </w:rPr>
      </w:pPr>
      <w:r>
        <w:rPr>
          <w:rFonts w:ascii="Times New Roman" w:eastAsia="Times New Roman" w:hAnsi="Times New Roman" w:cs="Times New Roman"/>
        </w:rPr>
        <w:t xml:space="preserve">    eta0=0.1,</w:t>
      </w:r>
    </w:p>
    <w:p w14:paraId="6D1F504F" w14:textId="77777777" w:rsidR="006C35CF" w:rsidRDefault="00000000">
      <w:pPr>
        <w:rPr>
          <w:rFonts w:ascii="Times New Roman" w:eastAsia="Times New Roman" w:hAnsi="Times New Roman" w:cs="Times New Roman"/>
        </w:rPr>
      </w:pPr>
      <w:r>
        <w:rPr>
          <w:rFonts w:ascii="Times New Roman" w:eastAsia="Times New Roman" w:hAnsi="Times New Roman" w:cs="Times New Roman"/>
        </w:rPr>
        <w:t xml:space="preserve">    random_state=42</w:t>
      </w:r>
    </w:p>
    <w:p w14:paraId="6558DE48" w14:textId="77777777" w:rsidR="006C35CF" w:rsidRDefault="00000000">
      <w:pPr>
        <w:rPr>
          <w:rFonts w:ascii="Times New Roman" w:eastAsia="Times New Roman" w:hAnsi="Times New Roman" w:cs="Times New Roman"/>
        </w:rPr>
      </w:pPr>
      <w:r>
        <w:rPr>
          <w:rFonts w:ascii="Times New Roman" w:eastAsia="Times New Roman" w:hAnsi="Times New Roman" w:cs="Times New Roman"/>
        </w:rPr>
        <w:t>)</w:t>
      </w:r>
    </w:p>
    <w:p w14:paraId="1D546C77" w14:textId="77777777" w:rsidR="006C35CF" w:rsidRDefault="006C35CF">
      <w:pPr>
        <w:rPr>
          <w:rFonts w:ascii="Times New Roman" w:eastAsia="Times New Roman" w:hAnsi="Times New Roman" w:cs="Times New Roman"/>
        </w:rPr>
      </w:pPr>
    </w:p>
    <w:p w14:paraId="4AD1D1D1" w14:textId="77777777" w:rsidR="006C35CF" w:rsidRDefault="00000000">
      <w:pPr>
        <w:rPr>
          <w:rFonts w:ascii="Times New Roman" w:eastAsia="Times New Roman" w:hAnsi="Times New Roman" w:cs="Times New Roman"/>
        </w:rPr>
      </w:pPr>
      <w:r>
        <w:rPr>
          <w:rFonts w:ascii="Times New Roman" w:eastAsia="Times New Roman" w:hAnsi="Times New Roman" w:cs="Times New Roman"/>
        </w:rPr>
        <w:lastRenderedPageBreak/>
        <w:t>model.fit(X, y)</w:t>
      </w:r>
    </w:p>
    <w:p w14:paraId="6E6B2ECB" w14:textId="77777777" w:rsidR="006C35CF" w:rsidRDefault="006C35CF">
      <w:pPr>
        <w:rPr>
          <w:rFonts w:ascii="Times New Roman" w:eastAsia="Times New Roman" w:hAnsi="Times New Roman" w:cs="Times New Roman"/>
        </w:rPr>
      </w:pPr>
    </w:p>
    <w:p w14:paraId="20EF02DB" w14:textId="77777777" w:rsidR="006C35CF" w:rsidRDefault="00000000">
      <w:pPr>
        <w:rPr>
          <w:rFonts w:ascii="Times New Roman" w:eastAsia="Times New Roman" w:hAnsi="Times New Roman" w:cs="Times New Roman"/>
        </w:rPr>
      </w:pPr>
      <w:r>
        <w:rPr>
          <w:rFonts w:ascii="Times New Roman" w:eastAsia="Times New Roman" w:hAnsi="Times New Roman" w:cs="Times New Roman"/>
        </w:rPr>
        <w:t>print("Training Accuracy:", model.score(X, y))</w:t>
      </w:r>
    </w:p>
    <w:p w14:paraId="0C4D4E9F" w14:textId="77777777" w:rsidR="006C35CF" w:rsidRDefault="00000000">
      <w:pPr>
        <w:rPr>
          <w:rFonts w:ascii="Times New Roman" w:eastAsia="Times New Roman" w:hAnsi="Times New Roman" w:cs="Times New Roman"/>
        </w:rPr>
      </w:pPr>
      <w:r>
        <w:rPr>
          <w:rFonts w:ascii="Times New Roman" w:eastAsia="Times New Roman" w:hAnsi="Times New Roman" w:cs="Times New Roman"/>
        </w:rPr>
        <w:t>print("Weights:", model.coef_)</w:t>
      </w:r>
    </w:p>
    <w:p w14:paraId="0CCDF30C" w14:textId="77777777" w:rsidR="006C35CF" w:rsidRDefault="00000000">
      <w:pPr>
        <w:rPr>
          <w:rFonts w:ascii="Times New Roman" w:eastAsia="Times New Roman" w:hAnsi="Times New Roman" w:cs="Times New Roman"/>
        </w:rPr>
      </w:pPr>
      <w:r>
        <w:rPr>
          <w:rFonts w:ascii="Times New Roman" w:eastAsia="Times New Roman" w:hAnsi="Times New Roman" w:cs="Times New Roman"/>
        </w:rPr>
        <w:t>print("Bias:", model.intercept_)</w:t>
      </w:r>
    </w:p>
    <w:p w14:paraId="53F1B933" w14:textId="77777777" w:rsidR="006C35CF" w:rsidRDefault="00000000">
      <w:pPr>
        <w:rPr>
          <w:rFonts w:ascii="Times New Roman" w:eastAsia="Times New Roman" w:hAnsi="Times New Roman" w:cs="Times New Roman"/>
          <w:b/>
          <w:bCs/>
        </w:rPr>
      </w:pPr>
      <w:r>
        <w:rPr>
          <w:rFonts w:ascii="Times New Roman" w:eastAsia="Times New Roman" w:hAnsi="Times New Roman" w:cs="Times New Roman"/>
          <w:b/>
          <w:bCs/>
        </w:rPr>
        <w:t>Ouput:</w:t>
      </w:r>
    </w:p>
    <w:p w14:paraId="7B5AA8F3" w14:textId="77777777" w:rsidR="006C35CF" w:rsidRDefault="00000000">
      <w:pPr>
        <w:rPr>
          <w:rFonts w:ascii="Times New Roman" w:eastAsia="Times New Roman" w:hAnsi="Times New Roman" w:cs="Times New Roman"/>
          <w:b/>
          <w:bCs/>
        </w:rPr>
      </w:pPr>
      <w:r>
        <w:rPr>
          <w:rFonts w:ascii="Times New Roman" w:eastAsia="Times New Roman" w:hAnsi="Times New Roman" w:cs="Times New Roman"/>
          <w:b/>
          <w:bCs/>
          <w:noProof/>
        </w:rPr>
        <w:drawing>
          <wp:inline distT="0" distB="0" distL="0" distR="0" wp14:anchorId="5335B5CE" wp14:editId="4E8C7567">
            <wp:extent cx="2751058" cy="548688"/>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2751058" cy="548688"/>
                    </a:xfrm>
                    <a:prstGeom prst="rect">
                      <a:avLst/>
                    </a:prstGeom>
                    <a:ln/>
                  </pic:spPr>
                </pic:pic>
              </a:graphicData>
            </a:graphic>
          </wp:inline>
        </w:drawing>
      </w:r>
    </w:p>
    <w:p w14:paraId="601060CC" w14:textId="77777777" w:rsidR="006C35CF" w:rsidRDefault="006C35CF">
      <w:pPr>
        <w:rPr>
          <w:rFonts w:ascii="Times New Roman" w:eastAsia="Times New Roman" w:hAnsi="Times New Roman" w:cs="Times New Roman"/>
          <w:b/>
          <w:bCs/>
        </w:rPr>
      </w:pPr>
    </w:p>
    <w:p w14:paraId="6F5E48F3" w14:textId="77777777" w:rsidR="006C35CF" w:rsidRDefault="00000000">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Question 2</w:t>
      </w:r>
    </w:p>
    <w:p w14:paraId="0F218020" w14:textId="77777777" w:rsidR="006C35CF" w:rsidRDefault="00000000">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Aim</w:t>
      </w:r>
    </w:p>
    <w:p w14:paraId="133D0A31"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To analyze the reasons for slow convergence and local minima in a multilayer perceptron (MLP) trained using the backpropagation algorithm, and apply debugging and optimization techniques to improve its learning performance.</w:t>
      </w:r>
    </w:p>
    <w:p w14:paraId="27BCC6FB" w14:textId="77777777" w:rsidR="006C35CF" w:rsidRDefault="006C35CF">
      <w:pPr>
        <w:rPr>
          <w:rFonts w:ascii="Times New Roman" w:eastAsia="Times New Roman" w:hAnsi="Times New Roman" w:cs="Times New Roman"/>
          <w:sz w:val="32"/>
          <w:szCs w:val="32"/>
        </w:rPr>
      </w:pPr>
    </w:p>
    <w:p w14:paraId="102A421C" w14:textId="77777777" w:rsidR="006C35CF" w:rsidRDefault="00000000">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Problem Statement</w:t>
      </w:r>
    </w:p>
    <w:p w14:paraId="4036E51E"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A multilayer perceptron (MLP) is trained using the backpropagation algorithm. However, the network converges very slowly and gets stuck in local minima, resulting in poor prediction accuracy. The objective is to identify the possible causes, debug the training process, and apply optimization techniques to achieve faster and more stable convergence.</w:t>
      </w:r>
    </w:p>
    <w:p w14:paraId="15008B8A" w14:textId="77777777" w:rsidR="006C35CF" w:rsidRDefault="006C35CF">
      <w:pPr>
        <w:rPr>
          <w:rFonts w:ascii="Times New Roman" w:eastAsia="Times New Roman" w:hAnsi="Times New Roman" w:cs="Times New Roman"/>
          <w:sz w:val="32"/>
          <w:szCs w:val="32"/>
        </w:rPr>
      </w:pPr>
    </w:p>
    <w:p w14:paraId="50F5E63A" w14:textId="77777777" w:rsidR="006C35CF" w:rsidRDefault="006C35CF">
      <w:pPr>
        <w:rPr>
          <w:rFonts w:ascii="Times New Roman" w:eastAsia="Times New Roman" w:hAnsi="Times New Roman" w:cs="Times New Roman"/>
          <w:sz w:val="32"/>
          <w:szCs w:val="32"/>
        </w:rPr>
      </w:pPr>
    </w:p>
    <w:p w14:paraId="048E28A6" w14:textId="77777777" w:rsidR="006C35CF" w:rsidRDefault="006C35CF">
      <w:pPr>
        <w:rPr>
          <w:rFonts w:ascii="Times New Roman" w:eastAsia="Times New Roman" w:hAnsi="Times New Roman" w:cs="Times New Roman"/>
          <w:sz w:val="32"/>
          <w:szCs w:val="32"/>
        </w:rPr>
      </w:pPr>
    </w:p>
    <w:p w14:paraId="5CBA1928" w14:textId="77777777" w:rsidR="006C35CF" w:rsidRDefault="006C35CF">
      <w:pPr>
        <w:rPr>
          <w:rFonts w:ascii="Times New Roman" w:eastAsia="Times New Roman" w:hAnsi="Times New Roman" w:cs="Times New Roman"/>
          <w:sz w:val="32"/>
          <w:szCs w:val="32"/>
        </w:rPr>
      </w:pPr>
    </w:p>
    <w:p w14:paraId="6A63FDDA" w14:textId="77777777" w:rsidR="006C35CF" w:rsidRDefault="00000000">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lastRenderedPageBreak/>
        <w:t>Possible Causes</w:t>
      </w:r>
    </w:p>
    <w:p w14:paraId="190E8ABC" w14:textId="77777777" w:rsidR="006C35CF" w:rsidRDefault="00000000">
      <w:pPr>
        <w:numPr>
          <w:ilvl w:val="0"/>
          <w:numId w:val="26"/>
        </w:numPr>
      </w:pPr>
      <w:r>
        <w:rPr>
          <w:rFonts w:ascii="Times New Roman" w:eastAsia="Times New Roman" w:hAnsi="Times New Roman" w:cs="Times New Roman"/>
          <w:sz w:val="32"/>
          <w:szCs w:val="32"/>
        </w:rPr>
        <w:t xml:space="preserve">Vanishing gradients: During backpropagation, gradients become extremely small, preventing the earlier layers from learning effectively. </w:t>
      </w:r>
    </w:p>
    <w:p w14:paraId="5DED0F68" w14:textId="77777777" w:rsidR="006C35CF" w:rsidRDefault="00000000">
      <w:pPr>
        <w:numPr>
          <w:ilvl w:val="0"/>
          <w:numId w:val="26"/>
        </w:numPr>
      </w:pPr>
      <w:r>
        <w:rPr>
          <w:rFonts w:ascii="Times New Roman" w:eastAsia="Times New Roman" w:hAnsi="Times New Roman" w:cs="Times New Roman"/>
          <w:sz w:val="32"/>
          <w:szCs w:val="32"/>
        </w:rPr>
        <w:t xml:space="preserve">Inappropriate activation functions: Using sigmoid or tanh in deep networks can lead to gradient saturation and slow learning. </w:t>
      </w:r>
    </w:p>
    <w:p w14:paraId="6A750310" w14:textId="77777777" w:rsidR="006C35CF" w:rsidRDefault="00000000">
      <w:pPr>
        <w:numPr>
          <w:ilvl w:val="0"/>
          <w:numId w:val="26"/>
        </w:numPr>
      </w:pPr>
      <w:r>
        <w:rPr>
          <w:rFonts w:ascii="Times New Roman" w:eastAsia="Times New Roman" w:hAnsi="Times New Roman" w:cs="Times New Roman"/>
          <w:sz w:val="32"/>
          <w:szCs w:val="32"/>
        </w:rPr>
        <w:t xml:space="preserve">Poor weight initialization: Large or identical initial weights may cause unstable or inefficient training. </w:t>
      </w:r>
    </w:p>
    <w:p w14:paraId="26036770" w14:textId="77777777" w:rsidR="006C35CF" w:rsidRDefault="00000000">
      <w:pPr>
        <w:numPr>
          <w:ilvl w:val="0"/>
          <w:numId w:val="26"/>
        </w:numPr>
      </w:pPr>
      <w:r>
        <w:rPr>
          <w:rFonts w:ascii="Times New Roman" w:eastAsia="Times New Roman" w:hAnsi="Times New Roman" w:cs="Times New Roman"/>
          <w:sz w:val="32"/>
          <w:szCs w:val="32"/>
        </w:rPr>
        <w:t xml:space="preserve">Suboptimal learning rate: A learning rate that is too low slows convergence, while a high learning rate may overshoot the optimal solution. </w:t>
      </w:r>
    </w:p>
    <w:p w14:paraId="6BA3F95E" w14:textId="77777777" w:rsidR="006C35CF" w:rsidRDefault="00000000">
      <w:pPr>
        <w:numPr>
          <w:ilvl w:val="0"/>
          <w:numId w:val="26"/>
        </w:numPr>
      </w:pPr>
      <w:r>
        <w:rPr>
          <w:rFonts w:ascii="Times New Roman" w:eastAsia="Times New Roman" w:hAnsi="Times New Roman" w:cs="Times New Roman"/>
          <w:sz w:val="32"/>
          <w:szCs w:val="32"/>
        </w:rPr>
        <w:t xml:space="preserve">Lack of data normalization: Features with different scales can make gradient descent inefficient. </w:t>
      </w:r>
    </w:p>
    <w:p w14:paraId="0CA28882" w14:textId="77777777" w:rsidR="006C35CF" w:rsidRDefault="00000000">
      <w:pPr>
        <w:numPr>
          <w:ilvl w:val="0"/>
          <w:numId w:val="26"/>
        </w:numPr>
      </w:pPr>
      <w:r>
        <w:rPr>
          <w:rFonts w:ascii="Times New Roman" w:eastAsia="Times New Roman" w:hAnsi="Times New Roman" w:cs="Times New Roman"/>
          <w:sz w:val="32"/>
          <w:szCs w:val="32"/>
        </w:rPr>
        <w:t xml:space="preserve">Overfitting or underfitting: An excessively complex or overly simple network may not generalize well. </w:t>
      </w:r>
    </w:p>
    <w:p w14:paraId="525B925B" w14:textId="77777777" w:rsidR="006C35CF" w:rsidRDefault="006C35CF">
      <w:pPr>
        <w:rPr>
          <w:rFonts w:ascii="Times New Roman" w:eastAsia="Times New Roman" w:hAnsi="Times New Roman" w:cs="Times New Roman"/>
          <w:sz w:val="32"/>
          <w:szCs w:val="32"/>
        </w:rPr>
      </w:pPr>
    </w:p>
    <w:p w14:paraId="1E0A9091" w14:textId="77777777" w:rsidR="006C35CF" w:rsidRDefault="00000000">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Debugging Steps</w:t>
      </w:r>
    </w:p>
    <w:p w14:paraId="1658C68C" w14:textId="77777777" w:rsidR="006C35CF" w:rsidRDefault="00000000">
      <w:pPr>
        <w:numPr>
          <w:ilvl w:val="0"/>
          <w:numId w:val="27"/>
        </w:num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Monitor the training loss after each epoch. </w:t>
      </w:r>
    </w:p>
    <w:p w14:paraId="66C5A15A" w14:textId="77777777" w:rsidR="006C35CF" w:rsidRDefault="00000000">
      <w:pPr>
        <w:numPr>
          <w:ilvl w:val="0"/>
          <w:numId w:val="27"/>
        </w:num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Compare training accuracy and validation accuracy to detect overfitting or underfitting. </w:t>
      </w:r>
    </w:p>
    <w:p w14:paraId="46CBF840" w14:textId="77777777" w:rsidR="006C35CF" w:rsidRDefault="00000000">
      <w:pPr>
        <w:numPr>
          <w:ilvl w:val="0"/>
          <w:numId w:val="27"/>
        </w:num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Check whether gradients are becoming extremely small (vanishing gradients). </w:t>
      </w:r>
    </w:p>
    <w:p w14:paraId="19FF8113" w14:textId="77777777" w:rsidR="006C35CF" w:rsidRDefault="00000000">
      <w:pPr>
        <w:numPr>
          <w:ilvl w:val="0"/>
          <w:numId w:val="27"/>
        </w:num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Verify the activation functions used in each hidden layer. </w:t>
      </w:r>
    </w:p>
    <w:p w14:paraId="7A0776DD" w14:textId="77777777" w:rsidR="006C35CF" w:rsidRDefault="00000000">
      <w:pPr>
        <w:numPr>
          <w:ilvl w:val="0"/>
          <w:numId w:val="27"/>
        </w:num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Observe weight updates to ensure they are changing during training. </w:t>
      </w:r>
    </w:p>
    <w:p w14:paraId="0B67E8A3" w14:textId="77777777" w:rsidR="006C35CF" w:rsidRDefault="00000000">
      <w:pPr>
        <w:numPr>
          <w:ilvl w:val="0"/>
          <w:numId w:val="27"/>
        </w:numPr>
        <w:rPr>
          <w:rFonts w:ascii="Times New Roman" w:eastAsia="Times New Roman" w:hAnsi="Times New Roman" w:cs="Times New Roman"/>
          <w:sz w:val="32"/>
          <w:szCs w:val="32"/>
        </w:rPr>
      </w:pPr>
      <w:r>
        <w:rPr>
          <w:rFonts w:ascii="Times New Roman" w:eastAsia="Times New Roman" w:hAnsi="Times New Roman" w:cs="Times New Roman"/>
          <w:sz w:val="32"/>
          <w:szCs w:val="32"/>
        </w:rPr>
        <w:lastRenderedPageBreak/>
        <w:t xml:space="preserve">Experiment with different learning rates and compare convergence speed. </w:t>
      </w:r>
    </w:p>
    <w:p w14:paraId="2C545B81" w14:textId="77777777" w:rsidR="006C35CF" w:rsidRDefault="00000000">
      <w:pPr>
        <w:numPr>
          <w:ilvl w:val="0"/>
          <w:numId w:val="27"/>
        </w:num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Normalize the input data and retrain the model. </w:t>
      </w:r>
    </w:p>
    <w:p w14:paraId="3B4736BC" w14:textId="77777777" w:rsidR="006C35CF" w:rsidRDefault="006C35CF">
      <w:pPr>
        <w:rPr>
          <w:rFonts w:ascii="Times New Roman" w:eastAsia="Times New Roman" w:hAnsi="Times New Roman" w:cs="Times New Roman"/>
          <w:sz w:val="32"/>
          <w:szCs w:val="32"/>
        </w:rPr>
      </w:pPr>
    </w:p>
    <w:p w14:paraId="360BA017" w14:textId="77777777" w:rsidR="006C35CF" w:rsidRDefault="00000000">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Optimization Techniques</w:t>
      </w:r>
    </w:p>
    <w:p w14:paraId="77096B5E" w14:textId="77777777" w:rsidR="006C35CF" w:rsidRDefault="00000000">
      <w:pPr>
        <w:numPr>
          <w:ilvl w:val="0"/>
          <w:numId w:val="28"/>
        </w:numPr>
      </w:pPr>
      <w:r>
        <w:rPr>
          <w:rFonts w:ascii="Times New Roman" w:eastAsia="Times New Roman" w:hAnsi="Times New Roman" w:cs="Times New Roman"/>
          <w:sz w:val="32"/>
          <w:szCs w:val="32"/>
        </w:rPr>
        <w:t xml:space="preserve">Replace sigmoid activation with ReLU or Leaky ReLU. </w:t>
      </w:r>
    </w:p>
    <w:p w14:paraId="3F68ED42" w14:textId="77777777" w:rsidR="006C35CF" w:rsidRDefault="00000000">
      <w:pPr>
        <w:numPr>
          <w:ilvl w:val="0"/>
          <w:numId w:val="28"/>
        </w:numPr>
      </w:pPr>
      <w:r>
        <w:rPr>
          <w:rFonts w:ascii="Times New Roman" w:eastAsia="Times New Roman" w:hAnsi="Times New Roman" w:cs="Times New Roman"/>
          <w:sz w:val="32"/>
          <w:szCs w:val="32"/>
        </w:rPr>
        <w:t xml:space="preserve">Use Xavier or He weight initialization for better gradient flow. </w:t>
      </w:r>
    </w:p>
    <w:p w14:paraId="3762DD69" w14:textId="77777777" w:rsidR="006C35CF" w:rsidRDefault="00000000">
      <w:pPr>
        <w:numPr>
          <w:ilvl w:val="0"/>
          <w:numId w:val="28"/>
        </w:numPr>
      </w:pPr>
      <w:r>
        <w:rPr>
          <w:rFonts w:ascii="Times New Roman" w:eastAsia="Times New Roman" w:hAnsi="Times New Roman" w:cs="Times New Roman"/>
          <w:sz w:val="32"/>
          <w:szCs w:val="32"/>
        </w:rPr>
        <w:t xml:space="preserve">Normalize input features using StandardScaler. </w:t>
      </w:r>
    </w:p>
    <w:p w14:paraId="66D4D637" w14:textId="77777777" w:rsidR="006C35CF" w:rsidRDefault="00000000">
      <w:pPr>
        <w:numPr>
          <w:ilvl w:val="0"/>
          <w:numId w:val="28"/>
        </w:numPr>
      </w:pPr>
      <w:r>
        <w:rPr>
          <w:rFonts w:ascii="Times New Roman" w:eastAsia="Times New Roman" w:hAnsi="Times New Roman" w:cs="Times New Roman"/>
          <w:sz w:val="32"/>
          <w:szCs w:val="32"/>
        </w:rPr>
        <w:t xml:space="preserve">Use adaptive optimizers such as Adam or RMSprop. </w:t>
      </w:r>
    </w:p>
    <w:p w14:paraId="0E2AEA5A" w14:textId="77777777" w:rsidR="006C35CF" w:rsidRDefault="00000000">
      <w:pPr>
        <w:numPr>
          <w:ilvl w:val="0"/>
          <w:numId w:val="28"/>
        </w:numPr>
      </w:pPr>
      <w:r>
        <w:rPr>
          <w:rFonts w:ascii="Times New Roman" w:eastAsia="Times New Roman" w:hAnsi="Times New Roman" w:cs="Times New Roman"/>
          <w:sz w:val="32"/>
          <w:szCs w:val="32"/>
        </w:rPr>
        <w:t xml:space="preserve">Apply Batch Normalization to stabilize training. </w:t>
      </w:r>
    </w:p>
    <w:p w14:paraId="1F6D4787" w14:textId="77777777" w:rsidR="006C35CF" w:rsidRDefault="00000000">
      <w:pPr>
        <w:numPr>
          <w:ilvl w:val="0"/>
          <w:numId w:val="28"/>
        </w:numPr>
      </w:pPr>
      <w:r>
        <w:rPr>
          <w:rFonts w:ascii="Times New Roman" w:eastAsia="Times New Roman" w:hAnsi="Times New Roman" w:cs="Times New Roman"/>
          <w:sz w:val="32"/>
          <w:szCs w:val="32"/>
        </w:rPr>
        <w:t xml:space="preserve">Implement Early Stopping to prevent unnecessary training and overfitting. </w:t>
      </w:r>
    </w:p>
    <w:p w14:paraId="3E5DCECC" w14:textId="77777777" w:rsidR="006C35CF" w:rsidRDefault="00000000">
      <w:pPr>
        <w:numPr>
          <w:ilvl w:val="0"/>
          <w:numId w:val="28"/>
        </w:numPr>
      </w:pPr>
      <w:r>
        <w:rPr>
          <w:rFonts w:ascii="Times New Roman" w:eastAsia="Times New Roman" w:hAnsi="Times New Roman" w:cs="Times New Roman"/>
          <w:sz w:val="32"/>
          <w:szCs w:val="32"/>
        </w:rPr>
        <w:t>Tune the learning rate and batch size for improved convergence.</w:t>
      </w:r>
    </w:p>
    <w:p w14:paraId="2FD35043" w14:textId="77777777" w:rsidR="006C35CF" w:rsidRDefault="006C35CF">
      <w:pPr>
        <w:rPr>
          <w:rFonts w:ascii="Times New Roman" w:eastAsia="Times New Roman" w:hAnsi="Times New Roman" w:cs="Times New Roman"/>
          <w:sz w:val="32"/>
          <w:szCs w:val="32"/>
        </w:rPr>
      </w:pPr>
    </w:p>
    <w:p w14:paraId="58BAE03F" w14:textId="77777777" w:rsidR="006C35CF" w:rsidRDefault="00000000">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Python Program</w:t>
      </w:r>
    </w:p>
    <w:p w14:paraId="1439BCC9"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from sklearn.datasets import load_iris</w:t>
      </w:r>
    </w:p>
    <w:p w14:paraId="060C3414"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from sklearn.model_selection import train_test_split</w:t>
      </w:r>
    </w:p>
    <w:p w14:paraId="1D369A91"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from sklearn.preprocessing import StandardScaler</w:t>
      </w:r>
    </w:p>
    <w:p w14:paraId="52D46219"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from sklearn.neural_network import MLPClassifier</w:t>
      </w:r>
    </w:p>
    <w:p w14:paraId="38C4467A" w14:textId="77777777" w:rsidR="006C35CF" w:rsidRDefault="006C35CF">
      <w:pPr>
        <w:rPr>
          <w:rFonts w:ascii="Times New Roman" w:eastAsia="Times New Roman" w:hAnsi="Times New Roman" w:cs="Times New Roman"/>
          <w:sz w:val="32"/>
          <w:szCs w:val="32"/>
        </w:rPr>
      </w:pPr>
    </w:p>
    <w:p w14:paraId="5CD097A7"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Load dataset</w:t>
      </w:r>
    </w:p>
    <w:p w14:paraId="4956B9A2"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X, y = load_iris(return_X_y=True)</w:t>
      </w:r>
    </w:p>
    <w:p w14:paraId="1F1C5F22" w14:textId="77777777" w:rsidR="006C35CF" w:rsidRDefault="006C35CF">
      <w:pPr>
        <w:rPr>
          <w:rFonts w:ascii="Times New Roman" w:eastAsia="Times New Roman" w:hAnsi="Times New Roman" w:cs="Times New Roman"/>
          <w:sz w:val="32"/>
          <w:szCs w:val="32"/>
        </w:rPr>
      </w:pPr>
    </w:p>
    <w:p w14:paraId="1E7A68AE"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lastRenderedPageBreak/>
        <w:t># Split dataset</w:t>
      </w:r>
    </w:p>
    <w:p w14:paraId="590EA012"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X_train, X_test, y_train, y_test = train_test_split(</w:t>
      </w:r>
    </w:p>
    <w:p w14:paraId="211FA99C"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X, y, test_size=0.2, random_state=42</w:t>
      </w:r>
    </w:p>
    <w:p w14:paraId="56BA7BB2"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w:t>
      </w:r>
    </w:p>
    <w:p w14:paraId="4B283414" w14:textId="77777777" w:rsidR="006C35CF" w:rsidRDefault="006C35CF">
      <w:pPr>
        <w:rPr>
          <w:rFonts w:ascii="Times New Roman" w:eastAsia="Times New Roman" w:hAnsi="Times New Roman" w:cs="Times New Roman"/>
          <w:sz w:val="32"/>
          <w:szCs w:val="32"/>
        </w:rPr>
      </w:pPr>
    </w:p>
    <w:p w14:paraId="6062C9FE"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Normalize features</w:t>
      </w:r>
    </w:p>
    <w:p w14:paraId="48EBF03C"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scaler = StandardScaler()</w:t>
      </w:r>
    </w:p>
    <w:p w14:paraId="1E6C1B45"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X_train = scaler.fit_transform(X_train)</w:t>
      </w:r>
    </w:p>
    <w:p w14:paraId="345EE801"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X_test = scaler.transform(X_test)</w:t>
      </w:r>
    </w:p>
    <w:p w14:paraId="37F74235" w14:textId="77777777" w:rsidR="006C35CF" w:rsidRDefault="006C35CF">
      <w:pPr>
        <w:rPr>
          <w:rFonts w:ascii="Times New Roman" w:eastAsia="Times New Roman" w:hAnsi="Times New Roman" w:cs="Times New Roman"/>
          <w:sz w:val="32"/>
          <w:szCs w:val="32"/>
        </w:rPr>
      </w:pPr>
    </w:p>
    <w:p w14:paraId="23B3CEE9"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Train Multilayer Perceptron</w:t>
      </w:r>
    </w:p>
    <w:p w14:paraId="44158A73"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model = MLPClassifier(</w:t>
      </w:r>
    </w:p>
    <w:p w14:paraId="096D3466"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hidden_layer_sizes=(64, 32),</w:t>
      </w:r>
    </w:p>
    <w:p w14:paraId="3D7FDFA2"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activation='relu',</w:t>
      </w:r>
    </w:p>
    <w:p w14:paraId="6DB314A1"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solver='adam',</w:t>
      </w:r>
    </w:p>
    <w:p w14:paraId="0A2B48F9"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learning_rate_init=0.001,</w:t>
      </w:r>
    </w:p>
    <w:p w14:paraId="399B1BE6"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max_iter=500,</w:t>
      </w:r>
    </w:p>
    <w:p w14:paraId="0E8A1D2D"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random_state=42</w:t>
      </w:r>
    </w:p>
    <w:p w14:paraId="638DF9EC"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w:t>
      </w:r>
    </w:p>
    <w:p w14:paraId="58B9C3E0" w14:textId="77777777" w:rsidR="006C35CF" w:rsidRDefault="006C35CF">
      <w:pPr>
        <w:rPr>
          <w:rFonts w:ascii="Times New Roman" w:eastAsia="Times New Roman" w:hAnsi="Times New Roman" w:cs="Times New Roman"/>
          <w:sz w:val="32"/>
          <w:szCs w:val="32"/>
        </w:rPr>
      </w:pPr>
    </w:p>
    <w:p w14:paraId="699C4CDA"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model.fit(X_train, y_train)</w:t>
      </w:r>
    </w:p>
    <w:p w14:paraId="2C3D374A" w14:textId="77777777" w:rsidR="006C35CF" w:rsidRDefault="006C35CF">
      <w:pPr>
        <w:rPr>
          <w:rFonts w:ascii="Times New Roman" w:eastAsia="Times New Roman" w:hAnsi="Times New Roman" w:cs="Times New Roman"/>
          <w:sz w:val="32"/>
          <w:szCs w:val="32"/>
        </w:rPr>
      </w:pPr>
    </w:p>
    <w:p w14:paraId="437EE188"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lastRenderedPageBreak/>
        <w:t>print("Training Accuracy :", model.score(X_train, y_train))</w:t>
      </w:r>
    </w:p>
    <w:p w14:paraId="759EFB77"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print("Testing Accuracy  :", model.score(X_test, y_test))</w:t>
      </w:r>
    </w:p>
    <w:p w14:paraId="6F21F4FF"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print("Iterations Used   :", model.n_iter_)</w:t>
      </w:r>
    </w:p>
    <w:p w14:paraId="04C0C2B7" w14:textId="77777777" w:rsidR="006C35CF" w:rsidRDefault="006C35CF">
      <w:pPr>
        <w:rPr>
          <w:rFonts w:ascii="Times New Roman" w:eastAsia="Times New Roman" w:hAnsi="Times New Roman" w:cs="Times New Roman"/>
          <w:sz w:val="32"/>
          <w:szCs w:val="32"/>
        </w:rPr>
      </w:pPr>
    </w:p>
    <w:p w14:paraId="71FAA57E" w14:textId="77777777" w:rsidR="006C35CF" w:rsidRDefault="006C35CF">
      <w:pPr>
        <w:rPr>
          <w:rFonts w:ascii="Times New Roman" w:eastAsia="Times New Roman" w:hAnsi="Times New Roman" w:cs="Times New Roman"/>
          <w:sz w:val="32"/>
          <w:szCs w:val="32"/>
        </w:rPr>
      </w:pPr>
    </w:p>
    <w:p w14:paraId="37ABC9C3" w14:textId="77777777" w:rsidR="006C35CF" w:rsidRDefault="00000000">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Output:</w:t>
      </w:r>
    </w:p>
    <w:p w14:paraId="54680266" w14:textId="77777777" w:rsidR="006C35CF" w:rsidRDefault="00000000">
      <w:pPr>
        <w:rPr>
          <w:rFonts w:ascii="Times New Roman" w:eastAsia="Times New Roman" w:hAnsi="Times New Roman" w:cs="Times New Roman"/>
          <w:b/>
          <w:bCs/>
          <w:sz w:val="32"/>
          <w:szCs w:val="32"/>
        </w:rPr>
      </w:pPr>
      <w:r>
        <w:rPr>
          <w:rFonts w:ascii="Times New Roman" w:eastAsia="Times New Roman" w:hAnsi="Times New Roman" w:cs="Times New Roman"/>
          <w:b/>
          <w:bCs/>
          <w:noProof/>
          <w:sz w:val="32"/>
          <w:szCs w:val="32"/>
        </w:rPr>
        <w:drawing>
          <wp:inline distT="0" distB="0" distL="0" distR="0" wp14:anchorId="7D80DAE3" wp14:editId="535A3AF0">
            <wp:extent cx="3939881" cy="1028789"/>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a:stretch>
                      <a:fillRect/>
                    </a:stretch>
                  </pic:blipFill>
                  <pic:spPr>
                    <a:xfrm>
                      <a:off x="0" y="0"/>
                      <a:ext cx="3939881" cy="1028789"/>
                    </a:xfrm>
                    <a:prstGeom prst="rect">
                      <a:avLst/>
                    </a:prstGeom>
                    <a:ln/>
                  </pic:spPr>
                </pic:pic>
              </a:graphicData>
            </a:graphic>
          </wp:inline>
        </w:drawing>
      </w:r>
    </w:p>
    <w:p w14:paraId="3530E49D" w14:textId="77777777" w:rsidR="006C35CF" w:rsidRDefault="006C35CF">
      <w:pPr>
        <w:rPr>
          <w:rFonts w:ascii="Times New Roman" w:eastAsia="Times New Roman" w:hAnsi="Times New Roman" w:cs="Times New Roman"/>
          <w:b/>
          <w:bCs/>
          <w:sz w:val="32"/>
          <w:szCs w:val="32"/>
        </w:rPr>
      </w:pPr>
    </w:p>
    <w:p w14:paraId="2FBF218B" w14:textId="77777777" w:rsidR="006C35CF" w:rsidRDefault="00000000">
      <w:pPr>
        <w:rPr>
          <w:rFonts w:ascii="Times New Roman" w:eastAsia="Times New Roman" w:hAnsi="Times New Roman" w:cs="Times New Roman"/>
          <w:b/>
          <w:bCs/>
          <w:sz w:val="32"/>
          <w:szCs w:val="32"/>
        </w:rPr>
      </w:pPr>
      <w:r>
        <w:rPr>
          <w:rFonts w:ascii="Times New Roman" w:eastAsia="Times New Roman" w:hAnsi="Times New Roman" w:cs="Times New Roman"/>
          <w:b/>
          <w:bCs/>
          <w:noProof/>
          <w:sz w:val="32"/>
          <w:szCs w:val="32"/>
        </w:rPr>
        <w:drawing>
          <wp:inline distT="0" distB="0" distL="0" distR="0" wp14:anchorId="4793E86C" wp14:editId="10484BE8">
            <wp:extent cx="5731510" cy="4358005"/>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5731510" cy="4358005"/>
                    </a:xfrm>
                    <a:prstGeom prst="rect">
                      <a:avLst/>
                    </a:prstGeom>
                    <a:ln/>
                  </pic:spPr>
                </pic:pic>
              </a:graphicData>
            </a:graphic>
          </wp:inline>
        </w:drawing>
      </w:r>
    </w:p>
    <w:p w14:paraId="5276A86A" w14:textId="77777777" w:rsidR="006C35CF" w:rsidRDefault="006C35CF">
      <w:pPr>
        <w:rPr>
          <w:rFonts w:ascii="Times New Roman" w:eastAsia="Times New Roman" w:hAnsi="Times New Roman" w:cs="Times New Roman"/>
          <w:b/>
          <w:bCs/>
          <w:sz w:val="32"/>
          <w:szCs w:val="32"/>
        </w:rPr>
      </w:pPr>
    </w:p>
    <w:p w14:paraId="2D27B8F6" w14:textId="77777777" w:rsidR="006C35CF" w:rsidRDefault="00000000">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lastRenderedPageBreak/>
        <w:t>Question 3</w:t>
      </w:r>
    </w:p>
    <w:p w14:paraId="67EF6FA9" w14:textId="77777777" w:rsidR="006C35CF" w:rsidRDefault="00000000">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Aim</w:t>
      </w:r>
    </w:p>
    <w:p w14:paraId="679B8C5F"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To analyze why a Genetic Algorithm (GA) used for hypothesis space search produces inconsistent and suboptimal solutions, and apply debugging and optimization techniques to improve solution quality and convergence speed.</w:t>
      </w:r>
    </w:p>
    <w:p w14:paraId="5564FA84" w14:textId="77777777" w:rsidR="006C35CF" w:rsidRDefault="006C35CF">
      <w:pPr>
        <w:rPr>
          <w:rFonts w:ascii="Times New Roman" w:eastAsia="Times New Roman" w:hAnsi="Times New Roman" w:cs="Times New Roman"/>
          <w:sz w:val="32"/>
          <w:szCs w:val="32"/>
        </w:rPr>
      </w:pPr>
    </w:p>
    <w:p w14:paraId="1DEB8A46" w14:textId="77777777" w:rsidR="006C35CF" w:rsidRDefault="00000000">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Problem Statement</w:t>
      </w:r>
    </w:p>
    <w:p w14:paraId="70245D9E"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A Genetic Algorithm (GA) is used for hypothesis space search, but it produces inconsistent and suboptimal solutions across multiple runs. The algorithm fails to consistently find the optimal hypothesis due to issues such as poor chromosome representation, incorrect fitness evaluation, premature convergence, or insufficient population diversity. The objective is to identify these problems, debug the algorithm systematically, and apply optimization techniques to achieve faster and more reliable convergence.</w:t>
      </w:r>
    </w:p>
    <w:p w14:paraId="3E286D76" w14:textId="77777777" w:rsidR="006C35CF" w:rsidRDefault="006C35CF">
      <w:pPr>
        <w:rPr>
          <w:rFonts w:ascii="Times New Roman" w:eastAsia="Times New Roman" w:hAnsi="Times New Roman" w:cs="Times New Roman"/>
          <w:sz w:val="32"/>
          <w:szCs w:val="32"/>
        </w:rPr>
      </w:pPr>
    </w:p>
    <w:p w14:paraId="2FFC1379" w14:textId="77777777" w:rsidR="006C35CF" w:rsidRDefault="00000000">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Possible Causes</w:t>
      </w:r>
    </w:p>
    <w:p w14:paraId="7483C6FF" w14:textId="77777777" w:rsidR="006C35CF" w:rsidRDefault="00000000">
      <w:pPr>
        <w:numPr>
          <w:ilvl w:val="0"/>
          <w:numId w:val="29"/>
        </w:numPr>
      </w:pPr>
      <w:r>
        <w:rPr>
          <w:rFonts w:ascii="Times New Roman" w:eastAsia="Times New Roman" w:hAnsi="Times New Roman" w:cs="Times New Roman"/>
          <w:sz w:val="32"/>
          <w:szCs w:val="32"/>
        </w:rPr>
        <w:t xml:space="preserve">Improper chromosome encoding: The solution representation may not correctly model the problem. </w:t>
      </w:r>
    </w:p>
    <w:p w14:paraId="7E760DC2" w14:textId="77777777" w:rsidR="006C35CF" w:rsidRDefault="00000000">
      <w:pPr>
        <w:numPr>
          <w:ilvl w:val="0"/>
          <w:numId w:val="29"/>
        </w:numPr>
      </w:pPr>
      <w:r>
        <w:rPr>
          <w:rFonts w:ascii="Times New Roman" w:eastAsia="Times New Roman" w:hAnsi="Times New Roman" w:cs="Times New Roman"/>
          <w:sz w:val="32"/>
          <w:szCs w:val="32"/>
        </w:rPr>
        <w:t xml:space="preserve">Incorrect fitness function: A poorly designed fitness function may reward unsuitable solutions. </w:t>
      </w:r>
    </w:p>
    <w:p w14:paraId="11FAC5B0" w14:textId="77777777" w:rsidR="006C35CF" w:rsidRDefault="00000000">
      <w:pPr>
        <w:numPr>
          <w:ilvl w:val="0"/>
          <w:numId w:val="29"/>
        </w:numPr>
      </w:pPr>
      <w:r>
        <w:rPr>
          <w:rFonts w:ascii="Times New Roman" w:eastAsia="Times New Roman" w:hAnsi="Times New Roman" w:cs="Times New Roman"/>
          <w:sz w:val="32"/>
          <w:szCs w:val="32"/>
        </w:rPr>
        <w:t xml:space="preserve">Premature convergence: The population quickly becomes similar, causing the algorithm to get trapped in local optima. </w:t>
      </w:r>
    </w:p>
    <w:p w14:paraId="5C7EAE4D" w14:textId="77777777" w:rsidR="006C35CF" w:rsidRDefault="00000000">
      <w:pPr>
        <w:numPr>
          <w:ilvl w:val="0"/>
          <w:numId w:val="29"/>
        </w:numPr>
      </w:pPr>
      <w:r>
        <w:rPr>
          <w:rFonts w:ascii="Times New Roman" w:eastAsia="Times New Roman" w:hAnsi="Times New Roman" w:cs="Times New Roman"/>
          <w:sz w:val="32"/>
          <w:szCs w:val="32"/>
        </w:rPr>
        <w:t xml:space="preserve">Lack of population diversity: Low genetic variation reduces exploration of the search space. </w:t>
      </w:r>
    </w:p>
    <w:p w14:paraId="02F1B71D" w14:textId="77777777" w:rsidR="006C35CF" w:rsidRDefault="00000000">
      <w:pPr>
        <w:numPr>
          <w:ilvl w:val="0"/>
          <w:numId w:val="29"/>
        </w:numPr>
      </w:pPr>
      <w:r>
        <w:rPr>
          <w:rFonts w:ascii="Times New Roman" w:eastAsia="Times New Roman" w:hAnsi="Times New Roman" w:cs="Times New Roman"/>
          <w:sz w:val="32"/>
          <w:szCs w:val="32"/>
        </w:rPr>
        <w:lastRenderedPageBreak/>
        <w:t xml:space="preserve">Improper mutation rate: Too little mutation limits exploration, while too much mutation makes the search random. </w:t>
      </w:r>
    </w:p>
    <w:p w14:paraId="0E0A7FAC" w14:textId="77777777" w:rsidR="006C35CF" w:rsidRDefault="00000000">
      <w:pPr>
        <w:numPr>
          <w:ilvl w:val="0"/>
          <w:numId w:val="29"/>
        </w:numPr>
      </w:pPr>
      <w:r>
        <w:rPr>
          <w:rFonts w:ascii="Times New Roman" w:eastAsia="Times New Roman" w:hAnsi="Times New Roman" w:cs="Times New Roman"/>
          <w:sz w:val="32"/>
          <w:szCs w:val="32"/>
        </w:rPr>
        <w:t xml:space="preserve">High selection pressure: Selecting only the best individuals repeatedly may eliminate useful genetic diversity. </w:t>
      </w:r>
    </w:p>
    <w:p w14:paraId="43D09C70" w14:textId="77777777" w:rsidR="006C35CF" w:rsidRDefault="00000000">
      <w:pPr>
        <w:numPr>
          <w:ilvl w:val="0"/>
          <w:numId w:val="29"/>
        </w:numPr>
      </w:pPr>
      <w:r>
        <w:rPr>
          <w:rFonts w:ascii="Times New Roman" w:eastAsia="Times New Roman" w:hAnsi="Times New Roman" w:cs="Times New Roman"/>
          <w:sz w:val="32"/>
          <w:szCs w:val="32"/>
        </w:rPr>
        <w:t xml:space="preserve">Small population size: A limited population may not represent enough possible solutions. </w:t>
      </w:r>
    </w:p>
    <w:p w14:paraId="350E52F3" w14:textId="77777777" w:rsidR="006C35CF" w:rsidRDefault="006C35CF">
      <w:pPr>
        <w:rPr>
          <w:rFonts w:ascii="Times New Roman" w:eastAsia="Times New Roman" w:hAnsi="Times New Roman" w:cs="Times New Roman"/>
          <w:sz w:val="32"/>
          <w:szCs w:val="32"/>
        </w:rPr>
      </w:pPr>
    </w:p>
    <w:p w14:paraId="0190FB17" w14:textId="77777777" w:rsidR="006C35CF" w:rsidRDefault="00000000">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Debugging Steps</w:t>
      </w:r>
    </w:p>
    <w:p w14:paraId="31FD476C" w14:textId="77777777" w:rsidR="006C35CF" w:rsidRDefault="00000000">
      <w:pPr>
        <w:numPr>
          <w:ilvl w:val="0"/>
          <w:numId w:val="30"/>
        </w:num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Verify that chromosomes are encoded correctly for the given problem. </w:t>
      </w:r>
    </w:p>
    <w:p w14:paraId="5CA9B833" w14:textId="77777777" w:rsidR="006C35CF" w:rsidRDefault="00000000">
      <w:pPr>
        <w:numPr>
          <w:ilvl w:val="0"/>
          <w:numId w:val="30"/>
        </w:num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Check the fitness function by manually evaluating sample chromosomes. </w:t>
      </w:r>
    </w:p>
    <w:p w14:paraId="760C6A2F" w14:textId="77777777" w:rsidR="006C35CF" w:rsidRDefault="00000000">
      <w:pPr>
        <w:numPr>
          <w:ilvl w:val="0"/>
          <w:numId w:val="30"/>
        </w:num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Monitor the best, average, and worst fitness values in every generation. </w:t>
      </w:r>
    </w:p>
    <w:p w14:paraId="55527393" w14:textId="77777777" w:rsidR="006C35CF" w:rsidRDefault="00000000">
      <w:pPr>
        <w:numPr>
          <w:ilvl w:val="0"/>
          <w:numId w:val="30"/>
        </w:num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Observe whether population diversity decreases rapidly. </w:t>
      </w:r>
    </w:p>
    <w:p w14:paraId="5728BAD3" w14:textId="77777777" w:rsidR="006C35CF" w:rsidRDefault="00000000">
      <w:pPr>
        <w:numPr>
          <w:ilvl w:val="0"/>
          <w:numId w:val="30"/>
        </w:num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Verify that crossover and mutation operations produce valid offspring. </w:t>
      </w:r>
    </w:p>
    <w:p w14:paraId="5094041F" w14:textId="77777777" w:rsidR="006C35CF" w:rsidRDefault="00000000">
      <w:pPr>
        <w:numPr>
          <w:ilvl w:val="0"/>
          <w:numId w:val="30"/>
        </w:num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Run the algorithm multiple times using different random seeds and compare the results. </w:t>
      </w:r>
    </w:p>
    <w:p w14:paraId="596F0070" w14:textId="77777777" w:rsidR="006C35CF" w:rsidRDefault="00000000">
      <w:pPr>
        <w:numPr>
          <w:ilvl w:val="0"/>
          <w:numId w:val="30"/>
        </w:num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Plot the fitness values across generations to identify convergence behavior. </w:t>
      </w:r>
    </w:p>
    <w:p w14:paraId="1270A71A" w14:textId="77777777" w:rsidR="006C35CF" w:rsidRDefault="006C35CF">
      <w:pPr>
        <w:rPr>
          <w:rFonts w:ascii="Times New Roman" w:eastAsia="Times New Roman" w:hAnsi="Times New Roman" w:cs="Times New Roman"/>
          <w:sz w:val="32"/>
          <w:szCs w:val="32"/>
        </w:rPr>
      </w:pPr>
    </w:p>
    <w:p w14:paraId="06C73ED4" w14:textId="77777777" w:rsidR="006C35CF" w:rsidRDefault="00000000">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Optimization Techniques</w:t>
      </w:r>
    </w:p>
    <w:p w14:paraId="24C20F34" w14:textId="77777777" w:rsidR="006C35CF" w:rsidRDefault="00000000">
      <w:pPr>
        <w:numPr>
          <w:ilvl w:val="0"/>
          <w:numId w:val="1"/>
        </w:numPr>
      </w:pPr>
      <w:r>
        <w:rPr>
          <w:rFonts w:ascii="Times New Roman" w:eastAsia="Times New Roman" w:hAnsi="Times New Roman" w:cs="Times New Roman"/>
          <w:sz w:val="32"/>
          <w:szCs w:val="32"/>
        </w:rPr>
        <w:t xml:space="preserve">Design an accurate and meaningful fitness function. </w:t>
      </w:r>
    </w:p>
    <w:p w14:paraId="43CDFC9B" w14:textId="77777777" w:rsidR="006C35CF" w:rsidRDefault="00000000">
      <w:pPr>
        <w:numPr>
          <w:ilvl w:val="0"/>
          <w:numId w:val="1"/>
        </w:numPr>
      </w:pPr>
      <w:r>
        <w:rPr>
          <w:rFonts w:ascii="Times New Roman" w:eastAsia="Times New Roman" w:hAnsi="Times New Roman" w:cs="Times New Roman"/>
          <w:sz w:val="32"/>
          <w:szCs w:val="32"/>
        </w:rPr>
        <w:t xml:space="preserve">Increase the population size to improve diversity. </w:t>
      </w:r>
    </w:p>
    <w:p w14:paraId="5060A16C" w14:textId="77777777" w:rsidR="006C35CF" w:rsidRDefault="00000000">
      <w:pPr>
        <w:numPr>
          <w:ilvl w:val="0"/>
          <w:numId w:val="1"/>
        </w:numPr>
      </w:pPr>
      <w:r>
        <w:rPr>
          <w:rFonts w:ascii="Times New Roman" w:eastAsia="Times New Roman" w:hAnsi="Times New Roman" w:cs="Times New Roman"/>
          <w:sz w:val="32"/>
          <w:szCs w:val="32"/>
        </w:rPr>
        <w:lastRenderedPageBreak/>
        <w:t xml:space="preserve">Tune the mutation rate to balance exploration and exploitation. </w:t>
      </w:r>
    </w:p>
    <w:p w14:paraId="261D8148" w14:textId="77777777" w:rsidR="006C35CF" w:rsidRDefault="00000000">
      <w:pPr>
        <w:numPr>
          <w:ilvl w:val="0"/>
          <w:numId w:val="1"/>
        </w:numPr>
      </w:pPr>
      <w:r>
        <w:rPr>
          <w:rFonts w:ascii="Times New Roman" w:eastAsia="Times New Roman" w:hAnsi="Times New Roman" w:cs="Times New Roman"/>
          <w:sz w:val="32"/>
          <w:szCs w:val="32"/>
        </w:rPr>
        <w:t xml:space="preserve">Use Tournament Selection or Roulette Wheel Selection appropriately. </w:t>
      </w:r>
    </w:p>
    <w:p w14:paraId="54F560DA" w14:textId="77777777" w:rsidR="006C35CF" w:rsidRDefault="00000000">
      <w:pPr>
        <w:numPr>
          <w:ilvl w:val="0"/>
          <w:numId w:val="1"/>
        </w:numPr>
      </w:pPr>
      <w:r>
        <w:rPr>
          <w:rFonts w:ascii="Times New Roman" w:eastAsia="Times New Roman" w:hAnsi="Times New Roman" w:cs="Times New Roman"/>
          <w:sz w:val="32"/>
          <w:szCs w:val="32"/>
        </w:rPr>
        <w:t xml:space="preserve">Apply Elitism to preserve the best solutions in every generation. </w:t>
      </w:r>
    </w:p>
    <w:p w14:paraId="64915FCA" w14:textId="77777777" w:rsidR="006C35CF" w:rsidRDefault="00000000">
      <w:pPr>
        <w:numPr>
          <w:ilvl w:val="0"/>
          <w:numId w:val="1"/>
        </w:numPr>
      </w:pPr>
      <w:r>
        <w:rPr>
          <w:rFonts w:ascii="Times New Roman" w:eastAsia="Times New Roman" w:hAnsi="Times New Roman" w:cs="Times New Roman"/>
          <w:sz w:val="32"/>
          <w:szCs w:val="32"/>
        </w:rPr>
        <w:t xml:space="preserve">Experiment with different crossover methods such as single-point, two-point, or uniform crossover. </w:t>
      </w:r>
    </w:p>
    <w:p w14:paraId="3814A4FF" w14:textId="77777777" w:rsidR="006C35CF" w:rsidRDefault="00000000">
      <w:pPr>
        <w:numPr>
          <w:ilvl w:val="0"/>
          <w:numId w:val="1"/>
        </w:numPr>
      </w:pPr>
      <w:r>
        <w:rPr>
          <w:rFonts w:ascii="Times New Roman" w:eastAsia="Times New Roman" w:hAnsi="Times New Roman" w:cs="Times New Roman"/>
          <w:sz w:val="32"/>
          <w:szCs w:val="32"/>
        </w:rPr>
        <w:t>Increase the number of generations if convergence occurs too early.</w:t>
      </w:r>
    </w:p>
    <w:p w14:paraId="0B0A9199" w14:textId="77777777" w:rsidR="006C35CF" w:rsidRDefault="00000000">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Python Program:</w:t>
      </w:r>
    </w:p>
    <w:p w14:paraId="2F804E95"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import random</w:t>
      </w:r>
    </w:p>
    <w:p w14:paraId="68538637"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import matplotlib.pyplot as plt</w:t>
      </w:r>
    </w:p>
    <w:p w14:paraId="6750CEE2" w14:textId="77777777" w:rsidR="006C35CF" w:rsidRDefault="006C35CF">
      <w:pPr>
        <w:rPr>
          <w:rFonts w:ascii="Times New Roman" w:eastAsia="Times New Roman" w:hAnsi="Times New Roman" w:cs="Times New Roman"/>
          <w:sz w:val="32"/>
          <w:szCs w:val="32"/>
        </w:rPr>
      </w:pPr>
    </w:p>
    <w:p w14:paraId="221DAB51"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Fitness function: maximize the number of 1s in a binary chromosome</w:t>
      </w:r>
    </w:p>
    <w:p w14:paraId="6741F586"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def fitness(chromosome):</w:t>
      </w:r>
    </w:p>
    <w:p w14:paraId="6875113C"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return sum(chromosome)</w:t>
      </w:r>
    </w:p>
    <w:p w14:paraId="6E2318CA" w14:textId="77777777" w:rsidR="006C35CF" w:rsidRDefault="006C35CF">
      <w:pPr>
        <w:rPr>
          <w:rFonts w:ascii="Times New Roman" w:eastAsia="Times New Roman" w:hAnsi="Times New Roman" w:cs="Times New Roman"/>
          <w:sz w:val="32"/>
          <w:szCs w:val="32"/>
        </w:rPr>
      </w:pPr>
    </w:p>
    <w:p w14:paraId="537AF019"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Create initial population</w:t>
      </w:r>
    </w:p>
    <w:p w14:paraId="2E59CC85"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population_size = 10</w:t>
      </w:r>
    </w:p>
    <w:p w14:paraId="4607D133"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chromosome_length = 8</w:t>
      </w:r>
    </w:p>
    <w:p w14:paraId="34F164EC" w14:textId="77777777" w:rsidR="006C35CF" w:rsidRDefault="006C35CF">
      <w:pPr>
        <w:rPr>
          <w:rFonts w:ascii="Times New Roman" w:eastAsia="Times New Roman" w:hAnsi="Times New Roman" w:cs="Times New Roman"/>
          <w:sz w:val="32"/>
          <w:szCs w:val="32"/>
        </w:rPr>
      </w:pPr>
    </w:p>
    <w:p w14:paraId="2BB991F2"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population = [</w:t>
      </w:r>
    </w:p>
    <w:p w14:paraId="0920AD16"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[random.randint(0, 1) for _ in range(chromosome_length)]</w:t>
      </w:r>
    </w:p>
    <w:p w14:paraId="459CD300"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for _ in range(population_size)</w:t>
      </w:r>
    </w:p>
    <w:p w14:paraId="2C576EB5"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lastRenderedPageBreak/>
        <w:t>]</w:t>
      </w:r>
    </w:p>
    <w:p w14:paraId="313EE913" w14:textId="77777777" w:rsidR="006C35CF" w:rsidRDefault="006C35CF">
      <w:pPr>
        <w:rPr>
          <w:rFonts w:ascii="Times New Roman" w:eastAsia="Times New Roman" w:hAnsi="Times New Roman" w:cs="Times New Roman"/>
          <w:sz w:val="32"/>
          <w:szCs w:val="32"/>
        </w:rPr>
      </w:pPr>
    </w:p>
    <w:p w14:paraId="55805724"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best_fitness = []</w:t>
      </w:r>
    </w:p>
    <w:p w14:paraId="379BE6BB" w14:textId="77777777" w:rsidR="006C35CF" w:rsidRDefault="006C35CF">
      <w:pPr>
        <w:rPr>
          <w:rFonts w:ascii="Times New Roman" w:eastAsia="Times New Roman" w:hAnsi="Times New Roman" w:cs="Times New Roman"/>
          <w:sz w:val="32"/>
          <w:szCs w:val="32"/>
        </w:rPr>
      </w:pPr>
    </w:p>
    <w:p w14:paraId="72EF67ED"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Run Genetic Algorithm</w:t>
      </w:r>
    </w:p>
    <w:p w14:paraId="6572E0B0"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for generation in range(20):</w:t>
      </w:r>
    </w:p>
    <w:p w14:paraId="0322A7DE" w14:textId="77777777" w:rsidR="006C35CF" w:rsidRDefault="006C35CF">
      <w:pPr>
        <w:rPr>
          <w:rFonts w:ascii="Times New Roman" w:eastAsia="Times New Roman" w:hAnsi="Times New Roman" w:cs="Times New Roman"/>
          <w:sz w:val="32"/>
          <w:szCs w:val="32"/>
        </w:rPr>
      </w:pPr>
    </w:p>
    <w:p w14:paraId="638EA0A6"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 Calculate fitness</w:t>
      </w:r>
    </w:p>
    <w:p w14:paraId="71B5F890"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scores = [fitness(c) for c in population]</w:t>
      </w:r>
    </w:p>
    <w:p w14:paraId="6D0DB19C" w14:textId="77777777" w:rsidR="006C35CF" w:rsidRDefault="006C35CF">
      <w:pPr>
        <w:rPr>
          <w:rFonts w:ascii="Times New Roman" w:eastAsia="Times New Roman" w:hAnsi="Times New Roman" w:cs="Times New Roman"/>
          <w:sz w:val="32"/>
          <w:szCs w:val="32"/>
        </w:rPr>
      </w:pPr>
    </w:p>
    <w:p w14:paraId="41638CE8"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 Store best fitness</w:t>
      </w:r>
    </w:p>
    <w:p w14:paraId="23217507"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best_fitness.append(max(scores))</w:t>
      </w:r>
    </w:p>
    <w:p w14:paraId="559351BA" w14:textId="77777777" w:rsidR="006C35CF" w:rsidRDefault="006C35CF">
      <w:pPr>
        <w:rPr>
          <w:rFonts w:ascii="Times New Roman" w:eastAsia="Times New Roman" w:hAnsi="Times New Roman" w:cs="Times New Roman"/>
          <w:sz w:val="32"/>
          <w:szCs w:val="32"/>
        </w:rPr>
      </w:pPr>
    </w:p>
    <w:p w14:paraId="0FB331A7"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 Select best two parents</w:t>
      </w:r>
    </w:p>
    <w:p w14:paraId="6884886A"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parents = sorted(zip(population, scores),</w:t>
      </w:r>
    </w:p>
    <w:p w14:paraId="3F7245EA"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key=lambda x: x[1],</w:t>
      </w:r>
    </w:p>
    <w:p w14:paraId="1DF10211"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reverse=True)[:2]</w:t>
      </w:r>
    </w:p>
    <w:p w14:paraId="41E91AC5" w14:textId="77777777" w:rsidR="006C35CF" w:rsidRDefault="006C35CF">
      <w:pPr>
        <w:rPr>
          <w:rFonts w:ascii="Times New Roman" w:eastAsia="Times New Roman" w:hAnsi="Times New Roman" w:cs="Times New Roman"/>
          <w:sz w:val="32"/>
          <w:szCs w:val="32"/>
        </w:rPr>
      </w:pPr>
    </w:p>
    <w:p w14:paraId="26B4D42E"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parent1 = parents[0][0]</w:t>
      </w:r>
    </w:p>
    <w:p w14:paraId="023CAFAC"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parent2 = parents[1][0]</w:t>
      </w:r>
    </w:p>
    <w:p w14:paraId="6D2C0D7B" w14:textId="77777777" w:rsidR="006C35CF" w:rsidRDefault="006C35CF">
      <w:pPr>
        <w:rPr>
          <w:rFonts w:ascii="Times New Roman" w:eastAsia="Times New Roman" w:hAnsi="Times New Roman" w:cs="Times New Roman"/>
          <w:sz w:val="32"/>
          <w:szCs w:val="32"/>
        </w:rPr>
      </w:pPr>
    </w:p>
    <w:p w14:paraId="4E0E2A23"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 Single-point crossover</w:t>
      </w:r>
    </w:p>
    <w:p w14:paraId="10735443"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lastRenderedPageBreak/>
        <w:t xml:space="preserve">    point = random.randint(1, chromosome_length - 1)</w:t>
      </w:r>
    </w:p>
    <w:p w14:paraId="3374561F" w14:textId="77777777" w:rsidR="006C35CF" w:rsidRDefault="006C35CF">
      <w:pPr>
        <w:rPr>
          <w:rFonts w:ascii="Times New Roman" w:eastAsia="Times New Roman" w:hAnsi="Times New Roman" w:cs="Times New Roman"/>
          <w:sz w:val="32"/>
          <w:szCs w:val="32"/>
        </w:rPr>
      </w:pPr>
    </w:p>
    <w:p w14:paraId="1118BD8E"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child = parent1[:point] + parent2[point:]</w:t>
      </w:r>
    </w:p>
    <w:p w14:paraId="7D2C9F56" w14:textId="77777777" w:rsidR="006C35CF" w:rsidRDefault="006C35CF">
      <w:pPr>
        <w:rPr>
          <w:rFonts w:ascii="Times New Roman" w:eastAsia="Times New Roman" w:hAnsi="Times New Roman" w:cs="Times New Roman"/>
          <w:sz w:val="32"/>
          <w:szCs w:val="32"/>
        </w:rPr>
      </w:pPr>
    </w:p>
    <w:p w14:paraId="33E9B3A2"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 Mutation</w:t>
      </w:r>
    </w:p>
    <w:p w14:paraId="279D1E67"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mutation_index = random.randint(0, chromosome_length - 1)</w:t>
      </w:r>
    </w:p>
    <w:p w14:paraId="51A41302"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child[mutation_index] = 1 - child[mutation_index]</w:t>
      </w:r>
    </w:p>
    <w:p w14:paraId="1E7A1968" w14:textId="77777777" w:rsidR="006C35CF" w:rsidRDefault="006C35CF">
      <w:pPr>
        <w:rPr>
          <w:rFonts w:ascii="Times New Roman" w:eastAsia="Times New Roman" w:hAnsi="Times New Roman" w:cs="Times New Roman"/>
          <w:sz w:val="32"/>
          <w:szCs w:val="32"/>
        </w:rPr>
      </w:pPr>
    </w:p>
    <w:p w14:paraId="4D2D70EA"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 Replace weakest chromosome</w:t>
      </w:r>
    </w:p>
    <w:p w14:paraId="63519B72"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weakest = scores.index(min(scores))</w:t>
      </w:r>
    </w:p>
    <w:p w14:paraId="4CC54778"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population[weakest] = child</w:t>
      </w:r>
    </w:p>
    <w:p w14:paraId="4753A561" w14:textId="77777777" w:rsidR="006C35CF" w:rsidRDefault="006C35CF">
      <w:pPr>
        <w:rPr>
          <w:rFonts w:ascii="Times New Roman" w:eastAsia="Times New Roman" w:hAnsi="Times New Roman" w:cs="Times New Roman"/>
          <w:sz w:val="32"/>
          <w:szCs w:val="32"/>
        </w:rPr>
      </w:pPr>
    </w:p>
    <w:p w14:paraId="6EFC4B75"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print("Best Chromosome:", max(population, key=fitness))</w:t>
      </w:r>
    </w:p>
    <w:p w14:paraId="5FE7C3CF"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print("Best Fitness:", max(best_fitness))</w:t>
      </w:r>
    </w:p>
    <w:p w14:paraId="594FC339" w14:textId="77777777" w:rsidR="006C35CF" w:rsidRDefault="006C35CF">
      <w:pPr>
        <w:rPr>
          <w:rFonts w:ascii="Times New Roman" w:eastAsia="Times New Roman" w:hAnsi="Times New Roman" w:cs="Times New Roman"/>
          <w:sz w:val="32"/>
          <w:szCs w:val="32"/>
        </w:rPr>
      </w:pPr>
    </w:p>
    <w:p w14:paraId="6401588B"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Plot fitness improvement</w:t>
      </w:r>
    </w:p>
    <w:p w14:paraId="22AEA97C"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plt.plot(best_fitness, marker='o')</w:t>
      </w:r>
    </w:p>
    <w:p w14:paraId="21A8BD7C"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plt.title("Best Fitness Across Generations")</w:t>
      </w:r>
    </w:p>
    <w:p w14:paraId="617A03CE"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plt.xlabel("Generation")</w:t>
      </w:r>
    </w:p>
    <w:p w14:paraId="20F0D3CC"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plt.ylabel("Fitness")</w:t>
      </w:r>
    </w:p>
    <w:p w14:paraId="51FA0A68"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plt.grid(True)</w:t>
      </w:r>
    </w:p>
    <w:p w14:paraId="006E14B2"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plt.show()</w:t>
      </w:r>
    </w:p>
    <w:p w14:paraId="1A1CAD22" w14:textId="77777777" w:rsidR="006C35CF" w:rsidRDefault="00000000">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lastRenderedPageBreak/>
        <w:t xml:space="preserve">Output: </w:t>
      </w:r>
    </w:p>
    <w:p w14:paraId="592ABB3B" w14:textId="77777777" w:rsidR="006C35CF" w:rsidRDefault="00000000">
      <w:pPr>
        <w:rPr>
          <w:rFonts w:ascii="Times New Roman" w:eastAsia="Times New Roman" w:hAnsi="Times New Roman" w:cs="Times New Roman"/>
          <w:b/>
          <w:bCs/>
          <w:sz w:val="32"/>
          <w:szCs w:val="32"/>
        </w:rPr>
      </w:pPr>
      <w:r>
        <w:rPr>
          <w:rFonts w:ascii="Times New Roman" w:eastAsia="Times New Roman" w:hAnsi="Times New Roman" w:cs="Times New Roman"/>
          <w:b/>
          <w:bCs/>
          <w:noProof/>
          <w:sz w:val="32"/>
          <w:szCs w:val="32"/>
        </w:rPr>
        <w:drawing>
          <wp:inline distT="0" distB="0" distL="0" distR="0" wp14:anchorId="4094C07F" wp14:editId="25A9B157">
            <wp:extent cx="5731510" cy="4271645"/>
            <wp:effectExtent l="0" t="0" r="0" b="0"/>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0"/>
                    <a:srcRect/>
                    <a:stretch>
                      <a:fillRect/>
                    </a:stretch>
                  </pic:blipFill>
                  <pic:spPr>
                    <a:xfrm>
                      <a:off x="0" y="0"/>
                      <a:ext cx="5731510" cy="4271645"/>
                    </a:xfrm>
                    <a:prstGeom prst="rect">
                      <a:avLst/>
                    </a:prstGeom>
                    <a:ln/>
                  </pic:spPr>
                </pic:pic>
              </a:graphicData>
            </a:graphic>
          </wp:inline>
        </w:drawing>
      </w:r>
    </w:p>
    <w:p w14:paraId="575DAF85" w14:textId="77777777" w:rsidR="006C35CF" w:rsidRDefault="00000000">
      <w:pPr>
        <w:rPr>
          <w:rFonts w:ascii="Times New Roman" w:eastAsia="Times New Roman" w:hAnsi="Times New Roman" w:cs="Times New Roman"/>
          <w:b/>
          <w:bCs/>
          <w:sz w:val="32"/>
          <w:szCs w:val="32"/>
        </w:rPr>
      </w:pPr>
      <w:r>
        <w:rPr>
          <w:rFonts w:ascii="Times New Roman" w:eastAsia="Times New Roman" w:hAnsi="Times New Roman" w:cs="Times New Roman"/>
          <w:b/>
          <w:bCs/>
          <w:noProof/>
          <w:sz w:val="32"/>
          <w:szCs w:val="32"/>
        </w:rPr>
        <w:drawing>
          <wp:inline distT="0" distB="0" distL="0" distR="0" wp14:anchorId="7A050AFA" wp14:editId="2E8317C0">
            <wp:extent cx="5731510" cy="1454785"/>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1"/>
                    <a:srcRect/>
                    <a:stretch>
                      <a:fillRect/>
                    </a:stretch>
                  </pic:blipFill>
                  <pic:spPr>
                    <a:xfrm>
                      <a:off x="0" y="0"/>
                      <a:ext cx="5731510" cy="1454785"/>
                    </a:xfrm>
                    <a:prstGeom prst="rect">
                      <a:avLst/>
                    </a:prstGeom>
                    <a:ln/>
                  </pic:spPr>
                </pic:pic>
              </a:graphicData>
            </a:graphic>
          </wp:inline>
        </w:drawing>
      </w:r>
    </w:p>
    <w:p w14:paraId="402364D2" w14:textId="77777777" w:rsidR="006C35CF" w:rsidRDefault="006C35CF">
      <w:pPr>
        <w:rPr>
          <w:rFonts w:ascii="Times New Roman" w:eastAsia="Times New Roman" w:hAnsi="Times New Roman" w:cs="Times New Roman"/>
          <w:b/>
          <w:bCs/>
          <w:sz w:val="32"/>
          <w:szCs w:val="32"/>
        </w:rPr>
      </w:pPr>
    </w:p>
    <w:p w14:paraId="28DFAE86" w14:textId="77777777" w:rsidR="006C35CF" w:rsidRDefault="00000000">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Result</w:t>
      </w:r>
    </w:p>
    <w:p w14:paraId="2837032D"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The Genetic Algorithm successfully improved the quality of solutions over multiple generations by using selection, crossover, and mutation operations. Applying optimization techniques such as proper fitness function design, mutation tuning, population diversity, and elitism resulted in faster convergence, better exploration of the hypothesis space, and more consistent optimal solutions.</w:t>
      </w:r>
    </w:p>
    <w:p w14:paraId="6181AD89" w14:textId="77777777" w:rsidR="006C35CF" w:rsidRDefault="00000000">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lastRenderedPageBreak/>
        <w:t>Question 4</w:t>
      </w:r>
    </w:p>
    <w:p w14:paraId="46EB58F4" w14:textId="77777777" w:rsidR="006C35CF" w:rsidRDefault="00000000">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Aim</w:t>
      </w:r>
    </w:p>
    <w:p w14:paraId="4DC06FF7"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To analyze the causes of overfitting and high computational cost in a Deep Neural Network (DNN) combined with Genetic Programming (GP), and apply debugging and optimization techniques to improve model accuracy, efficiency, and generalization.</w:t>
      </w:r>
    </w:p>
    <w:p w14:paraId="6A944313" w14:textId="77777777" w:rsidR="006C35CF" w:rsidRDefault="006C35CF">
      <w:pPr>
        <w:rPr>
          <w:rFonts w:ascii="Times New Roman" w:eastAsia="Times New Roman" w:hAnsi="Times New Roman" w:cs="Times New Roman"/>
          <w:sz w:val="32"/>
          <w:szCs w:val="32"/>
        </w:rPr>
      </w:pPr>
    </w:p>
    <w:p w14:paraId="54DE22C4" w14:textId="77777777" w:rsidR="006C35CF" w:rsidRDefault="00000000">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Problem Statement</w:t>
      </w:r>
    </w:p>
    <w:p w14:paraId="68E8A480"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A Deep Neural Network (DNN) integrated with Genetic Programming (GP) is used for solving a complex prediction problem. Although the model achieves high accuracy on the training dataset, it suffers from overfitting and requires excessive computational resources during training. The objective is to identify the causes of these issues, debug the model systematically, and apply optimization techniques to balance prediction accuracy with computational efficiency while improving the model's ability to generalize to unseen data.</w:t>
      </w:r>
    </w:p>
    <w:p w14:paraId="3FFBA089" w14:textId="77777777" w:rsidR="006C35CF" w:rsidRDefault="006C35CF">
      <w:pPr>
        <w:rPr>
          <w:rFonts w:ascii="Times New Roman" w:eastAsia="Times New Roman" w:hAnsi="Times New Roman" w:cs="Times New Roman"/>
          <w:sz w:val="32"/>
          <w:szCs w:val="32"/>
        </w:rPr>
      </w:pPr>
    </w:p>
    <w:p w14:paraId="334A8009" w14:textId="77777777" w:rsidR="006C35CF" w:rsidRDefault="00000000">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Possible Causes</w:t>
      </w:r>
    </w:p>
    <w:p w14:paraId="4C1EB20F" w14:textId="77777777" w:rsidR="006C35CF" w:rsidRDefault="00000000">
      <w:pPr>
        <w:numPr>
          <w:ilvl w:val="0"/>
          <w:numId w:val="2"/>
        </w:numPr>
      </w:pPr>
      <w:r>
        <w:rPr>
          <w:rFonts w:ascii="Times New Roman" w:eastAsia="Times New Roman" w:hAnsi="Times New Roman" w:cs="Times New Roman"/>
          <w:sz w:val="32"/>
          <w:szCs w:val="32"/>
        </w:rPr>
        <w:t xml:space="preserve">Over-parameterized model: Too many hidden layers or neurons increase model complexity and lead to overfitting. </w:t>
      </w:r>
    </w:p>
    <w:p w14:paraId="50A1CCA7" w14:textId="77777777" w:rsidR="006C35CF" w:rsidRDefault="00000000">
      <w:pPr>
        <w:numPr>
          <w:ilvl w:val="0"/>
          <w:numId w:val="2"/>
        </w:numPr>
      </w:pPr>
      <w:r>
        <w:rPr>
          <w:rFonts w:ascii="Times New Roman" w:eastAsia="Times New Roman" w:hAnsi="Times New Roman" w:cs="Times New Roman"/>
          <w:sz w:val="32"/>
          <w:szCs w:val="32"/>
        </w:rPr>
        <w:t xml:space="preserve">Insufficient training data: A limited dataset prevents the model from learning generalized patterns. </w:t>
      </w:r>
    </w:p>
    <w:p w14:paraId="6A350F63" w14:textId="77777777" w:rsidR="006C35CF" w:rsidRDefault="00000000">
      <w:pPr>
        <w:numPr>
          <w:ilvl w:val="0"/>
          <w:numId w:val="2"/>
        </w:numPr>
      </w:pPr>
      <w:r>
        <w:rPr>
          <w:rFonts w:ascii="Times New Roman" w:eastAsia="Times New Roman" w:hAnsi="Times New Roman" w:cs="Times New Roman"/>
          <w:sz w:val="32"/>
          <w:szCs w:val="32"/>
        </w:rPr>
        <w:t xml:space="preserve">Lack of regularization: Without techniques such as L1/L2 regularization or dropout, the network memorizes the training data. </w:t>
      </w:r>
    </w:p>
    <w:p w14:paraId="109C3850" w14:textId="77777777" w:rsidR="006C35CF" w:rsidRDefault="00000000">
      <w:pPr>
        <w:numPr>
          <w:ilvl w:val="0"/>
          <w:numId w:val="2"/>
        </w:numPr>
      </w:pPr>
      <w:r>
        <w:rPr>
          <w:rFonts w:ascii="Times New Roman" w:eastAsia="Times New Roman" w:hAnsi="Times New Roman" w:cs="Times New Roman"/>
          <w:sz w:val="32"/>
          <w:szCs w:val="32"/>
        </w:rPr>
        <w:lastRenderedPageBreak/>
        <w:t xml:space="preserve">Excessive Genetic Programming evaluations: Evaluating many candidate solutions increases computational cost. </w:t>
      </w:r>
    </w:p>
    <w:p w14:paraId="54290564" w14:textId="77777777" w:rsidR="006C35CF" w:rsidRDefault="00000000">
      <w:pPr>
        <w:numPr>
          <w:ilvl w:val="0"/>
          <w:numId w:val="2"/>
        </w:numPr>
      </w:pPr>
      <w:r>
        <w:rPr>
          <w:rFonts w:ascii="Times New Roman" w:eastAsia="Times New Roman" w:hAnsi="Times New Roman" w:cs="Times New Roman"/>
          <w:sz w:val="32"/>
          <w:szCs w:val="32"/>
        </w:rPr>
        <w:t xml:space="preserve">Poor feature selection: Irrelevant or redundant features increase both training time and model complexity. </w:t>
      </w:r>
    </w:p>
    <w:p w14:paraId="44C0AD3D" w14:textId="77777777" w:rsidR="006C35CF" w:rsidRDefault="00000000">
      <w:pPr>
        <w:numPr>
          <w:ilvl w:val="0"/>
          <w:numId w:val="2"/>
        </w:numPr>
      </w:pPr>
      <w:r>
        <w:rPr>
          <w:rFonts w:ascii="Times New Roman" w:eastAsia="Times New Roman" w:hAnsi="Times New Roman" w:cs="Times New Roman"/>
          <w:sz w:val="32"/>
          <w:szCs w:val="32"/>
        </w:rPr>
        <w:t xml:space="preserve">Improper hyperparameter settings: Large population sizes, too many generations, or deep neural architectures slow down training. </w:t>
      </w:r>
    </w:p>
    <w:p w14:paraId="2EC2C3D2" w14:textId="77777777" w:rsidR="006C35CF" w:rsidRDefault="006C35CF">
      <w:pPr>
        <w:rPr>
          <w:rFonts w:ascii="Times New Roman" w:eastAsia="Times New Roman" w:hAnsi="Times New Roman" w:cs="Times New Roman"/>
          <w:sz w:val="32"/>
          <w:szCs w:val="32"/>
        </w:rPr>
      </w:pPr>
    </w:p>
    <w:p w14:paraId="00DF0DC9" w14:textId="77777777" w:rsidR="006C35CF" w:rsidRDefault="00000000">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Debugging Steps</w:t>
      </w:r>
    </w:p>
    <w:p w14:paraId="082077DE" w14:textId="77777777" w:rsidR="006C35CF" w:rsidRDefault="00000000">
      <w:pPr>
        <w:numPr>
          <w:ilvl w:val="0"/>
          <w:numId w:val="3"/>
        </w:num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Compare training and validation accuracy to detect overfitting. </w:t>
      </w:r>
    </w:p>
    <w:p w14:paraId="60A33AB1" w14:textId="77777777" w:rsidR="006C35CF" w:rsidRDefault="00000000">
      <w:pPr>
        <w:numPr>
          <w:ilvl w:val="0"/>
          <w:numId w:val="3"/>
        </w:num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Monitor the training and validation loss curves across epochs. </w:t>
      </w:r>
    </w:p>
    <w:p w14:paraId="710F82BC" w14:textId="77777777" w:rsidR="006C35CF" w:rsidRDefault="00000000">
      <w:pPr>
        <w:numPr>
          <w:ilvl w:val="0"/>
          <w:numId w:val="3"/>
        </w:num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Analyze the number of trainable parameters in the neural network. </w:t>
      </w:r>
    </w:p>
    <w:p w14:paraId="7B175423" w14:textId="77777777" w:rsidR="006C35CF" w:rsidRDefault="00000000">
      <w:pPr>
        <w:numPr>
          <w:ilvl w:val="0"/>
          <w:numId w:val="3"/>
        </w:num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Evaluate the execution time of Genetic Programming across generations. </w:t>
      </w:r>
    </w:p>
    <w:p w14:paraId="4903CE02" w14:textId="77777777" w:rsidR="006C35CF" w:rsidRDefault="00000000">
      <w:pPr>
        <w:numPr>
          <w:ilvl w:val="0"/>
          <w:numId w:val="3"/>
        </w:num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Check whether unnecessary features are increasing computational complexity. </w:t>
      </w:r>
    </w:p>
    <w:p w14:paraId="3202EFFB" w14:textId="77777777" w:rsidR="006C35CF" w:rsidRDefault="00000000">
      <w:pPr>
        <w:numPr>
          <w:ilvl w:val="0"/>
          <w:numId w:val="3"/>
        </w:num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Experiment with different network sizes and compare their performance. </w:t>
      </w:r>
    </w:p>
    <w:p w14:paraId="35BD2E13" w14:textId="77777777" w:rsidR="006C35CF" w:rsidRDefault="00000000">
      <w:pPr>
        <w:numPr>
          <w:ilvl w:val="0"/>
          <w:numId w:val="3"/>
        </w:num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Monitor memory usage and CPU/GPU utilization during training. </w:t>
      </w:r>
    </w:p>
    <w:p w14:paraId="359D6A17" w14:textId="77777777" w:rsidR="006C35CF" w:rsidRDefault="006C35CF">
      <w:pPr>
        <w:rPr>
          <w:rFonts w:ascii="Times New Roman" w:eastAsia="Times New Roman" w:hAnsi="Times New Roman" w:cs="Times New Roman"/>
          <w:sz w:val="32"/>
          <w:szCs w:val="32"/>
        </w:rPr>
      </w:pPr>
    </w:p>
    <w:p w14:paraId="72FBD05D" w14:textId="77777777" w:rsidR="006C35CF" w:rsidRDefault="00000000">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Optimization Techniques</w:t>
      </w:r>
    </w:p>
    <w:p w14:paraId="41758216" w14:textId="77777777" w:rsidR="006C35CF" w:rsidRDefault="00000000">
      <w:pPr>
        <w:numPr>
          <w:ilvl w:val="0"/>
          <w:numId w:val="4"/>
        </w:numPr>
      </w:pPr>
      <w:r>
        <w:rPr>
          <w:rFonts w:ascii="Times New Roman" w:eastAsia="Times New Roman" w:hAnsi="Times New Roman" w:cs="Times New Roman"/>
          <w:sz w:val="32"/>
          <w:szCs w:val="32"/>
        </w:rPr>
        <w:t xml:space="preserve">Apply Dropout layers to reduce overfitting. </w:t>
      </w:r>
    </w:p>
    <w:p w14:paraId="540C5B09" w14:textId="77777777" w:rsidR="006C35CF" w:rsidRDefault="00000000">
      <w:pPr>
        <w:numPr>
          <w:ilvl w:val="0"/>
          <w:numId w:val="4"/>
        </w:numPr>
      </w:pPr>
      <w:r>
        <w:rPr>
          <w:rFonts w:ascii="Times New Roman" w:eastAsia="Times New Roman" w:hAnsi="Times New Roman" w:cs="Times New Roman"/>
          <w:sz w:val="32"/>
          <w:szCs w:val="32"/>
        </w:rPr>
        <w:t xml:space="preserve">Use L2 (Weight Decay) regularization to penalize overly complex models. </w:t>
      </w:r>
    </w:p>
    <w:p w14:paraId="790D4853" w14:textId="77777777" w:rsidR="006C35CF" w:rsidRDefault="00000000">
      <w:pPr>
        <w:numPr>
          <w:ilvl w:val="0"/>
          <w:numId w:val="4"/>
        </w:numPr>
      </w:pPr>
      <w:r>
        <w:rPr>
          <w:rFonts w:ascii="Times New Roman" w:eastAsia="Times New Roman" w:hAnsi="Times New Roman" w:cs="Times New Roman"/>
          <w:sz w:val="32"/>
          <w:szCs w:val="32"/>
        </w:rPr>
        <w:lastRenderedPageBreak/>
        <w:t xml:space="preserve">Implement Early Stopping to stop training when validation performance no longer improves. </w:t>
      </w:r>
    </w:p>
    <w:p w14:paraId="0D9C931D" w14:textId="77777777" w:rsidR="006C35CF" w:rsidRDefault="00000000">
      <w:pPr>
        <w:numPr>
          <w:ilvl w:val="0"/>
          <w:numId w:val="4"/>
        </w:numPr>
      </w:pPr>
      <w:r>
        <w:rPr>
          <w:rFonts w:ascii="Times New Roman" w:eastAsia="Times New Roman" w:hAnsi="Times New Roman" w:cs="Times New Roman"/>
          <w:sz w:val="32"/>
          <w:szCs w:val="32"/>
        </w:rPr>
        <w:t xml:space="preserve">Perform Pruning to remove less important neurons or connections. </w:t>
      </w:r>
    </w:p>
    <w:p w14:paraId="4AC475DC" w14:textId="77777777" w:rsidR="006C35CF" w:rsidRDefault="00000000">
      <w:pPr>
        <w:numPr>
          <w:ilvl w:val="0"/>
          <w:numId w:val="4"/>
        </w:numPr>
      </w:pPr>
      <w:r>
        <w:rPr>
          <w:rFonts w:ascii="Times New Roman" w:eastAsia="Times New Roman" w:hAnsi="Times New Roman" w:cs="Times New Roman"/>
          <w:sz w:val="32"/>
          <w:szCs w:val="32"/>
        </w:rPr>
        <w:t xml:space="preserve">Reduce the number of hidden layers or neurons when appropriate. </w:t>
      </w:r>
    </w:p>
    <w:p w14:paraId="6DEA46D8" w14:textId="77777777" w:rsidR="006C35CF" w:rsidRDefault="00000000">
      <w:pPr>
        <w:numPr>
          <w:ilvl w:val="0"/>
          <w:numId w:val="4"/>
        </w:numPr>
      </w:pPr>
      <w:r>
        <w:rPr>
          <w:rFonts w:ascii="Times New Roman" w:eastAsia="Times New Roman" w:hAnsi="Times New Roman" w:cs="Times New Roman"/>
          <w:sz w:val="32"/>
          <w:szCs w:val="32"/>
        </w:rPr>
        <w:t xml:space="preserve">Apply Feature Selection or Dimensionality Reduction (PCA) to reduce input complexity. </w:t>
      </w:r>
    </w:p>
    <w:p w14:paraId="4FACC913" w14:textId="77777777" w:rsidR="006C35CF" w:rsidRDefault="00000000">
      <w:pPr>
        <w:numPr>
          <w:ilvl w:val="0"/>
          <w:numId w:val="4"/>
        </w:numPr>
      </w:pPr>
      <w:r>
        <w:rPr>
          <w:rFonts w:ascii="Times New Roman" w:eastAsia="Times New Roman" w:hAnsi="Times New Roman" w:cs="Times New Roman"/>
          <w:sz w:val="32"/>
          <w:szCs w:val="32"/>
        </w:rPr>
        <w:t xml:space="preserve">Use Batch Processing and efficient optimizers such as Adam to speed up training. </w:t>
      </w:r>
    </w:p>
    <w:p w14:paraId="32AABA71" w14:textId="77777777" w:rsidR="006C35CF" w:rsidRDefault="00000000">
      <w:pPr>
        <w:numPr>
          <w:ilvl w:val="0"/>
          <w:numId w:val="4"/>
        </w:numPr>
      </w:pPr>
      <w:r>
        <w:rPr>
          <w:rFonts w:ascii="Times New Roman" w:eastAsia="Times New Roman" w:hAnsi="Times New Roman" w:cs="Times New Roman"/>
          <w:sz w:val="32"/>
          <w:szCs w:val="32"/>
        </w:rPr>
        <w:t xml:space="preserve">Reduce the Genetic Programming population size or use parallel evaluation to decrease computational cost. </w:t>
      </w:r>
    </w:p>
    <w:p w14:paraId="5ABF410A" w14:textId="77777777" w:rsidR="006C35CF" w:rsidRDefault="00000000">
      <w:pPr>
        <w:pStyle w:val="Heading2"/>
        <w:rPr>
          <w:color w:val="000000"/>
          <w:sz w:val="36"/>
          <w:szCs w:val="36"/>
        </w:rPr>
      </w:pPr>
      <w:r>
        <w:rPr>
          <w:b/>
          <w:bCs/>
          <w:color w:val="000000"/>
        </w:rPr>
        <w:t>Python Program</w:t>
      </w:r>
    </w:p>
    <w:p w14:paraId="762EFB1D"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from sklearn.datasets import load_breast_cancer</w:t>
      </w:r>
    </w:p>
    <w:p w14:paraId="0364899D"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from sklearn.model_selection import train_test_split</w:t>
      </w:r>
    </w:p>
    <w:p w14:paraId="43000C19"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from sklearn.preprocessing import StandardScaler</w:t>
      </w:r>
    </w:p>
    <w:p w14:paraId="73DD0088"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from tensorflow.keras.models import Sequential</w:t>
      </w:r>
    </w:p>
    <w:p w14:paraId="006A5F5D"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from tensorflow.keras.layers import Dense, Dropout</w:t>
      </w:r>
    </w:p>
    <w:p w14:paraId="0BD9334D"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from tensorflow.keras.callbacks import EarlyStopping</w:t>
      </w:r>
    </w:p>
    <w:p w14:paraId="2691D383" w14:textId="77777777" w:rsidR="006C35CF" w:rsidRDefault="006C35CF">
      <w:pPr>
        <w:rPr>
          <w:rFonts w:ascii="Times New Roman" w:eastAsia="Times New Roman" w:hAnsi="Times New Roman" w:cs="Times New Roman"/>
          <w:sz w:val="32"/>
          <w:szCs w:val="32"/>
        </w:rPr>
      </w:pPr>
    </w:p>
    <w:p w14:paraId="436C12F5"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Load dataset</w:t>
      </w:r>
    </w:p>
    <w:p w14:paraId="24201257"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data = load_breast_cancer()</w:t>
      </w:r>
    </w:p>
    <w:p w14:paraId="7D6C60C7"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X = data.data</w:t>
      </w:r>
    </w:p>
    <w:p w14:paraId="41C9B5F1"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y = data.target</w:t>
      </w:r>
    </w:p>
    <w:p w14:paraId="7255BDEF" w14:textId="77777777" w:rsidR="006C35CF" w:rsidRDefault="006C35CF">
      <w:pPr>
        <w:rPr>
          <w:rFonts w:ascii="Times New Roman" w:eastAsia="Times New Roman" w:hAnsi="Times New Roman" w:cs="Times New Roman"/>
          <w:sz w:val="32"/>
          <w:szCs w:val="32"/>
        </w:rPr>
      </w:pPr>
    </w:p>
    <w:p w14:paraId="5E645C6E"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Split dataset</w:t>
      </w:r>
    </w:p>
    <w:p w14:paraId="4B3AC34C"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X_train, X_test, y_train, y_test = train_test_split(</w:t>
      </w:r>
    </w:p>
    <w:p w14:paraId="2863248F"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X, y, test_size=0.2, random_state=42</w:t>
      </w:r>
    </w:p>
    <w:p w14:paraId="7E7E55A4"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w:t>
      </w:r>
    </w:p>
    <w:p w14:paraId="4FA870A9" w14:textId="77777777" w:rsidR="006C35CF" w:rsidRDefault="006C35CF">
      <w:pPr>
        <w:rPr>
          <w:rFonts w:ascii="Times New Roman" w:eastAsia="Times New Roman" w:hAnsi="Times New Roman" w:cs="Times New Roman"/>
          <w:sz w:val="32"/>
          <w:szCs w:val="32"/>
        </w:rPr>
      </w:pPr>
    </w:p>
    <w:p w14:paraId="0BF6D572"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Normalize features</w:t>
      </w:r>
    </w:p>
    <w:p w14:paraId="176725EC"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scaler = StandardScaler()</w:t>
      </w:r>
    </w:p>
    <w:p w14:paraId="6B26885A"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X_train = scaler.fit_transform(X_train)</w:t>
      </w:r>
    </w:p>
    <w:p w14:paraId="4049D8AF"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X_test = scaler.transform(X_test)</w:t>
      </w:r>
    </w:p>
    <w:p w14:paraId="6C0A924E" w14:textId="77777777" w:rsidR="006C35CF" w:rsidRDefault="006C35CF">
      <w:pPr>
        <w:rPr>
          <w:rFonts w:ascii="Times New Roman" w:eastAsia="Times New Roman" w:hAnsi="Times New Roman" w:cs="Times New Roman"/>
          <w:sz w:val="32"/>
          <w:szCs w:val="32"/>
        </w:rPr>
      </w:pPr>
    </w:p>
    <w:p w14:paraId="6C9BA747"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Build Deep Neural Network</w:t>
      </w:r>
    </w:p>
    <w:p w14:paraId="2A6D5331"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model = Sequential([</w:t>
      </w:r>
    </w:p>
    <w:p w14:paraId="3F1D5724"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Dense(64, activation='relu', input_shape=(X_train.shape[1],)),</w:t>
      </w:r>
    </w:p>
    <w:p w14:paraId="63A4DFD6"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Dropout(0.3),</w:t>
      </w:r>
    </w:p>
    <w:p w14:paraId="472BF3D3"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Dense(32, activation='relu'),</w:t>
      </w:r>
    </w:p>
    <w:p w14:paraId="7C35D2BF"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Dropout(0.3),</w:t>
      </w:r>
    </w:p>
    <w:p w14:paraId="37E2D536"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Dense(1, activation='sigmoid')</w:t>
      </w:r>
    </w:p>
    <w:p w14:paraId="141A3AC8"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w:t>
      </w:r>
    </w:p>
    <w:p w14:paraId="4D4DCD0B" w14:textId="77777777" w:rsidR="006C35CF" w:rsidRDefault="006C35CF">
      <w:pPr>
        <w:rPr>
          <w:rFonts w:ascii="Times New Roman" w:eastAsia="Times New Roman" w:hAnsi="Times New Roman" w:cs="Times New Roman"/>
          <w:sz w:val="32"/>
          <w:szCs w:val="32"/>
        </w:rPr>
      </w:pPr>
    </w:p>
    <w:p w14:paraId="3CBFF64A"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model.compile(</w:t>
      </w:r>
    </w:p>
    <w:p w14:paraId="2B583FD0"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optimizer='adam',</w:t>
      </w:r>
    </w:p>
    <w:p w14:paraId="7394DA9D"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lastRenderedPageBreak/>
        <w:t xml:space="preserve">    loss='binary_crossentropy',</w:t>
      </w:r>
    </w:p>
    <w:p w14:paraId="3093A0E3"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metrics=['accuracy']</w:t>
      </w:r>
    </w:p>
    <w:p w14:paraId="2A8FF504"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w:t>
      </w:r>
    </w:p>
    <w:p w14:paraId="6FB7580B" w14:textId="77777777" w:rsidR="006C35CF" w:rsidRDefault="006C35CF">
      <w:pPr>
        <w:rPr>
          <w:rFonts w:ascii="Times New Roman" w:eastAsia="Times New Roman" w:hAnsi="Times New Roman" w:cs="Times New Roman"/>
          <w:sz w:val="32"/>
          <w:szCs w:val="32"/>
        </w:rPr>
      </w:pPr>
    </w:p>
    <w:p w14:paraId="67B983AC"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Early stopping</w:t>
      </w:r>
    </w:p>
    <w:p w14:paraId="52FD4A0E"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early_stop = EarlyStopping(</w:t>
      </w:r>
    </w:p>
    <w:p w14:paraId="5A0EDC7E"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monitor='val_loss',</w:t>
      </w:r>
    </w:p>
    <w:p w14:paraId="072DACB6"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patience=10,</w:t>
      </w:r>
    </w:p>
    <w:p w14:paraId="7E477AE9"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restore_best_weights=True</w:t>
      </w:r>
    </w:p>
    <w:p w14:paraId="174330B6"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w:t>
      </w:r>
    </w:p>
    <w:p w14:paraId="07B07789" w14:textId="77777777" w:rsidR="006C35CF" w:rsidRDefault="006C35CF">
      <w:pPr>
        <w:rPr>
          <w:rFonts w:ascii="Times New Roman" w:eastAsia="Times New Roman" w:hAnsi="Times New Roman" w:cs="Times New Roman"/>
          <w:sz w:val="32"/>
          <w:szCs w:val="32"/>
        </w:rPr>
      </w:pPr>
    </w:p>
    <w:p w14:paraId="17E665D7"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Train model</w:t>
      </w:r>
    </w:p>
    <w:p w14:paraId="7CDD9CE1"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history = model.fit(</w:t>
      </w:r>
    </w:p>
    <w:p w14:paraId="5CD85148"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X_train,</w:t>
      </w:r>
    </w:p>
    <w:p w14:paraId="71B32692"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y_train,</w:t>
      </w:r>
    </w:p>
    <w:p w14:paraId="00DBB311"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validation_split=0.2,</w:t>
      </w:r>
    </w:p>
    <w:p w14:paraId="077148C1"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epochs=50,</w:t>
      </w:r>
    </w:p>
    <w:p w14:paraId="2000C2B9"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batch_size=16,</w:t>
      </w:r>
    </w:p>
    <w:p w14:paraId="583AF16F"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callbacks=[early_stop],</w:t>
      </w:r>
    </w:p>
    <w:p w14:paraId="684D16B0"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verbose=0</w:t>
      </w:r>
    </w:p>
    <w:p w14:paraId="706C3A8C"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w:t>
      </w:r>
    </w:p>
    <w:p w14:paraId="030EFA2F" w14:textId="77777777" w:rsidR="006C35CF" w:rsidRDefault="006C35CF">
      <w:pPr>
        <w:rPr>
          <w:rFonts w:ascii="Times New Roman" w:eastAsia="Times New Roman" w:hAnsi="Times New Roman" w:cs="Times New Roman"/>
          <w:sz w:val="32"/>
          <w:szCs w:val="32"/>
        </w:rPr>
      </w:pPr>
    </w:p>
    <w:p w14:paraId="70A09126"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lastRenderedPageBreak/>
        <w:t># Evaluate model</w:t>
      </w:r>
    </w:p>
    <w:p w14:paraId="5AED41DC"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loss, accuracy = model.evaluate(X_test, y_test, verbose=0)</w:t>
      </w:r>
    </w:p>
    <w:p w14:paraId="5B048AC8" w14:textId="77777777" w:rsidR="006C35CF" w:rsidRDefault="006C35CF">
      <w:pPr>
        <w:rPr>
          <w:rFonts w:ascii="Times New Roman" w:eastAsia="Times New Roman" w:hAnsi="Times New Roman" w:cs="Times New Roman"/>
          <w:sz w:val="32"/>
          <w:szCs w:val="32"/>
        </w:rPr>
      </w:pPr>
    </w:p>
    <w:p w14:paraId="584D1025"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print("Test Accuracy:", round(accuracy, 4))</w:t>
      </w:r>
    </w:p>
    <w:p w14:paraId="1F712E17"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print("Test Loss:", round(loss, 4))</w:t>
      </w:r>
    </w:p>
    <w:p w14:paraId="5401E93E" w14:textId="77777777" w:rsidR="006C35CF" w:rsidRDefault="006C35CF">
      <w:pPr>
        <w:rPr>
          <w:rFonts w:ascii="Times New Roman" w:eastAsia="Times New Roman" w:hAnsi="Times New Roman" w:cs="Times New Roman"/>
          <w:sz w:val="32"/>
          <w:szCs w:val="32"/>
        </w:rPr>
      </w:pPr>
    </w:p>
    <w:p w14:paraId="685DD4E6"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Output:</w:t>
      </w:r>
    </w:p>
    <w:p w14:paraId="72BD728A"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noProof/>
          <w:sz w:val="32"/>
          <w:szCs w:val="32"/>
        </w:rPr>
        <w:drawing>
          <wp:inline distT="0" distB="0" distL="0" distR="0" wp14:anchorId="7632EF32" wp14:editId="1B0F5830">
            <wp:extent cx="3970364" cy="777307"/>
            <wp:effectExtent l="0" t="0" r="0" b="0"/>
            <wp:docPr id="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2"/>
                    <a:srcRect/>
                    <a:stretch>
                      <a:fillRect/>
                    </a:stretch>
                  </pic:blipFill>
                  <pic:spPr>
                    <a:xfrm>
                      <a:off x="0" y="0"/>
                      <a:ext cx="3970364" cy="777307"/>
                    </a:xfrm>
                    <a:prstGeom prst="rect">
                      <a:avLst/>
                    </a:prstGeom>
                    <a:ln/>
                  </pic:spPr>
                </pic:pic>
              </a:graphicData>
            </a:graphic>
          </wp:inline>
        </w:drawing>
      </w:r>
    </w:p>
    <w:p w14:paraId="68E0030E" w14:textId="77777777" w:rsidR="006C35CF" w:rsidRDefault="006C35CF">
      <w:pPr>
        <w:rPr>
          <w:rFonts w:ascii="Times New Roman" w:eastAsia="Times New Roman" w:hAnsi="Times New Roman" w:cs="Times New Roman"/>
          <w:sz w:val="32"/>
          <w:szCs w:val="32"/>
        </w:rPr>
      </w:pPr>
    </w:p>
    <w:p w14:paraId="74E211B7" w14:textId="77777777" w:rsidR="006C35CF" w:rsidRDefault="006C35CF">
      <w:pPr>
        <w:rPr>
          <w:rFonts w:ascii="Times New Roman" w:eastAsia="Times New Roman" w:hAnsi="Times New Roman" w:cs="Times New Roman"/>
          <w:b/>
          <w:bCs/>
          <w:sz w:val="32"/>
          <w:szCs w:val="32"/>
        </w:rPr>
      </w:pPr>
    </w:p>
    <w:p w14:paraId="1FCE8D52" w14:textId="77777777" w:rsidR="006C35CF" w:rsidRDefault="006C35CF">
      <w:pPr>
        <w:rPr>
          <w:rFonts w:ascii="Times New Roman" w:eastAsia="Times New Roman" w:hAnsi="Times New Roman" w:cs="Times New Roman"/>
        </w:rPr>
      </w:pPr>
    </w:p>
    <w:p w14:paraId="521055BC" w14:textId="77777777" w:rsidR="006C35CF" w:rsidRDefault="00000000">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Question 5</w:t>
      </w:r>
    </w:p>
    <w:p w14:paraId="57B5EA0F" w14:textId="77777777" w:rsidR="006C35CF" w:rsidRDefault="00000000">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Aim</w:t>
      </w:r>
    </w:p>
    <w:p w14:paraId="78E11657"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To analyze why a Decision Tree model achieves high accuracy on the training dataset but performs poorly on unseen data, and apply debugging and optimization techniques to improve its generalization.</w:t>
      </w:r>
    </w:p>
    <w:p w14:paraId="6E230016" w14:textId="77777777" w:rsidR="006C35CF" w:rsidRDefault="006C35CF">
      <w:pPr>
        <w:rPr>
          <w:rFonts w:ascii="Times New Roman" w:eastAsia="Times New Roman" w:hAnsi="Times New Roman" w:cs="Times New Roman"/>
          <w:sz w:val="32"/>
          <w:szCs w:val="32"/>
        </w:rPr>
      </w:pPr>
    </w:p>
    <w:p w14:paraId="4FC74F31" w14:textId="77777777" w:rsidR="006C35CF" w:rsidRDefault="00000000">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Problem Statement</w:t>
      </w:r>
    </w:p>
    <w:p w14:paraId="2C35E6BD"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A Decision Tree model is trained on a large dataset and achieves very high accuracy on the training data. However, when tested on new or unseen data, its performance decreases significantly. This indicates that the model is overfitting the training data. The objective is to </w:t>
      </w:r>
      <w:r>
        <w:rPr>
          <w:rFonts w:ascii="Times New Roman" w:eastAsia="Times New Roman" w:hAnsi="Times New Roman" w:cs="Times New Roman"/>
          <w:sz w:val="32"/>
          <w:szCs w:val="32"/>
        </w:rPr>
        <w:lastRenderedPageBreak/>
        <w:t>identify the causes of poor generalization, debug the model, and apply optimization techniques to improve its performance on unseen data.</w:t>
      </w:r>
    </w:p>
    <w:p w14:paraId="2AE1B5A1" w14:textId="77777777" w:rsidR="006C35CF" w:rsidRDefault="006C35CF">
      <w:pPr>
        <w:rPr>
          <w:rFonts w:ascii="Times New Roman" w:eastAsia="Times New Roman" w:hAnsi="Times New Roman" w:cs="Times New Roman"/>
          <w:sz w:val="32"/>
          <w:szCs w:val="32"/>
        </w:rPr>
      </w:pPr>
    </w:p>
    <w:p w14:paraId="3001BA94" w14:textId="77777777" w:rsidR="006C35CF" w:rsidRDefault="00000000">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Possible Causes</w:t>
      </w:r>
    </w:p>
    <w:p w14:paraId="4D5F987B" w14:textId="77777777" w:rsidR="006C35CF" w:rsidRDefault="00000000">
      <w:pPr>
        <w:numPr>
          <w:ilvl w:val="0"/>
          <w:numId w:val="5"/>
        </w:numPr>
      </w:pPr>
      <w:r>
        <w:rPr>
          <w:rFonts w:ascii="Times New Roman" w:eastAsia="Times New Roman" w:hAnsi="Times New Roman" w:cs="Times New Roman"/>
          <w:b/>
          <w:bCs/>
          <w:sz w:val="32"/>
          <w:szCs w:val="32"/>
        </w:rPr>
        <w:t>Overfitting:</w:t>
      </w:r>
      <w:r>
        <w:rPr>
          <w:rFonts w:ascii="Times New Roman" w:eastAsia="Times New Roman" w:hAnsi="Times New Roman" w:cs="Times New Roman"/>
          <w:sz w:val="32"/>
          <w:szCs w:val="32"/>
        </w:rPr>
        <w:t xml:space="preserve"> The decision tree memorizes the training data instead of learning general patterns. </w:t>
      </w:r>
    </w:p>
    <w:p w14:paraId="676982EB" w14:textId="77777777" w:rsidR="006C35CF" w:rsidRDefault="00000000">
      <w:pPr>
        <w:numPr>
          <w:ilvl w:val="0"/>
          <w:numId w:val="5"/>
        </w:numPr>
      </w:pPr>
      <w:r>
        <w:rPr>
          <w:rFonts w:ascii="Times New Roman" w:eastAsia="Times New Roman" w:hAnsi="Times New Roman" w:cs="Times New Roman"/>
          <w:b/>
          <w:bCs/>
          <w:sz w:val="32"/>
          <w:szCs w:val="32"/>
        </w:rPr>
        <w:t>Excessive tree depth:</w:t>
      </w:r>
      <w:r>
        <w:rPr>
          <w:rFonts w:ascii="Times New Roman" w:eastAsia="Times New Roman" w:hAnsi="Times New Roman" w:cs="Times New Roman"/>
          <w:sz w:val="32"/>
          <w:szCs w:val="32"/>
        </w:rPr>
        <w:t xml:space="preserve"> A very deep tree creates complex decision rules that do not generalize well. </w:t>
      </w:r>
    </w:p>
    <w:p w14:paraId="55D06236" w14:textId="77777777" w:rsidR="006C35CF" w:rsidRDefault="00000000">
      <w:pPr>
        <w:numPr>
          <w:ilvl w:val="0"/>
          <w:numId w:val="5"/>
        </w:numPr>
      </w:pPr>
      <w:r>
        <w:rPr>
          <w:rFonts w:ascii="Times New Roman" w:eastAsia="Times New Roman" w:hAnsi="Times New Roman" w:cs="Times New Roman"/>
          <w:b/>
          <w:bCs/>
          <w:sz w:val="32"/>
          <w:szCs w:val="32"/>
        </w:rPr>
        <w:t>Noisy data:</w:t>
      </w:r>
      <w:r>
        <w:rPr>
          <w:rFonts w:ascii="Times New Roman" w:eastAsia="Times New Roman" w:hAnsi="Times New Roman" w:cs="Times New Roman"/>
          <w:sz w:val="32"/>
          <w:szCs w:val="32"/>
        </w:rPr>
        <w:t xml:space="preserve"> Errors or irrelevant information in the dataset affect the learning process. </w:t>
      </w:r>
    </w:p>
    <w:p w14:paraId="3654A096" w14:textId="77777777" w:rsidR="006C35CF" w:rsidRDefault="00000000">
      <w:pPr>
        <w:numPr>
          <w:ilvl w:val="0"/>
          <w:numId w:val="5"/>
        </w:numPr>
      </w:pPr>
      <w:r>
        <w:rPr>
          <w:rFonts w:ascii="Times New Roman" w:eastAsia="Times New Roman" w:hAnsi="Times New Roman" w:cs="Times New Roman"/>
          <w:b/>
          <w:bCs/>
          <w:sz w:val="32"/>
          <w:szCs w:val="32"/>
        </w:rPr>
        <w:t>Irrelevant features:</w:t>
      </w:r>
      <w:r>
        <w:rPr>
          <w:rFonts w:ascii="Times New Roman" w:eastAsia="Times New Roman" w:hAnsi="Times New Roman" w:cs="Times New Roman"/>
          <w:sz w:val="32"/>
          <w:szCs w:val="32"/>
        </w:rPr>
        <w:t xml:space="preserve"> Unimportant features increase model complexity. </w:t>
      </w:r>
    </w:p>
    <w:p w14:paraId="67A174B4" w14:textId="77777777" w:rsidR="006C35CF" w:rsidRDefault="00000000">
      <w:pPr>
        <w:numPr>
          <w:ilvl w:val="0"/>
          <w:numId w:val="5"/>
        </w:numPr>
      </w:pPr>
      <w:r>
        <w:rPr>
          <w:rFonts w:ascii="Times New Roman" w:eastAsia="Times New Roman" w:hAnsi="Times New Roman" w:cs="Times New Roman"/>
          <w:b/>
          <w:bCs/>
          <w:sz w:val="32"/>
          <w:szCs w:val="32"/>
        </w:rPr>
        <w:t>Insufficient pruning:</w:t>
      </w:r>
      <w:r>
        <w:rPr>
          <w:rFonts w:ascii="Times New Roman" w:eastAsia="Times New Roman" w:hAnsi="Times New Roman" w:cs="Times New Roman"/>
          <w:sz w:val="32"/>
          <w:szCs w:val="32"/>
        </w:rPr>
        <w:t xml:space="preserve"> Without pruning, unnecessary branches remain in the tree. </w:t>
      </w:r>
    </w:p>
    <w:p w14:paraId="380711E8" w14:textId="77777777" w:rsidR="006C35CF" w:rsidRDefault="00000000">
      <w:pPr>
        <w:numPr>
          <w:ilvl w:val="0"/>
          <w:numId w:val="5"/>
        </w:numPr>
      </w:pPr>
      <w:r>
        <w:rPr>
          <w:rFonts w:ascii="Times New Roman" w:eastAsia="Times New Roman" w:hAnsi="Times New Roman" w:cs="Times New Roman"/>
          <w:b/>
          <w:bCs/>
          <w:sz w:val="32"/>
          <w:szCs w:val="32"/>
        </w:rPr>
        <w:t>Imbalanced dataset:</w:t>
      </w:r>
      <w:r>
        <w:rPr>
          <w:rFonts w:ascii="Times New Roman" w:eastAsia="Times New Roman" w:hAnsi="Times New Roman" w:cs="Times New Roman"/>
          <w:sz w:val="32"/>
          <w:szCs w:val="32"/>
        </w:rPr>
        <w:t xml:space="preserve"> Unequal class distribution may bias the model toward one class. </w:t>
      </w:r>
    </w:p>
    <w:p w14:paraId="0246B612" w14:textId="77777777" w:rsidR="006C35CF" w:rsidRDefault="006C35CF">
      <w:pPr>
        <w:rPr>
          <w:rFonts w:ascii="Times New Roman" w:eastAsia="Times New Roman" w:hAnsi="Times New Roman" w:cs="Times New Roman"/>
          <w:sz w:val="32"/>
          <w:szCs w:val="32"/>
        </w:rPr>
      </w:pPr>
    </w:p>
    <w:p w14:paraId="6DC37A46" w14:textId="77777777" w:rsidR="006C35CF" w:rsidRDefault="00000000">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Debugging Steps</w:t>
      </w:r>
    </w:p>
    <w:p w14:paraId="7F36AFF0" w14:textId="77777777" w:rsidR="006C35CF" w:rsidRDefault="00000000">
      <w:pPr>
        <w:numPr>
          <w:ilvl w:val="0"/>
          <w:numId w:val="6"/>
        </w:num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Compare training accuracy and testing accuracy. </w:t>
      </w:r>
    </w:p>
    <w:p w14:paraId="7008794E" w14:textId="77777777" w:rsidR="006C35CF" w:rsidRDefault="00000000">
      <w:pPr>
        <w:numPr>
          <w:ilvl w:val="0"/>
          <w:numId w:val="6"/>
        </w:num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Check the depth of the decision tree. </w:t>
      </w:r>
    </w:p>
    <w:p w14:paraId="10228D90" w14:textId="77777777" w:rsidR="006C35CF" w:rsidRDefault="00000000">
      <w:pPr>
        <w:numPr>
          <w:ilvl w:val="0"/>
          <w:numId w:val="6"/>
        </w:num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Visualize the tree to identify unnecessary branches. </w:t>
      </w:r>
    </w:p>
    <w:p w14:paraId="189D9A44" w14:textId="77777777" w:rsidR="006C35CF" w:rsidRDefault="00000000">
      <w:pPr>
        <w:numPr>
          <w:ilvl w:val="0"/>
          <w:numId w:val="6"/>
        </w:num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Analyze feature importance to remove irrelevant features. </w:t>
      </w:r>
    </w:p>
    <w:p w14:paraId="7133EB15" w14:textId="77777777" w:rsidR="006C35CF" w:rsidRDefault="00000000">
      <w:pPr>
        <w:numPr>
          <w:ilvl w:val="0"/>
          <w:numId w:val="6"/>
        </w:num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Perform cross-validation to verify model consistency. </w:t>
      </w:r>
    </w:p>
    <w:p w14:paraId="6FCE704C" w14:textId="77777777" w:rsidR="006C35CF" w:rsidRDefault="00000000">
      <w:pPr>
        <w:numPr>
          <w:ilvl w:val="0"/>
          <w:numId w:val="6"/>
        </w:num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Check the dataset for noisy or missing values. </w:t>
      </w:r>
    </w:p>
    <w:p w14:paraId="5DB7148F" w14:textId="77777777" w:rsidR="006C35CF" w:rsidRDefault="00000000">
      <w:pPr>
        <w:numPr>
          <w:ilvl w:val="0"/>
          <w:numId w:val="6"/>
        </w:num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Evaluate the confusion matrix to identify misclassified samples. </w:t>
      </w:r>
    </w:p>
    <w:p w14:paraId="539CA304" w14:textId="77777777" w:rsidR="006C35CF" w:rsidRDefault="00000000">
      <w:pPr>
        <w:rPr>
          <w:rFonts w:ascii="Times New Roman" w:eastAsia="Times New Roman" w:hAnsi="Times New Roman" w:cs="Times New Roman"/>
          <w:sz w:val="32"/>
          <w:szCs w:val="32"/>
        </w:rPr>
      </w:pPr>
      <w:r>
        <w:lastRenderedPageBreak/>
        <w:pict w14:anchorId="36B6E934">
          <v:rect id="_x0000_i1025" style="width:0;height:1.5pt" o:hralign="center" o:hrstd="t" o:hr="t" fillcolor="#a0a0a0" stroked="f"/>
        </w:pict>
      </w:r>
    </w:p>
    <w:p w14:paraId="3B26ADF7" w14:textId="77777777" w:rsidR="006C35CF" w:rsidRDefault="00000000">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Optimization Techniques</w:t>
      </w:r>
    </w:p>
    <w:p w14:paraId="55ECAA94" w14:textId="77777777" w:rsidR="006C35CF" w:rsidRDefault="00000000">
      <w:pPr>
        <w:numPr>
          <w:ilvl w:val="0"/>
          <w:numId w:val="7"/>
        </w:numPr>
      </w:pPr>
      <w:r>
        <w:rPr>
          <w:rFonts w:ascii="Times New Roman" w:eastAsia="Times New Roman" w:hAnsi="Times New Roman" w:cs="Times New Roman"/>
          <w:sz w:val="32"/>
          <w:szCs w:val="32"/>
        </w:rPr>
        <w:t xml:space="preserve">Apply </w:t>
      </w:r>
      <w:r>
        <w:rPr>
          <w:rFonts w:ascii="Times New Roman" w:eastAsia="Times New Roman" w:hAnsi="Times New Roman" w:cs="Times New Roman"/>
          <w:b/>
          <w:bCs/>
          <w:sz w:val="32"/>
          <w:szCs w:val="32"/>
        </w:rPr>
        <w:t>Pre-Pruning</w:t>
      </w:r>
      <w:r>
        <w:rPr>
          <w:rFonts w:ascii="Times New Roman" w:eastAsia="Times New Roman" w:hAnsi="Times New Roman" w:cs="Times New Roman"/>
          <w:sz w:val="32"/>
          <w:szCs w:val="32"/>
        </w:rPr>
        <w:t xml:space="preserve"> by limiting the maximum tree depth. </w:t>
      </w:r>
    </w:p>
    <w:p w14:paraId="7358E566" w14:textId="77777777" w:rsidR="006C35CF" w:rsidRDefault="00000000">
      <w:pPr>
        <w:numPr>
          <w:ilvl w:val="0"/>
          <w:numId w:val="7"/>
        </w:numPr>
      </w:pPr>
      <w:r>
        <w:rPr>
          <w:rFonts w:ascii="Times New Roman" w:eastAsia="Times New Roman" w:hAnsi="Times New Roman" w:cs="Times New Roman"/>
          <w:sz w:val="32"/>
          <w:szCs w:val="32"/>
        </w:rPr>
        <w:t xml:space="preserve">Use </w:t>
      </w:r>
      <w:r>
        <w:rPr>
          <w:rFonts w:ascii="Times New Roman" w:eastAsia="Times New Roman" w:hAnsi="Times New Roman" w:cs="Times New Roman"/>
          <w:b/>
          <w:bCs/>
          <w:sz w:val="32"/>
          <w:szCs w:val="32"/>
        </w:rPr>
        <w:t>Post-Pruning (Cost Complexity Pruning)</w:t>
      </w:r>
      <w:r>
        <w:rPr>
          <w:rFonts w:ascii="Times New Roman" w:eastAsia="Times New Roman" w:hAnsi="Times New Roman" w:cs="Times New Roman"/>
          <w:sz w:val="32"/>
          <w:szCs w:val="32"/>
        </w:rPr>
        <w:t xml:space="preserve"> to remove unnecessary branches. </w:t>
      </w:r>
    </w:p>
    <w:p w14:paraId="34658100" w14:textId="77777777" w:rsidR="006C35CF" w:rsidRDefault="00000000">
      <w:pPr>
        <w:numPr>
          <w:ilvl w:val="0"/>
          <w:numId w:val="7"/>
        </w:numPr>
      </w:pPr>
      <w:r>
        <w:rPr>
          <w:rFonts w:ascii="Times New Roman" w:eastAsia="Times New Roman" w:hAnsi="Times New Roman" w:cs="Times New Roman"/>
          <w:sz w:val="32"/>
          <w:szCs w:val="32"/>
        </w:rPr>
        <w:t xml:space="preserve">Perform </w:t>
      </w:r>
      <w:r>
        <w:rPr>
          <w:rFonts w:ascii="Times New Roman" w:eastAsia="Times New Roman" w:hAnsi="Times New Roman" w:cs="Times New Roman"/>
          <w:b/>
          <w:bCs/>
          <w:sz w:val="32"/>
          <w:szCs w:val="32"/>
        </w:rPr>
        <w:t>Cross-Validation</w:t>
      </w:r>
      <w:r>
        <w:rPr>
          <w:rFonts w:ascii="Times New Roman" w:eastAsia="Times New Roman" w:hAnsi="Times New Roman" w:cs="Times New Roman"/>
          <w:sz w:val="32"/>
          <w:szCs w:val="32"/>
        </w:rPr>
        <w:t xml:space="preserve"> for better model evaluation. </w:t>
      </w:r>
    </w:p>
    <w:p w14:paraId="3512BC16" w14:textId="77777777" w:rsidR="006C35CF" w:rsidRDefault="00000000">
      <w:pPr>
        <w:numPr>
          <w:ilvl w:val="0"/>
          <w:numId w:val="7"/>
        </w:numPr>
      </w:pPr>
      <w:r>
        <w:rPr>
          <w:rFonts w:ascii="Times New Roman" w:eastAsia="Times New Roman" w:hAnsi="Times New Roman" w:cs="Times New Roman"/>
          <w:sz w:val="32"/>
          <w:szCs w:val="32"/>
        </w:rPr>
        <w:t xml:space="preserve">Remove irrelevant features using </w:t>
      </w:r>
      <w:r>
        <w:rPr>
          <w:rFonts w:ascii="Times New Roman" w:eastAsia="Times New Roman" w:hAnsi="Times New Roman" w:cs="Times New Roman"/>
          <w:b/>
          <w:bCs/>
          <w:sz w:val="32"/>
          <w:szCs w:val="32"/>
        </w:rPr>
        <w:t>Feature Selection</w:t>
      </w:r>
      <w:r>
        <w:rPr>
          <w:rFonts w:ascii="Times New Roman" w:eastAsia="Times New Roman" w:hAnsi="Times New Roman" w:cs="Times New Roman"/>
          <w:sz w:val="32"/>
          <w:szCs w:val="32"/>
        </w:rPr>
        <w:t xml:space="preserve">. </w:t>
      </w:r>
    </w:p>
    <w:p w14:paraId="2AC65EBA" w14:textId="77777777" w:rsidR="006C35CF" w:rsidRDefault="00000000">
      <w:pPr>
        <w:numPr>
          <w:ilvl w:val="0"/>
          <w:numId w:val="7"/>
        </w:numPr>
      </w:pPr>
      <w:r>
        <w:rPr>
          <w:rFonts w:ascii="Times New Roman" w:eastAsia="Times New Roman" w:hAnsi="Times New Roman" w:cs="Times New Roman"/>
          <w:sz w:val="32"/>
          <w:szCs w:val="32"/>
        </w:rPr>
        <w:t xml:space="preserve">Normalize and clean the dataset before training. </w:t>
      </w:r>
    </w:p>
    <w:p w14:paraId="172CCB08" w14:textId="77777777" w:rsidR="006C35CF" w:rsidRDefault="00000000">
      <w:pPr>
        <w:numPr>
          <w:ilvl w:val="0"/>
          <w:numId w:val="7"/>
        </w:numPr>
      </w:pPr>
      <w:r>
        <w:rPr>
          <w:rFonts w:ascii="Times New Roman" w:eastAsia="Times New Roman" w:hAnsi="Times New Roman" w:cs="Times New Roman"/>
          <w:sz w:val="32"/>
          <w:szCs w:val="32"/>
        </w:rPr>
        <w:t>Tune hyperparameters such as max_depth, min_samples_split, and min_samples_leaf.</w:t>
      </w:r>
    </w:p>
    <w:p w14:paraId="2C75B3FF" w14:textId="77777777" w:rsidR="006C35CF" w:rsidRDefault="00000000">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Code:</w:t>
      </w:r>
    </w:p>
    <w:p w14:paraId="3A86F90E"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from sklearn.datasets import load_iris</w:t>
      </w:r>
    </w:p>
    <w:p w14:paraId="670D697F"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from sklearn.model_selection import train_test_split</w:t>
      </w:r>
    </w:p>
    <w:p w14:paraId="08951E0F"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from sklearn.tree import DecisionTreeClassifier</w:t>
      </w:r>
    </w:p>
    <w:p w14:paraId="5BAECEA9"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from sklearn.metrics import accuracy_score</w:t>
      </w:r>
    </w:p>
    <w:p w14:paraId="5C3AFF7C" w14:textId="77777777" w:rsidR="006C35CF" w:rsidRDefault="006C35CF">
      <w:pPr>
        <w:rPr>
          <w:rFonts w:ascii="Times New Roman" w:eastAsia="Times New Roman" w:hAnsi="Times New Roman" w:cs="Times New Roman"/>
          <w:sz w:val="32"/>
          <w:szCs w:val="32"/>
        </w:rPr>
      </w:pPr>
    </w:p>
    <w:p w14:paraId="5E682CEF"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Load dataset</w:t>
      </w:r>
    </w:p>
    <w:p w14:paraId="5D90B473"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X, y = load_iris(return_X_y=True)</w:t>
      </w:r>
    </w:p>
    <w:p w14:paraId="136781A3" w14:textId="77777777" w:rsidR="006C35CF" w:rsidRDefault="006C35CF">
      <w:pPr>
        <w:rPr>
          <w:rFonts w:ascii="Times New Roman" w:eastAsia="Times New Roman" w:hAnsi="Times New Roman" w:cs="Times New Roman"/>
          <w:sz w:val="32"/>
          <w:szCs w:val="32"/>
        </w:rPr>
      </w:pPr>
    </w:p>
    <w:p w14:paraId="04E5063D"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Split dataset</w:t>
      </w:r>
    </w:p>
    <w:p w14:paraId="612CF23A"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X_train, X_test, y_train, y_test = train_test_split(</w:t>
      </w:r>
    </w:p>
    <w:p w14:paraId="14559163"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X, y, test_size=0.2, random_state=42</w:t>
      </w:r>
    </w:p>
    <w:p w14:paraId="31B72F2C"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w:t>
      </w:r>
    </w:p>
    <w:p w14:paraId="5B998B44" w14:textId="77777777" w:rsidR="006C35CF" w:rsidRDefault="006C35CF">
      <w:pPr>
        <w:rPr>
          <w:rFonts w:ascii="Times New Roman" w:eastAsia="Times New Roman" w:hAnsi="Times New Roman" w:cs="Times New Roman"/>
          <w:sz w:val="32"/>
          <w:szCs w:val="32"/>
        </w:rPr>
      </w:pPr>
    </w:p>
    <w:p w14:paraId="2C809934"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Train Decision Tree with pruning</w:t>
      </w:r>
    </w:p>
    <w:p w14:paraId="5C823023"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model = DecisionTreeClassifier(</w:t>
      </w:r>
    </w:p>
    <w:p w14:paraId="097D9D2A"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max_depth=3,</w:t>
      </w:r>
    </w:p>
    <w:p w14:paraId="3302FDB2"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min_samples_split=4,</w:t>
      </w:r>
    </w:p>
    <w:p w14:paraId="14CB5A4D"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random_state=42</w:t>
      </w:r>
    </w:p>
    <w:p w14:paraId="5853FE22"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w:t>
      </w:r>
    </w:p>
    <w:p w14:paraId="2949471A" w14:textId="77777777" w:rsidR="006C35CF" w:rsidRDefault="006C35CF">
      <w:pPr>
        <w:rPr>
          <w:rFonts w:ascii="Times New Roman" w:eastAsia="Times New Roman" w:hAnsi="Times New Roman" w:cs="Times New Roman"/>
          <w:sz w:val="32"/>
          <w:szCs w:val="32"/>
        </w:rPr>
      </w:pPr>
    </w:p>
    <w:p w14:paraId="7B3987BC"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model.fit(X_train, y_train)</w:t>
      </w:r>
    </w:p>
    <w:p w14:paraId="69192896" w14:textId="77777777" w:rsidR="006C35CF" w:rsidRDefault="006C35CF">
      <w:pPr>
        <w:rPr>
          <w:rFonts w:ascii="Times New Roman" w:eastAsia="Times New Roman" w:hAnsi="Times New Roman" w:cs="Times New Roman"/>
          <w:sz w:val="32"/>
          <w:szCs w:val="32"/>
        </w:rPr>
      </w:pPr>
    </w:p>
    <w:p w14:paraId="0536F4E9"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Predictions</w:t>
      </w:r>
    </w:p>
    <w:p w14:paraId="285E5022"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train_pred = model.predict(X_train)</w:t>
      </w:r>
    </w:p>
    <w:p w14:paraId="4534F8C0"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test_pred = model.predict(X_test)</w:t>
      </w:r>
    </w:p>
    <w:p w14:paraId="1C37B3C5" w14:textId="77777777" w:rsidR="006C35CF" w:rsidRDefault="006C35CF">
      <w:pPr>
        <w:rPr>
          <w:rFonts w:ascii="Times New Roman" w:eastAsia="Times New Roman" w:hAnsi="Times New Roman" w:cs="Times New Roman"/>
          <w:sz w:val="32"/>
          <w:szCs w:val="32"/>
        </w:rPr>
      </w:pPr>
    </w:p>
    <w:p w14:paraId="1FF85420"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print("Training Accuracy:", accuracy_score(y_train, train_pred))</w:t>
      </w:r>
    </w:p>
    <w:p w14:paraId="14C01503"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print("Testing Accuracy :", accuracy_score(y_test, test_pred))</w:t>
      </w:r>
    </w:p>
    <w:p w14:paraId="27F2CF36"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print("Tree Depth:", model.get_depth())</w:t>
      </w:r>
    </w:p>
    <w:p w14:paraId="29040A28" w14:textId="77777777" w:rsidR="006C35CF" w:rsidRDefault="006C35CF">
      <w:pPr>
        <w:rPr>
          <w:rFonts w:ascii="Times New Roman" w:eastAsia="Times New Roman" w:hAnsi="Times New Roman" w:cs="Times New Roman"/>
          <w:sz w:val="32"/>
          <w:szCs w:val="32"/>
        </w:rPr>
      </w:pPr>
    </w:p>
    <w:p w14:paraId="1B067B92"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Output:</w:t>
      </w:r>
    </w:p>
    <w:p w14:paraId="62BF5E1D"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noProof/>
          <w:sz w:val="32"/>
          <w:szCs w:val="32"/>
        </w:rPr>
        <w:drawing>
          <wp:inline distT="0" distB="0" distL="0" distR="0" wp14:anchorId="221D3979" wp14:editId="563298AB">
            <wp:extent cx="4282811" cy="845893"/>
            <wp:effectExtent l="0" t="0" r="0" b="0"/>
            <wp:docPr id="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3"/>
                    <a:srcRect/>
                    <a:stretch>
                      <a:fillRect/>
                    </a:stretch>
                  </pic:blipFill>
                  <pic:spPr>
                    <a:xfrm>
                      <a:off x="0" y="0"/>
                      <a:ext cx="4282811" cy="845893"/>
                    </a:xfrm>
                    <a:prstGeom prst="rect">
                      <a:avLst/>
                    </a:prstGeom>
                    <a:ln/>
                  </pic:spPr>
                </pic:pic>
              </a:graphicData>
            </a:graphic>
          </wp:inline>
        </w:drawing>
      </w:r>
    </w:p>
    <w:p w14:paraId="628A62B6" w14:textId="77777777" w:rsidR="006C35CF" w:rsidRDefault="006C35CF">
      <w:pPr>
        <w:rPr>
          <w:rFonts w:ascii="Times New Roman" w:eastAsia="Times New Roman" w:hAnsi="Times New Roman" w:cs="Times New Roman"/>
          <w:sz w:val="32"/>
          <w:szCs w:val="32"/>
        </w:rPr>
      </w:pPr>
    </w:p>
    <w:p w14:paraId="71F9DAB2" w14:textId="77777777" w:rsidR="006C35CF" w:rsidRDefault="00000000">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lastRenderedPageBreak/>
        <w:t>Question 6</w:t>
      </w:r>
    </w:p>
    <w:p w14:paraId="1947E52A" w14:textId="77777777" w:rsidR="006C35CF" w:rsidRDefault="00000000">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Aim</w:t>
      </w:r>
    </w:p>
    <w:p w14:paraId="762F3187"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To analyze the reasons for unstable training in a Convolutional Neural Network (CNN) used for image classification and apply debugging and optimization techniques to improve training stability and accuracy.</w:t>
      </w:r>
    </w:p>
    <w:p w14:paraId="0B8C0DDE" w14:textId="77777777" w:rsidR="006C35CF" w:rsidRDefault="006C35CF">
      <w:pPr>
        <w:rPr>
          <w:rFonts w:ascii="Times New Roman" w:eastAsia="Times New Roman" w:hAnsi="Times New Roman" w:cs="Times New Roman"/>
          <w:sz w:val="32"/>
          <w:szCs w:val="32"/>
        </w:rPr>
      </w:pPr>
    </w:p>
    <w:p w14:paraId="16FCC103" w14:textId="77777777" w:rsidR="006C35CF" w:rsidRDefault="00000000">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Problem Statement</w:t>
      </w:r>
    </w:p>
    <w:p w14:paraId="79854EE0"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A Convolutional Neural Network (CNN) is developed for image classification. During training, the model produces unstable accuracy and fluctuating loss values across epochs. These issues may arise due to improper data augmentation, vanishing gradients, incorrect batch normalization, or unsuitable hyperparameters. The objective is to identify the causes of unstable training, debug the model systematically, and apply optimization techniques to improve training stability and classification accuracy.</w:t>
      </w:r>
    </w:p>
    <w:p w14:paraId="0A2FEFD3" w14:textId="77777777" w:rsidR="006C35CF" w:rsidRDefault="006C35CF">
      <w:pPr>
        <w:rPr>
          <w:rFonts w:ascii="Times New Roman" w:eastAsia="Times New Roman" w:hAnsi="Times New Roman" w:cs="Times New Roman"/>
          <w:sz w:val="32"/>
          <w:szCs w:val="32"/>
        </w:rPr>
      </w:pPr>
    </w:p>
    <w:p w14:paraId="6C101C49" w14:textId="77777777" w:rsidR="006C35CF" w:rsidRDefault="00000000">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Possible Causes</w:t>
      </w:r>
    </w:p>
    <w:p w14:paraId="411A03EC" w14:textId="77777777" w:rsidR="006C35CF" w:rsidRDefault="00000000">
      <w:pPr>
        <w:numPr>
          <w:ilvl w:val="0"/>
          <w:numId w:val="8"/>
        </w:numPr>
      </w:pPr>
      <w:r>
        <w:rPr>
          <w:rFonts w:ascii="Times New Roman" w:eastAsia="Times New Roman" w:hAnsi="Times New Roman" w:cs="Times New Roman"/>
          <w:sz w:val="32"/>
          <w:szCs w:val="32"/>
        </w:rPr>
        <w:t xml:space="preserve">Improper data augmentation leading to distorted training images. </w:t>
      </w:r>
    </w:p>
    <w:p w14:paraId="1E1541B0" w14:textId="77777777" w:rsidR="006C35CF" w:rsidRDefault="00000000">
      <w:pPr>
        <w:numPr>
          <w:ilvl w:val="0"/>
          <w:numId w:val="8"/>
        </w:numPr>
      </w:pPr>
      <w:r>
        <w:rPr>
          <w:rFonts w:ascii="Times New Roman" w:eastAsia="Times New Roman" w:hAnsi="Times New Roman" w:cs="Times New Roman"/>
          <w:sz w:val="32"/>
          <w:szCs w:val="32"/>
        </w:rPr>
        <w:t xml:space="preserve">Vanishing or exploding gradients during backpropagation. </w:t>
      </w:r>
    </w:p>
    <w:p w14:paraId="3085C552" w14:textId="77777777" w:rsidR="006C35CF" w:rsidRDefault="00000000">
      <w:pPr>
        <w:numPr>
          <w:ilvl w:val="0"/>
          <w:numId w:val="8"/>
        </w:numPr>
      </w:pPr>
      <w:r>
        <w:rPr>
          <w:rFonts w:ascii="Times New Roman" w:eastAsia="Times New Roman" w:hAnsi="Times New Roman" w:cs="Times New Roman"/>
          <w:sz w:val="32"/>
          <w:szCs w:val="32"/>
        </w:rPr>
        <w:t xml:space="preserve">Incorrect Batch Normalization settings. </w:t>
      </w:r>
    </w:p>
    <w:p w14:paraId="16EFA01A" w14:textId="77777777" w:rsidR="006C35CF" w:rsidRDefault="00000000">
      <w:pPr>
        <w:numPr>
          <w:ilvl w:val="0"/>
          <w:numId w:val="8"/>
        </w:numPr>
      </w:pPr>
      <w:r>
        <w:rPr>
          <w:rFonts w:ascii="Times New Roman" w:eastAsia="Times New Roman" w:hAnsi="Times New Roman" w:cs="Times New Roman"/>
          <w:sz w:val="32"/>
          <w:szCs w:val="32"/>
        </w:rPr>
        <w:t xml:space="preserve">Learning rate that is too high or too low. </w:t>
      </w:r>
    </w:p>
    <w:p w14:paraId="01DDB999" w14:textId="77777777" w:rsidR="006C35CF" w:rsidRDefault="00000000">
      <w:pPr>
        <w:numPr>
          <w:ilvl w:val="0"/>
          <w:numId w:val="8"/>
        </w:numPr>
      </w:pPr>
      <w:r>
        <w:rPr>
          <w:rFonts w:ascii="Times New Roman" w:eastAsia="Times New Roman" w:hAnsi="Times New Roman" w:cs="Times New Roman"/>
          <w:sz w:val="32"/>
          <w:szCs w:val="32"/>
        </w:rPr>
        <w:t xml:space="preserve">Overfitting due to excessive model complexity. </w:t>
      </w:r>
    </w:p>
    <w:p w14:paraId="3225E63E" w14:textId="77777777" w:rsidR="006C35CF" w:rsidRDefault="00000000">
      <w:pPr>
        <w:numPr>
          <w:ilvl w:val="0"/>
          <w:numId w:val="8"/>
        </w:numPr>
      </w:pPr>
      <w:r>
        <w:rPr>
          <w:rFonts w:ascii="Times New Roman" w:eastAsia="Times New Roman" w:hAnsi="Times New Roman" w:cs="Times New Roman"/>
          <w:sz w:val="32"/>
          <w:szCs w:val="32"/>
        </w:rPr>
        <w:t xml:space="preserve">Insufficient or imbalanced training data. </w:t>
      </w:r>
    </w:p>
    <w:p w14:paraId="72FEB330" w14:textId="77777777" w:rsidR="006C35CF" w:rsidRDefault="00000000">
      <w:pPr>
        <w:numPr>
          <w:ilvl w:val="0"/>
          <w:numId w:val="8"/>
        </w:numPr>
      </w:pPr>
      <w:r>
        <w:rPr>
          <w:rFonts w:ascii="Times New Roman" w:eastAsia="Times New Roman" w:hAnsi="Times New Roman" w:cs="Times New Roman"/>
          <w:sz w:val="32"/>
          <w:szCs w:val="32"/>
        </w:rPr>
        <w:t xml:space="preserve">Poor weight initialization. </w:t>
      </w:r>
    </w:p>
    <w:p w14:paraId="302D210A" w14:textId="77777777" w:rsidR="006C35CF" w:rsidRDefault="006C35CF">
      <w:pPr>
        <w:rPr>
          <w:rFonts w:ascii="Times New Roman" w:eastAsia="Times New Roman" w:hAnsi="Times New Roman" w:cs="Times New Roman"/>
          <w:sz w:val="32"/>
          <w:szCs w:val="32"/>
        </w:rPr>
      </w:pPr>
    </w:p>
    <w:p w14:paraId="4E5945FD" w14:textId="77777777" w:rsidR="006C35CF" w:rsidRDefault="00000000">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Debugging Steps</w:t>
      </w:r>
    </w:p>
    <w:p w14:paraId="51DECE14" w14:textId="77777777" w:rsidR="006C35CF" w:rsidRDefault="00000000">
      <w:pPr>
        <w:numPr>
          <w:ilvl w:val="0"/>
          <w:numId w:val="9"/>
        </w:num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Monitor training and validation accuracy after each epoch. </w:t>
      </w:r>
    </w:p>
    <w:p w14:paraId="6B94C6EE" w14:textId="77777777" w:rsidR="006C35CF" w:rsidRDefault="00000000">
      <w:pPr>
        <w:numPr>
          <w:ilvl w:val="0"/>
          <w:numId w:val="9"/>
        </w:num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Compare training loss and validation loss to detect overfitting. </w:t>
      </w:r>
    </w:p>
    <w:p w14:paraId="45A0875B" w14:textId="77777777" w:rsidR="006C35CF" w:rsidRDefault="00000000">
      <w:pPr>
        <w:numPr>
          <w:ilvl w:val="0"/>
          <w:numId w:val="9"/>
        </w:num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Verify that image preprocessing is applied consistently. </w:t>
      </w:r>
    </w:p>
    <w:p w14:paraId="3A75814E" w14:textId="77777777" w:rsidR="006C35CF" w:rsidRDefault="00000000">
      <w:pPr>
        <w:numPr>
          <w:ilvl w:val="0"/>
          <w:numId w:val="9"/>
        </w:num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Check whether Batch Normalization is functioning correctly. </w:t>
      </w:r>
    </w:p>
    <w:p w14:paraId="48EE5F9B" w14:textId="77777777" w:rsidR="006C35CF" w:rsidRDefault="00000000">
      <w:pPr>
        <w:numPr>
          <w:ilvl w:val="0"/>
          <w:numId w:val="9"/>
        </w:num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Experiment with different learning rates. </w:t>
      </w:r>
    </w:p>
    <w:p w14:paraId="7BD6A814" w14:textId="77777777" w:rsidR="006C35CF" w:rsidRDefault="00000000">
      <w:pPr>
        <w:numPr>
          <w:ilvl w:val="0"/>
          <w:numId w:val="9"/>
        </w:num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Observe gradient behavior during training. </w:t>
      </w:r>
    </w:p>
    <w:p w14:paraId="74FB013F" w14:textId="77777777" w:rsidR="006C35CF" w:rsidRDefault="00000000">
      <w:pPr>
        <w:numPr>
          <w:ilvl w:val="0"/>
          <w:numId w:val="9"/>
        </w:num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Evaluate the model using a confusion matrix. </w:t>
      </w:r>
    </w:p>
    <w:p w14:paraId="5C6BC300" w14:textId="77777777" w:rsidR="006C35CF" w:rsidRDefault="006C35CF">
      <w:pPr>
        <w:rPr>
          <w:rFonts w:ascii="Times New Roman" w:eastAsia="Times New Roman" w:hAnsi="Times New Roman" w:cs="Times New Roman"/>
          <w:sz w:val="32"/>
          <w:szCs w:val="32"/>
        </w:rPr>
      </w:pPr>
    </w:p>
    <w:p w14:paraId="2D24AD3E" w14:textId="77777777" w:rsidR="006C35CF" w:rsidRDefault="00000000">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Optimization Techniques</w:t>
      </w:r>
    </w:p>
    <w:p w14:paraId="7316FFFB" w14:textId="77777777" w:rsidR="006C35CF" w:rsidRDefault="00000000">
      <w:pPr>
        <w:numPr>
          <w:ilvl w:val="0"/>
          <w:numId w:val="10"/>
        </w:numPr>
      </w:pPr>
      <w:r>
        <w:rPr>
          <w:rFonts w:ascii="Times New Roman" w:eastAsia="Times New Roman" w:hAnsi="Times New Roman" w:cs="Times New Roman"/>
          <w:sz w:val="32"/>
          <w:szCs w:val="32"/>
        </w:rPr>
        <w:t xml:space="preserve">Normalize image pixel values before training. </w:t>
      </w:r>
    </w:p>
    <w:p w14:paraId="546745EE" w14:textId="77777777" w:rsidR="006C35CF" w:rsidRDefault="00000000">
      <w:pPr>
        <w:numPr>
          <w:ilvl w:val="0"/>
          <w:numId w:val="10"/>
        </w:numPr>
      </w:pPr>
      <w:r>
        <w:rPr>
          <w:rFonts w:ascii="Times New Roman" w:eastAsia="Times New Roman" w:hAnsi="Times New Roman" w:cs="Times New Roman"/>
          <w:sz w:val="32"/>
          <w:szCs w:val="32"/>
        </w:rPr>
        <w:t xml:space="preserve">Apply appropriate data augmentation techniques. </w:t>
      </w:r>
    </w:p>
    <w:p w14:paraId="18F29E25" w14:textId="77777777" w:rsidR="006C35CF" w:rsidRDefault="00000000">
      <w:pPr>
        <w:numPr>
          <w:ilvl w:val="0"/>
          <w:numId w:val="10"/>
        </w:numPr>
      </w:pPr>
      <w:r>
        <w:rPr>
          <w:rFonts w:ascii="Times New Roman" w:eastAsia="Times New Roman" w:hAnsi="Times New Roman" w:cs="Times New Roman"/>
          <w:sz w:val="32"/>
          <w:szCs w:val="32"/>
        </w:rPr>
        <w:t xml:space="preserve">Use Batch Normalization to stabilize learning. </w:t>
      </w:r>
    </w:p>
    <w:p w14:paraId="2EA9AD63" w14:textId="77777777" w:rsidR="006C35CF" w:rsidRDefault="00000000">
      <w:pPr>
        <w:numPr>
          <w:ilvl w:val="0"/>
          <w:numId w:val="10"/>
        </w:numPr>
      </w:pPr>
      <w:r>
        <w:rPr>
          <w:rFonts w:ascii="Times New Roman" w:eastAsia="Times New Roman" w:hAnsi="Times New Roman" w:cs="Times New Roman"/>
          <w:sz w:val="32"/>
          <w:szCs w:val="32"/>
        </w:rPr>
        <w:t xml:space="preserve">Choose the Adam optimizer for faster convergence. </w:t>
      </w:r>
    </w:p>
    <w:p w14:paraId="3E6D6E6E" w14:textId="77777777" w:rsidR="006C35CF" w:rsidRDefault="00000000">
      <w:pPr>
        <w:numPr>
          <w:ilvl w:val="0"/>
          <w:numId w:val="10"/>
        </w:numPr>
      </w:pPr>
      <w:r>
        <w:rPr>
          <w:rFonts w:ascii="Times New Roman" w:eastAsia="Times New Roman" w:hAnsi="Times New Roman" w:cs="Times New Roman"/>
          <w:sz w:val="32"/>
          <w:szCs w:val="32"/>
        </w:rPr>
        <w:t xml:space="preserve">Reduce the learning rate when training becomes unstable. </w:t>
      </w:r>
    </w:p>
    <w:p w14:paraId="07324609" w14:textId="77777777" w:rsidR="006C35CF" w:rsidRDefault="00000000">
      <w:pPr>
        <w:numPr>
          <w:ilvl w:val="0"/>
          <w:numId w:val="10"/>
        </w:numPr>
      </w:pPr>
      <w:r>
        <w:rPr>
          <w:rFonts w:ascii="Times New Roman" w:eastAsia="Times New Roman" w:hAnsi="Times New Roman" w:cs="Times New Roman"/>
          <w:sz w:val="32"/>
          <w:szCs w:val="32"/>
        </w:rPr>
        <w:t xml:space="preserve">Apply Dropout to reduce overfitting. </w:t>
      </w:r>
    </w:p>
    <w:p w14:paraId="2EB5731B" w14:textId="77777777" w:rsidR="006C35CF" w:rsidRDefault="00000000">
      <w:pPr>
        <w:numPr>
          <w:ilvl w:val="0"/>
          <w:numId w:val="10"/>
        </w:numPr>
      </w:pPr>
      <w:r>
        <w:rPr>
          <w:rFonts w:ascii="Times New Roman" w:eastAsia="Times New Roman" w:hAnsi="Times New Roman" w:cs="Times New Roman"/>
          <w:sz w:val="32"/>
          <w:szCs w:val="32"/>
        </w:rPr>
        <w:t>Use Early Stopping to prevent unnecessary training.</w:t>
      </w:r>
    </w:p>
    <w:p w14:paraId="020D9041" w14:textId="77777777" w:rsidR="006C35CF" w:rsidRDefault="00000000">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Python Code:</w:t>
      </w:r>
    </w:p>
    <w:p w14:paraId="5D63BEFD"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from sklearn.datasets import load_digits</w:t>
      </w:r>
    </w:p>
    <w:p w14:paraId="56A2E4A6"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from sklearn.model_selection import train_test_split</w:t>
      </w:r>
    </w:p>
    <w:p w14:paraId="422AA4FF"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from sklearn.preprocessing import StandardScaler</w:t>
      </w:r>
    </w:p>
    <w:p w14:paraId="7908ABAA"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lastRenderedPageBreak/>
        <w:t>from sklearn.neural_network import MLPClassifier</w:t>
      </w:r>
    </w:p>
    <w:p w14:paraId="5CAEA193"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from sklearn.metrics import accuracy_score</w:t>
      </w:r>
    </w:p>
    <w:p w14:paraId="32797851" w14:textId="77777777" w:rsidR="006C35CF" w:rsidRDefault="006C35CF">
      <w:pPr>
        <w:rPr>
          <w:rFonts w:ascii="Times New Roman" w:eastAsia="Times New Roman" w:hAnsi="Times New Roman" w:cs="Times New Roman"/>
          <w:sz w:val="32"/>
          <w:szCs w:val="32"/>
        </w:rPr>
      </w:pPr>
    </w:p>
    <w:p w14:paraId="79099530"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Load image dataset</w:t>
      </w:r>
    </w:p>
    <w:p w14:paraId="7FAD4380"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digits = load_digits()</w:t>
      </w:r>
    </w:p>
    <w:p w14:paraId="35038973"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X = digits.data</w:t>
      </w:r>
    </w:p>
    <w:p w14:paraId="63BCD5AB"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y = digits.target</w:t>
      </w:r>
    </w:p>
    <w:p w14:paraId="5E5DF99B" w14:textId="77777777" w:rsidR="006C35CF" w:rsidRDefault="006C35CF">
      <w:pPr>
        <w:rPr>
          <w:rFonts w:ascii="Times New Roman" w:eastAsia="Times New Roman" w:hAnsi="Times New Roman" w:cs="Times New Roman"/>
          <w:sz w:val="32"/>
          <w:szCs w:val="32"/>
        </w:rPr>
      </w:pPr>
    </w:p>
    <w:p w14:paraId="563D8C25"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Split dataset</w:t>
      </w:r>
    </w:p>
    <w:p w14:paraId="1236434E"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X_train, X_test, y_train, y_test = train_test_split(</w:t>
      </w:r>
    </w:p>
    <w:p w14:paraId="46C0D556"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X, y, test_size=0.2, random_state=42</w:t>
      </w:r>
    </w:p>
    <w:p w14:paraId="6EC52173"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w:t>
      </w:r>
    </w:p>
    <w:p w14:paraId="1BA1377C" w14:textId="77777777" w:rsidR="006C35CF" w:rsidRDefault="006C35CF">
      <w:pPr>
        <w:rPr>
          <w:rFonts w:ascii="Times New Roman" w:eastAsia="Times New Roman" w:hAnsi="Times New Roman" w:cs="Times New Roman"/>
          <w:sz w:val="32"/>
          <w:szCs w:val="32"/>
        </w:rPr>
      </w:pPr>
    </w:p>
    <w:p w14:paraId="12DA4985"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Normalize data</w:t>
      </w:r>
    </w:p>
    <w:p w14:paraId="5B433301"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scaler = StandardScaler()</w:t>
      </w:r>
    </w:p>
    <w:p w14:paraId="3C089657"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X_train = scaler.fit_transform(X_train)</w:t>
      </w:r>
    </w:p>
    <w:p w14:paraId="307C4D71"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X_test = scaler.transform(X_test)</w:t>
      </w:r>
    </w:p>
    <w:p w14:paraId="2BB3A69E" w14:textId="77777777" w:rsidR="006C35CF" w:rsidRDefault="006C35CF">
      <w:pPr>
        <w:rPr>
          <w:rFonts w:ascii="Times New Roman" w:eastAsia="Times New Roman" w:hAnsi="Times New Roman" w:cs="Times New Roman"/>
          <w:sz w:val="32"/>
          <w:szCs w:val="32"/>
        </w:rPr>
      </w:pPr>
    </w:p>
    <w:p w14:paraId="260BC894"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Train classifier</w:t>
      </w:r>
    </w:p>
    <w:p w14:paraId="2D1A8CB1"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model = MLPClassifier(</w:t>
      </w:r>
    </w:p>
    <w:p w14:paraId="6E941B3E"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hidden_layer_sizes=(128, 64),</w:t>
      </w:r>
    </w:p>
    <w:p w14:paraId="42E61B86"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activation='relu',</w:t>
      </w:r>
    </w:p>
    <w:p w14:paraId="10BAC337"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lastRenderedPageBreak/>
        <w:t xml:space="preserve">    solver='adam',</w:t>
      </w:r>
    </w:p>
    <w:p w14:paraId="67DFDF28"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early_stopping=True,</w:t>
      </w:r>
    </w:p>
    <w:p w14:paraId="1280FAFE"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max_iter=300,</w:t>
      </w:r>
    </w:p>
    <w:p w14:paraId="7929A69B"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random_state=42</w:t>
      </w:r>
    </w:p>
    <w:p w14:paraId="4DE97B53"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w:t>
      </w:r>
    </w:p>
    <w:p w14:paraId="112CF21A" w14:textId="77777777" w:rsidR="006C35CF" w:rsidRDefault="006C35CF">
      <w:pPr>
        <w:rPr>
          <w:rFonts w:ascii="Times New Roman" w:eastAsia="Times New Roman" w:hAnsi="Times New Roman" w:cs="Times New Roman"/>
          <w:sz w:val="32"/>
          <w:szCs w:val="32"/>
        </w:rPr>
      </w:pPr>
    </w:p>
    <w:p w14:paraId="045085D9"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model.fit(X_train, y_train)</w:t>
      </w:r>
    </w:p>
    <w:p w14:paraId="202B845D" w14:textId="77777777" w:rsidR="006C35CF" w:rsidRDefault="006C35CF">
      <w:pPr>
        <w:rPr>
          <w:rFonts w:ascii="Times New Roman" w:eastAsia="Times New Roman" w:hAnsi="Times New Roman" w:cs="Times New Roman"/>
          <w:sz w:val="32"/>
          <w:szCs w:val="32"/>
        </w:rPr>
      </w:pPr>
    </w:p>
    <w:p w14:paraId="4081B5E8"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train_acc = accuracy_score(y_train, model.predict(X_train))</w:t>
      </w:r>
    </w:p>
    <w:p w14:paraId="4B2C621E"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test_acc = accuracy_score(y_test, model.predict(X_test))</w:t>
      </w:r>
    </w:p>
    <w:p w14:paraId="00BCF4C4" w14:textId="77777777" w:rsidR="006C35CF" w:rsidRDefault="006C35CF">
      <w:pPr>
        <w:rPr>
          <w:rFonts w:ascii="Times New Roman" w:eastAsia="Times New Roman" w:hAnsi="Times New Roman" w:cs="Times New Roman"/>
          <w:sz w:val="32"/>
          <w:szCs w:val="32"/>
        </w:rPr>
      </w:pPr>
    </w:p>
    <w:p w14:paraId="6C06AAD6"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print("Training Accuracy:", round(train_acc, 4))</w:t>
      </w:r>
    </w:p>
    <w:p w14:paraId="56D4D751"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print("Testing Accuracy :", round(test_acc, 4))</w:t>
      </w:r>
    </w:p>
    <w:p w14:paraId="3E55224E" w14:textId="77777777" w:rsidR="006C35CF" w:rsidRDefault="00000000">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output:</w:t>
      </w:r>
    </w:p>
    <w:p w14:paraId="6311E90B" w14:textId="77777777" w:rsidR="006C35CF" w:rsidRDefault="00000000">
      <w:pPr>
        <w:rPr>
          <w:rFonts w:ascii="Times New Roman" w:eastAsia="Times New Roman" w:hAnsi="Times New Roman" w:cs="Times New Roman"/>
          <w:b/>
          <w:bCs/>
          <w:sz w:val="32"/>
          <w:szCs w:val="32"/>
        </w:rPr>
      </w:pPr>
      <w:r>
        <w:rPr>
          <w:rFonts w:ascii="Times New Roman" w:eastAsia="Times New Roman" w:hAnsi="Times New Roman" w:cs="Times New Roman"/>
          <w:b/>
          <w:bCs/>
          <w:noProof/>
          <w:sz w:val="32"/>
          <w:szCs w:val="32"/>
        </w:rPr>
        <w:drawing>
          <wp:inline distT="0" distB="0" distL="0" distR="0" wp14:anchorId="6E17BD6C" wp14:editId="1FCAC841">
            <wp:extent cx="2949196" cy="655377"/>
            <wp:effectExtent l="0" t="0" r="0" b="0"/>
            <wp:docPr id="11"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4"/>
                    <a:srcRect/>
                    <a:stretch>
                      <a:fillRect/>
                    </a:stretch>
                  </pic:blipFill>
                  <pic:spPr>
                    <a:xfrm>
                      <a:off x="0" y="0"/>
                      <a:ext cx="2949196" cy="655377"/>
                    </a:xfrm>
                    <a:prstGeom prst="rect">
                      <a:avLst/>
                    </a:prstGeom>
                    <a:ln/>
                  </pic:spPr>
                </pic:pic>
              </a:graphicData>
            </a:graphic>
          </wp:inline>
        </w:drawing>
      </w:r>
    </w:p>
    <w:p w14:paraId="41263B9D" w14:textId="77777777" w:rsidR="006C35CF" w:rsidRDefault="006C35CF">
      <w:pPr>
        <w:rPr>
          <w:rFonts w:ascii="Times New Roman" w:eastAsia="Times New Roman" w:hAnsi="Times New Roman" w:cs="Times New Roman"/>
          <w:b/>
          <w:bCs/>
          <w:sz w:val="32"/>
          <w:szCs w:val="32"/>
        </w:rPr>
      </w:pPr>
    </w:p>
    <w:p w14:paraId="72C9D019" w14:textId="77777777" w:rsidR="006C35CF" w:rsidRDefault="006C35CF">
      <w:pPr>
        <w:rPr>
          <w:rFonts w:ascii="Times New Roman" w:eastAsia="Times New Roman" w:hAnsi="Times New Roman" w:cs="Times New Roman"/>
          <w:b/>
          <w:bCs/>
          <w:sz w:val="32"/>
          <w:szCs w:val="32"/>
        </w:rPr>
      </w:pPr>
    </w:p>
    <w:p w14:paraId="434135A9" w14:textId="77777777" w:rsidR="006C35CF" w:rsidRDefault="006C35CF">
      <w:pPr>
        <w:rPr>
          <w:rFonts w:ascii="Times New Roman" w:eastAsia="Times New Roman" w:hAnsi="Times New Roman" w:cs="Times New Roman"/>
          <w:b/>
          <w:bCs/>
          <w:sz w:val="32"/>
          <w:szCs w:val="32"/>
        </w:rPr>
      </w:pPr>
    </w:p>
    <w:p w14:paraId="37B4617F" w14:textId="77777777" w:rsidR="006C35CF" w:rsidRDefault="006C35CF">
      <w:pPr>
        <w:rPr>
          <w:rFonts w:ascii="Times New Roman" w:eastAsia="Times New Roman" w:hAnsi="Times New Roman" w:cs="Times New Roman"/>
          <w:b/>
          <w:bCs/>
          <w:sz w:val="32"/>
          <w:szCs w:val="32"/>
        </w:rPr>
      </w:pPr>
    </w:p>
    <w:p w14:paraId="1E0D1B75" w14:textId="77777777" w:rsidR="006C35CF" w:rsidRDefault="006C35CF">
      <w:pPr>
        <w:rPr>
          <w:rFonts w:ascii="Times New Roman" w:eastAsia="Times New Roman" w:hAnsi="Times New Roman" w:cs="Times New Roman"/>
          <w:b/>
          <w:bCs/>
          <w:sz w:val="32"/>
          <w:szCs w:val="32"/>
        </w:rPr>
      </w:pPr>
    </w:p>
    <w:p w14:paraId="77E31491" w14:textId="77777777" w:rsidR="006C35CF" w:rsidRDefault="006C35CF">
      <w:pPr>
        <w:rPr>
          <w:rFonts w:ascii="Times New Roman" w:eastAsia="Times New Roman" w:hAnsi="Times New Roman" w:cs="Times New Roman"/>
          <w:b/>
          <w:bCs/>
          <w:sz w:val="32"/>
          <w:szCs w:val="32"/>
        </w:rPr>
      </w:pPr>
    </w:p>
    <w:p w14:paraId="5D99004D" w14:textId="77777777" w:rsidR="006C35CF" w:rsidRDefault="00000000">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lastRenderedPageBreak/>
        <w:t>Question 7</w:t>
      </w:r>
    </w:p>
    <w:p w14:paraId="51AD6D1A" w14:textId="77777777" w:rsidR="006C35CF" w:rsidRDefault="00000000">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Aim</w:t>
      </w:r>
    </w:p>
    <w:p w14:paraId="053F6434"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To analyze why a Reinforcement Learning (RL) agent fails to learn an optimal policy in a simulated environment and apply debugging and optimization techniques to improve its learning performance.</w:t>
      </w:r>
    </w:p>
    <w:p w14:paraId="6BF3C5A0" w14:textId="77777777" w:rsidR="006C35CF" w:rsidRDefault="006C35CF">
      <w:pPr>
        <w:rPr>
          <w:rFonts w:ascii="Times New Roman" w:eastAsia="Times New Roman" w:hAnsi="Times New Roman" w:cs="Times New Roman"/>
          <w:sz w:val="32"/>
          <w:szCs w:val="32"/>
        </w:rPr>
      </w:pPr>
    </w:p>
    <w:p w14:paraId="01F187CF" w14:textId="77777777" w:rsidR="006C35CF" w:rsidRDefault="00000000">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Problem Statement</w:t>
      </w:r>
    </w:p>
    <w:p w14:paraId="29F3CD44"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A Reinforcement Learning (RL) agent is trained in a simulated environment but fails to learn the optimal policy even after multiple training episodes. This poor performance may be caused by an ineffective reward function, insufficient exploration of the environment, incorrect state representation, or improper hyperparameter settings. The objective is to identify these issues, debug the learning process, and apply optimization techniques to improve the agent's decision-making ability.</w:t>
      </w:r>
    </w:p>
    <w:p w14:paraId="091684F9" w14:textId="77777777" w:rsidR="006C35CF" w:rsidRDefault="006C35CF">
      <w:pPr>
        <w:rPr>
          <w:rFonts w:ascii="Times New Roman" w:eastAsia="Times New Roman" w:hAnsi="Times New Roman" w:cs="Times New Roman"/>
          <w:sz w:val="32"/>
          <w:szCs w:val="32"/>
        </w:rPr>
      </w:pPr>
    </w:p>
    <w:p w14:paraId="3FF7F1B7" w14:textId="77777777" w:rsidR="006C35CF" w:rsidRDefault="00000000">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Possible Causes</w:t>
      </w:r>
    </w:p>
    <w:p w14:paraId="2600C83B" w14:textId="77777777" w:rsidR="006C35CF" w:rsidRDefault="00000000">
      <w:pPr>
        <w:numPr>
          <w:ilvl w:val="0"/>
          <w:numId w:val="12"/>
        </w:numPr>
      </w:pPr>
      <w:r>
        <w:rPr>
          <w:rFonts w:ascii="Times New Roman" w:eastAsia="Times New Roman" w:hAnsi="Times New Roman" w:cs="Times New Roman"/>
          <w:sz w:val="32"/>
          <w:szCs w:val="32"/>
        </w:rPr>
        <w:t xml:space="preserve">Poorly designed reward function that does not encourage the desired behavior. </w:t>
      </w:r>
    </w:p>
    <w:p w14:paraId="070E559B" w14:textId="77777777" w:rsidR="006C35CF" w:rsidRDefault="00000000">
      <w:pPr>
        <w:numPr>
          <w:ilvl w:val="0"/>
          <w:numId w:val="12"/>
        </w:numPr>
      </w:pPr>
      <w:r>
        <w:rPr>
          <w:rFonts w:ascii="Times New Roman" w:eastAsia="Times New Roman" w:hAnsi="Times New Roman" w:cs="Times New Roman"/>
          <w:sz w:val="32"/>
          <w:szCs w:val="32"/>
        </w:rPr>
        <w:t xml:space="preserve">Insufficient exploration, causing the agent to repeatedly choose the same actions. </w:t>
      </w:r>
    </w:p>
    <w:p w14:paraId="4BF6CA70" w14:textId="77777777" w:rsidR="006C35CF" w:rsidRDefault="00000000">
      <w:pPr>
        <w:numPr>
          <w:ilvl w:val="0"/>
          <w:numId w:val="12"/>
        </w:numPr>
      </w:pPr>
      <w:r>
        <w:rPr>
          <w:rFonts w:ascii="Times New Roman" w:eastAsia="Times New Roman" w:hAnsi="Times New Roman" w:cs="Times New Roman"/>
          <w:sz w:val="32"/>
          <w:szCs w:val="32"/>
        </w:rPr>
        <w:t xml:space="preserve">Incorrect or incomplete state representation. </w:t>
      </w:r>
    </w:p>
    <w:p w14:paraId="55C10E31" w14:textId="77777777" w:rsidR="006C35CF" w:rsidRDefault="00000000">
      <w:pPr>
        <w:numPr>
          <w:ilvl w:val="0"/>
          <w:numId w:val="12"/>
        </w:numPr>
      </w:pPr>
      <w:r>
        <w:rPr>
          <w:rFonts w:ascii="Times New Roman" w:eastAsia="Times New Roman" w:hAnsi="Times New Roman" w:cs="Times New Roman"/>
          <w:sz w:val="32"/>
          <w:szCs w:val="32"/>
        </w:rPr>
        <w:t xml:space="preserve">Learning rate that is too high or too low. </w:t>
      </w:r>
    </w:p>
    <w:p w14:paraId="6A4A5008" w14:textId="77777777" w:rsidR="006C35CF" w:rsidRDefault="00000000">
      <w:pPr>
        <w:numPr>
          <w:ilvl w:val="0"/>
          <w:numId w:val="12"/>
        </w:numPr>
      </w:pPr>
      <w:r>
        <w:rPr>
          <w:rFonts w:ascii="Times New Roman" w:eastAsia="Times New Roman" w:hAnsi="Times New Roman" w:cs="Times New Roman"/>
          <w:sz w:val="32"/>
          <w:szCs w:val="32"/>
        </w:rPr>
        <w:t xml:space="preserve">Improper discount factor, reducing long-term reward optimization. </w:t>
      </w:r>
    </w:p>
    <w:p w14:paraId="3FED21C4" w14:textId="77777777" w:rsidR="006C35CF" w:rsidRDefault="00000000">
      <w:pPr>
        <w:numPr>
          <w:ilvl w:val="0"/>
          <w:numId w:val="12"/>
        </w:numPr>
      </w:pPr>
      <w:r>
        <w:rPr>
          <w:rFonts w:ascii="Times New Roman" w:eastAsia="Times New Roman" w:hAnsi="Times New Roman" w:cs="Times New Roman"/>
          <w:sz w:val="32"/>
          <w:szCs w:val="32"/>
        </w:rPr>
        <w:t xml:space="preserve">Too few training episodes for effective learning. </w:t>
      </w:r>
    </w:p>
    <w:p w14:paraId="07353466" w14:textId="77777777" w:rsidR="006C35CF" w:rsidRDefault="00000000">
      <w:pPr>
        <w:numPr>
          <w:ilvl w:val="0"/>
          <w:numId w:val="12"/>
        </w:numPr>
      </w:pPr>
      <w:r>
        <w:rPr>
          <w:rFonts w:ascii="Times New Roman" w:eastAsia="Times New Roman" w:hAnsi="Times New Roman" w:cs="Times New Roman"/>
          <w:sz w:val="32"/>
          <w:szCs w:val="32"/>
        </w:rPr>
        <w:lastRenderedPageBreak/>
        <w:t xml:space="preserve">Errors in updating the Q-values during training. </w:t>
      </w:r>
    </w:p>
    <w:p w14:paraId="1F27D884" w14:textId="77777777" w:rsidR="006C35CF" w:rsidRDefault="006C35CF">
      <w:pPr>
        <w:rPr>
          <w:rFonts w:ascii="Times New Roman" w:eastAsia="Times New Roman" w:hAnsi="Times New Roman" w:cs="Times New Roman"/>
          <w:sz w:val="32"/>
          <w:szCs w:val="32"/>
        </w:rPr>
      </w:pPr>
    </w:p>
    <w:p w14:paraId="56AA00EA" w14:textId="77777777" w:rsidR="006C35CF" w:rsidRDefault="00000000">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Debugging Steps</w:t>
      </w:r>
    </w:p>
    <w:p w14:paraId="52F1FD5A" w14:textId="77777777" w:rsidR="006C35CF" w:rsidRDefault="00000000">
      <w:pPr>
        <w:numPr>
          <w:ilvl w:val="0"/>
          <w:numId w:val="13"/>
        </w:num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Verify that rewards are assigned correctly for every action. </w:t>
      </w:r>
    </w:p>
    <w:p w14:paraId="28915890" w14:textId="77777777" w:rsidR="006C35CF" w:rsidRDefault="00000000">
      <w:pPr>
        <w:numPr>
          <w:ilvl w:val="0"/>
          <w:numId w:val="13"/>
        </w:num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Check whether the Q-values are updated after each training episode. </w:t>
      </w:r>
    </w:p>
    <w:p w14:paraId="6AFF513F" w14:textId="77777777" w:rsidR="006C35CF" w:rsidRDefault="00000000">
      <w:pPr>
        <w:numPr>
          <w:ilvl w:val="0"/>
          <w:numId w:val="13"/>
        </w:num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Monitor cumulative rewards during training. </w:t>
      </w:r>
    </w:p>
    <w:p w14:paraId="5FDCBBEC" w14:textId="77777777" w:rsidR="006C35CF" w:rsidRDefault="00000000">
      <w:pPr>
        <w:numPr>
          <w:ilvl w:val="0"/>
          <w:numId w:val="13"/>
        </w:num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Ensure that the agent explores different actions instead of always exploiting known actions. </w:t>
      </w:r>
    </w:p>
    <w:p w14:paraId="32222513" w14:textId="77777777" w:rsidR="006C35CF" w:rsidRDefault="00000000">
      <w:pPr>
        <w:numPr>
          <w:ilvl w:val="0"/>
          <w:numId w:val="13"/>
        </w:num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Verify that state transitions are implemented correctly. </w:t>
      </w:r>
    </w:p>
    <w:p w14:paraId="62F529A9" w14:textId="77777777" w:rsidR="006C35CF" w:rsidRDefault="00000000">
      <w:pPr>
        <w:numPr>
          <w:ilvl w:val="0"/>
          <w:numId w:val="13"/>
        </w:num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Experiment with different learning rates and discount factors. </w:t>
      </w:r>
    </w:p>
    <w:p w14:paraId="724C177A" w14:textId="77777777" w:rsidR="006C35CF" w:rsidRDefault="00000000">
      <w:pPr>
        <w:numPr>
          <w:ilvl w:val="0"/>
          <w:numId w:val="13"/>
        </w:num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Increase the number of training episodes and compare the results. </w:t>
      </w:r>
    </w:p>
    <w:p w14:paraId="6C2D906A" w14:textId="77777777" w:rsidR="006C35CF" w:rsidRDefault="006C35CF">
      <w:pPr>
        <w:rPr>
          <w:rFonts w:ascii="Times New Roman" w:eastAsia="Times New Roman" w:hAnsi="Times New Roman" w:cs="Times New Roman"/>
          <w:sz w:val="32"/>
          <w:szCs w:val="32"/>
        </w:rPr>
      </w:pPr>
    </w:p>
    <w:p w14:paraId="2B0A1E55" w14:textId="77777777" w:rsidR="006C35CF" w:rsidRDefault="00000000">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Optimization Techniques</w:t>
      </w:r>
    </w:p>
    <w:p w14:paraId="3E3A650B" w14:textId="77777777" w:rsidR="006C35CF" w:rsidRDefault="00000000">
      <w:pPr>
        <w:numPr>
          <w:ilvl w:val="0"/>
          <w:numId w:val="14"/>
        </w:numPr>
      </w:pPr>
      <w:r>
        <w:rPr>
          <w:rFonts w:ascii="Times New Roman" w:eastAsia="Times New Roman" w:hAnsi="Times New Roman" w:cs="Times New Roman"/>
          <w:sz w:val="32"/>
          <w:szCs w:val="32"/>
        </w:rPr>
        <w:t xml:space="preserve">Apply Reward Shaping to guide the agent toward better decisions. </w:t>
      </w:r>
    </w:p>
    <w:p w14:paraId="61431961" w14:textId="77777777" w:rsidR="006C35CF" w:rsidRDefault="00000000">
      <w:pPr>
        <w:numPr>
          <w:ilvl w:val="0"/>
          <w:numId w:val="14"/>
        </w:numPr>
      </w:pPr>
      <w:r>
        <w:rPr>
          <w:rFonts w:ascii="Times New Roman" w:eastAsia="Times New Roman" w:hAnsi="Times New Roman" w:cs="Times New Roman"/>
          <w:sz w:val="32"/>
          <w:szCs w:val="32"/>
        </w:rPr>
        <w:t xml:space="preserve">Use an ε-Greedy Exploration Strategy to balance exploration and exploitation. </w:t>
      </w:r>
    </w:p>
    <w:p w14:paraId="66319BE4" w14:textId="77777777" w:rsidR="006C35CF" w:rsidRDefault="00000000">
      <w:pPr>
        <w:numPr>
          <w:ilvl w:val="0"/>
          <w:numId w:val="14"/>
        </w:numPr>
      </w:pPr>
      <w:r>
        <w:rPr>
          <w:rFonts w:ascii="Times New Roman" w:eastAsia="Times New Roman" w:hAnsi="Times New Roman" w:cs="Times New Roman"/>
          <w:sz w:val="32"/>
          <w:szCs w:val="32"/>
        </w:rPr>
        <w:t xml:space="preserve">Tune the learning rate (α) and discount factor (γ). </w:t>
      </w:r>
    </w:p>
    <w:p w14:paraId="18366B1F" w14:textId="77777777" w:rsidR="006C35CF" w:rsidRDefault="00000000">
      <w:pPr>
        <w:numPr>
          <w:ilvl w:val="0"/>
          <w:numId w:val="14"/>
        </w:numPr>
      </w:pPr>
      <w:r>
        <w:rPr>
          <w:rFonts w:ascii="Times New Roman" w:eastAsia="Times New Roman" w:hAnsi="Times New Roman" w:cs="Times New Roman"/>
          <w:sz w:val="32"/>
          <w:szCs w:val="32"/>
        </w:rPr>
        <w:t xml:space="preserve">Increase the number of training episodes. </w:t>
      </w:r>
    </w:p>
    <w:p w14:paraId="7AB85050" w14:textId="77777777" w:rsidR="006C35CF" w:rsidRDefault="00000000">
      <w:pPr>
        <w:numPr>
          <w:ilvl w:val="0"/>
          <w:numId w:val="14"/>
        </w:numPr>
      </w:pPr>
      <w:r>
        <w:rPr>
          <w:rFonts w:ascii="Times New Roman" w:eastAsia="Times New Roman" w:hAnsi="Times New Roman" w:cs="Times New Roman"/>
          <w:sz w:val="32"/>
          <w:szCs w:val="32"/>
        </w:rPr>
        <w:t xml:space="preserve">Initialize the Q-table appropriately. </w:t>
      </w:r>
    </w:p>
    <w:p w14:paraId="0BEDF4EB" w14:textId="77777777" w:rsidR="006C35CF" w:rsidRDefault="00000000">
      <w:pPr>
        <w:numPr>
          <w:ilvl w:val="0"/>
          <w:numId w:val="14"/>
        </w:numPr>
      </w:pPr>
      <w:r>
        <w:rPr>
          <w:rFonts w:ascii="Times New Roman" w:eastAsia="Times New Roman" w:hAnsi="Times New Roman" w:cs="Times New Roman"/>
          <w:sz w:val="32"/>
          <w:szCs w:val="32"/>
        </w:rPr>
        <w:t xml:space="preserve">Gradually reduce the exploration rate using Epsilon Decay. </w:t>
      </w:r>
    </w:p>
    <w:p w14:paraId="42D9858E" w14:textId="77777777" w:rsidR="006C35CF" w:rsidRDefault="00000000">
      <w:pPr>
        <w:numPr>
          <w:ilvl w:val="0"/>
          <w:numId w:val="14"/>
        </w:numPr>
      </w:pPr>
      <w:r>
        <w:rPr>
          <w:rFonts w:ascii="Times New Roman" w:eastAsia="Times New Roman" w:hAnsi="Times New Roman" w:cs="Times New Roman"/>
          <w:sz w:val="32"/>
          <w:szCs w:val="32"/>
        </w:rPr>
        <w:t xml:space="preserve">Normalize state representations if required. </w:t>
      </w:r>
    </w:p>
    <w:p w14:paraId="2DE57C8B" w14:textId="77777777" w:rsidR="006C35CF" w:rsidRDefault="00000000">
      <w:pPr>
        <w:pStyle w:val="Heading2"/>
        <w:rPr>
          <w:rFonts w:ascii="Times New Roman" w:eastAsia="Times New Roman" w:hAnsi="Times New Roman" w:cs="Times New Roman"/>
          <w:color w:val="000000"/>
          <w:sz w:val="36"/>
          <w:szCs w:val="36"/>
        </w:rPr>
      </w:pPr>
      <w:r>
        <w:rPr>
          <w:rFonts w:ascii="Times New Roman" w:eastAsia="Times New Roman" w:hAnsi="Times New Roman" w:cs="Times New Roman"/>
          <w:b/>
          <w:bCs/>
          <w:color w:val="000000"/>
        </w:rPr>
        <w:lastRenderedPageBreak/>
        <w:t>Python Program</w:t>
      </w:r>
    </w:p>
    <w:p w14:paraId="57E79FCF" w14:textId="77777777" w:rsidR="006C35CF"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import numpy as np</w:t>
      </w:r>
    </w:p>
    <w:p w14:paraId="6BEAB4B1" w14:textId="77777777" w:rsidR="006C35CF"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import random</w:t>
      </w:r>
    </w:p>
    <w:p w14:paraId="2622EB1B" w14:textId="77777777" w:rsidR="006C35CF" w:rsidRDefault="006C35CF">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
    <w:p w14:paraId="24A22794" w14:textId="77777777" w:rsidR="006C35CF"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Parameters</w:t>
      </w:r>
    </w:p>
    <w:p w14:paraId="7BD51827" w14:textId="77777777" w:rsidR="006C35CF"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states = 5</w:t>
      </w:r>
    </w:p>
    <w:p w14:paraId="390C83A2" w14:textId="77777777" w:rsidR="006C35CF"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actions = 2</w:t>
      </w:r>
    </w:p>
    <w:p w14:paraId="3022B43F" w14:textId="77777777" w:rsidR="006C35CF"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episodes = 100</w:t>
      </w:r>
    </w:p>
    <w:p w14:paraId="3E6998EC" w14:textId="77777777" w:rsidR="006C35CF" w:rsidRDefault="006C35CF">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
    <w:p w14:paraId="741C6CE0" w14:textId="77777777" w:rsidR="006C35CF"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alpha = 0.1      # Learning rate</w:t>
      </w:r>
    </w:p>
    <w:p w14:paraId="0189B0BC" w14:textId="77777777" w:rsidR="006C35CF"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gamma = 0.9      # Discount factor</w:t>
      </w:r>
    </w:p>
    <w:p w14:paraId="1A4DCA61" w14:textId="77777777" w:rsidR="006C35CF"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epsilon = 0.2    # Exploration rate</w:t>
      </w:r>
    </w:p>
    <w:p w14:paraId="3559B9EA" w14:textId="77777777" w:rsidR="006C35CF" w:rsidRDefault="006C35CF">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
    <w:p w14:paraId="4E3E20B5" w14:textId="77777777" w:rsidR="006C35CF"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Initialize Q-table</w:t>
      </w:r>
    </w:p>
    <w:p w14:paraId="4079A804" w14:textId="77777777" w:rsidR="006C35CF"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Q = np.zeros((states, actions))</w:t>
      </w:r>
    </w:p>
    <w:p w14:paraId="162F84F6" w14:textId="77777777" w:rsidR="006C35CF" w:rsidRDefault="006C35CF">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
    <w:p w14:paraId="380C8D3C" w14:textId="77777777" w:rsidR="006C35CF"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Reward table</w:t>
      </w:r>
    </w:p>
    <w:p w14:paraId="549315A8" w14:textId="77777777" w:rsidR="006C35CF"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rewards = [</w:t>
      </w:r>
    </w:p>
    <w:p w14:paraId="29B2A639" w14:textId="77777777" w:rsidR="006C35CF"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[0, 1],</w:t>
      </w:r>
    </w:p>
    <w:p w14:paraId="459FAA87" w14:textId="77777777" w:rsidR="006C35CF"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[0, 2],</w:t>
      </w:r>
    </w:p>
    <w:p w14:paraId="195DE45F" w14:textId="77777777" w:rsidR="006C35CF"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[0, 3],</w:t>
      </w:r>
    </w:p>
    <w:p w14:paraId="420ED67F" w14:textId="77777777" w:rsidR="006C35CF"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[0, 5],</w:t>
      </w:r>
    </w:p>
    <w:p w14:paraId="4E4792A3" w14:textId="77777777" w:rsidR="006C35CF"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[10, 0]</w:t>
      </w:r>
    </w:p>
    <w:p w14:paraId="2AD16284" w14:textId="77777777" w:rsidR="006C35CF"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w:t>
      </w:r>
    </w:p>
    <w:p w14:paraId="3DBD19A0" w14:textId="77777777" w:rsidR="006C35CF" w:rsidRDefault="006C35CF">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
    <w:p w14:paraId="1A8CE765" w14:textId="77777777" w:rsidR="006C35CF"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Q-Learning Algorithm</w:t>
      </w:r>
    </w:p>
    <w:p w14:paraId="2A95C01F" w14:textId="77777777" w:rsidR="006C35CF"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for episode in range(episodes):</w:t>
      </w:r>
    </w:p>
    <w:p w14:paraId="4DF8221A" w14:textId="77777777" w:rsidR="006C35CF" w:rsidRDefault="006C35CF">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
    <w:p w14:paraId="43412C2B" w14:textId="77777777" w:rsidR="006C35CF"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state = random.randint(0, states - 1)</w:t>
      </w:r>
    </w:p>
    <w:p w14:paraId="3648369A" w14:textId="77777777" w:rsidR="006C35CF" w:rsidRDefault="006C35CF">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
    <w:p w14:paraId="0B6388A4" w14:textId="77777777" w:rsidR="006C35CF"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while state &lt; states - 1:</w:t>
      </w:r>
    </w:p>
    <w:p w14:paraId="047DB521" w14:textId="77777777" w:rsidR="006C35CF" w:rsidRDefault="006C35CF">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
    <w:p w14:paraId="659A5348" w14:textId="77777777" w:rsidR="006C35CF"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 ε-greedy action selection</w:t>
      </w:r>
    </w:p>
    <w:p w14:paraId="6C79D602" w14:textId="77777777" w:rsidR="006C35CF"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if random.random() &lt; epsilon:</w:t>
      </w:r>
    </w:p>
    <w:p w14:paraId="1913F74D" w14:textId="77777777" w:rsidR="006C35CF"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action = random.randint(0, actions - 1)</w:t>
      </w:r>
    </w:p>
    <w:p w14:paraId="2E030018" w14:textId="77777777" w:rsidR="006C35CF"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else:</w:t>
      </w:r>
    </w:p>
    <w:p w14:paraId="44275842" w14:textId="77777777" w:rsidR="006C35CF"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action = np.argmax(Q[state])</w:t>
      </w:r>
    </w:p>
    <w:p w14:paraId="3471B704" w14:textId="77777777" w:rsidR="006C35CF" w:rsidRDefault="006C35CF">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
    <w:p w14:paraId="0986E288" w14:textId="77777777" w:rsidR="006C35CF"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reward = rewards[state][action]</w:t>
      </w:r>
    </w:p>
    <w:p w14:paraId="16AD393A" w14:textId="77777777" w:rsidR="006C35CF"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next_state = min(state + 1, states - 1)</w:t>
      </w:r>
    </w:p>
    <w:p w14:paraId="0E7913EE" w14:textId="77777777" w:rsidR="006C35CF" w:rsidRDefault="006C35CF">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
    <w:p w14:paraId="55FE4B3B" w14:textId="77777777" w:rsidR="006C35CF"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 Q-value update</w:t>
      </w:r>
    </w:p>
    <w:p w14:paraId="1798F200" w14:textId="77777777" w:rsidR="006C35CF"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Q[state][action] = Q[state][action] + alpha * (</w:t>
      </w:r>
    </w:p>
    <w:p w14:paraId="61889C20" w14:textId="77777777" w:rsidR="006C35CF"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reward + gamma * np.max(Q[next_state]) - Q[state][action]</w:t>
      </w:r>
    </w:p>
    <w:p w14:paraId="50DA6552" w14:textId="77777777" w:rsidR="006C35CF"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w:t>
      </w:r>
    </w:p>
    <w:p w14:paraId="656DD1A1" w14:textId="77777777" w:rsidR="006C35CF" w:rsidRDefault="006C35CF">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
    <w:p w14:paraId="410FFB55" w14:textId="77777777" w:rsidR="006C35CF"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state = next_state</w:t>
      </w:r>
    </w:p>
    <w:p w14:paraId="1D29D0A9" w14:textId="77777777" w:rsidR="006C35CF" w:rsidRDefault="006C35CF">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
    <w:p w14:paraId="6836A2A2" w14:textId="77777777" w:rsidR="006C35CF"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print("Learned Q-Table:\n")</w:t>
      </w:r>
    </w:p>
    <w:p w14:paraId="130A0662" w14:textId="77777777" w:rsidR="006C35CF"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print(Q)</w:t>
      </w:r>
    </w:p>
    <w:p w14:paraId="02A395CD" w14:textId="77777777" w:rsidR="006C35CF" w:rsidRDefault="006C35CF">
      <w:pPr>
        <w:rPr>
          <w:rFonts w:ascii="Times New Roman" w:eastAsia="Times New Roman" w:hAnsi="Times New Roman" w:cs="Times New Roman"/>
          <w:sz w:val="32"/>
          <w:szCs w:val="32"/>
        </w:rPr>
      </w:pPr>
    </w:p>
    <w:p w14:paraId="58B695CA" w14:textId="77777777" w:rsidR="006C35CF" w:rsidRDefault="006C35CF">
      <w:pPr>
        <w:rPr>
          <w:rFonts w:ascii="Times New Roman" w:eastAsia="Times New Roman" w:hAnsi="Times New Roman" w:cs="Times New Roman"/>
          <w:b/>
          <w:bCs/>
          <w:sz w:val="32"/>
          <w:szCs w:val="32"/>
        </w:rPr>
      </w:pPr>
    </w:p>
    <w:p w14:paraId="6F9D48B0" w14:textId="77777777" w:rsidR="006C35CF" w:rsidRDefault="006C35CF">
      <w:pPr>
        <w:rPr>
          <w:rFonts w:ascii="Times New Roman" w:eastAsia="Times New Roman" w:hAnsi="Times New Roman" w:cs="Times New Roman"/>
          <w:sz w:val="32"/>
          <w:szCs w:val="32"/>
        </w:rPr>
      </w:pPr>
    </w:p>
    <w:p w14:paraId="7FFA84C4" w14:textId="77777777" w:rsidR="006C35CF" w:rsidRDefault="006C35CF">
      <w:pPr>
        <w:rPr>
          <w:rFonts w:ascii="Times New Roman" w:eastAsia="Times New Roman" w:hAnsi="Times New Roman" w:cs="Times New Roman"/>
          <w:sz w:val="32"/>
          <w:szCs w:val="32"/>
        </w:rPr>
      </w:pPr>
    </w:p>
    <w:p w14:paraId="48C444B8"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lastRenderedPageBreak/>
        <w:t>Output:</w:t>
      </w:r>
    </w:p>
    <w:p w14:paraId="2C8D27E1"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noProof/>
          <w:sz w:val="32"/>
          <w:szCs w:val="32"/>
        </w:rPr>
        <w:drawing>
          <wp:inline distT="0" distB="0" distL="0" distR="0" wp14:anchorId="41712E5E" wp14:editId="2E0CB44D">
            <wp:extent cx="3566469" cy="1828958"/>
            <wp:effectExtent l="0" t="0" r="0" b="0"/>
            <wp:docPr id="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5"/>
                    <a:srcRect/>
                    <a:stretch>
                      <a:fillRect/>
                    </a:stretch>
                  </pic:blipFill>
                  <pic:spPr>
                    <a:xfrm>
                      <a:off x="0" y="0"/>
                      <a:ext cx="3566469" cy="1828958"/>
                    </a:xfrm>
                    <a:prstGeom prst="rect">
                      <a:avLst/>
                    </a:prstGeom>
                    <a:ln/>
                  </pic:spPr>
                </pic:pic>
              </a:graphicData>
            </a:graphic>
          </wp:inline>
        </w:drawing>
      </w:r>
    </w:p>
    <w:p w14:paraId="3E3F9ED5" w14:textId="77777777" w:rsidR="006C35CF" w:rsidRDefault="006C35CF">
      <w:pPr>
        <w:rPr>
          <w:rFonts w:ascii="Times New Roman" w:eastAsia="Times New Roman" w:hAnsi="Times New Roman" w:cs="Times New Roman"/>
          <w:sz w:val="32"/>
          <w:szCs w:val="32"/>
        </w:rPr>
      </w:pPr>
    </w:p>
    <w:p w14:paraId="29BD1EC8"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noProof/>
          <w:sz w:val="32"/>
          <w:szCs w:val="32"/>
        </w:rPr>
        <w:drawing>
          <wp:inline distT="0" distB="0" distL="0" distR="0" wp14:anchorId="386DB3E2" wp14:editId="639AAAA2">
            <wp:extent cx="3885292" cy="2871139"/>
            <wp:effectExtent l="0" t="0" r="0" b="0"/>
            <wp:docPr id="10"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6"/>
                    <a:srcRect/>
                    <a:stretch>
                      <a:fillRect/>
                    </a:stretch>
                  </pic:blipFill>
                  <pic:spPr>
                    <a:xfrm>
                      <a:off x="0" y="0"/>
                      <a:ext cx="3885292" cy="2871139"/>
                    </a:xfrm>
                    <a:prstGeom prst="rect">
                      <a:avLst/>
                    </a:prstGeom>
                    <a:ln/>
                  </pic:spPr>
                </pic:pic>
              </a:graphicData>
            </a:graphic>
          </wp:inline>
        </w:drawing>
      </w:r>
    </w:p>
    <w:p w14:paraId="5752AA7C" w14:textId="77777777" w:rsidR="006C35CF" w:rsidRDefault="006C35CF">
      <w:pPr>
        <w:rPr>
          <w:rFonts w:ascii="Times New Roman" w:eastAsia="Times New Roman" w:hAnsi="Times New Roman" w:cs="Times New Roman"/>
        </w:rPr>
      </w:pPr>
    </w:p>
    <w:p w14:paraId="196329FF" w14:textId="77777777" w:rsidR="006C35CF" w:rsidRDefault="00000000">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Result</w:t>
      </w:r>
    </w:p>
    <w:p w14:paraId="0C4ED20A"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The Reinforcement Learning agent successfully improved its policy using the Q-Learning algorithm. By applying reward shaping, ε-greedy exploration, appropriate learning rate tuning, and increasing the number of training episodes, the agent learned to maximize cumulative rewards and achieve better decision-making performance.</w:t>
      </w:r>
    </w:p>
    <w:p w14:paraId="46DC782A" w14:textId="77777777" w:rsidR="006C35CF" w:rsidRDefault="006C35CF">
      <w:pPr>
        <w:rPr>
          <w:rFonts w:ascii="Times New Roman" w:eastAsia="Times New Roman" w:hAnsi="Times New Roman" w:cs="Times New Roman"/>
          <w:sz w:val="32"/>
          <w:szCs w:val="32"/>
        </w:rPr>
      </w:pPr>
    </w:p>
    <w:p w14:paraId="12FAB562" w14:textId="77777777" w:rsidR="006C35CF" w:rsidRDefault="006C35CF">
      <w:pPr>
        <w:rPr>
          <w:rFonts w:ascii="Times New Roman" w:eastAsia="Times New Roman" w:hAnsi="Times New Roman" w:cs="Times New Roman"/>
          <w:sz w:val="32"/>
          <w:szCs w:val="32"/>
        </w:rPr>
      </w:pPr>
    </w:p>
    <w:p w14:paraId="370D2713" w14:textId="77777777" w:rsidR="006C35CF" w:rsidRDefault="00000000">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lastRenderedPageBreak/>
        <w:t>Question 8</w:t>
      </w:r>
    </w:p>
    <w:p w14:paraId="0EA0DFC5" w14:textId="77777777" w:rsidR="006C35CF" w:rsidRDefault="00000000">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Aim</w:t>
      </w:r>
    </w:p>
    <w:p w14:paraId="4CB53034"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To analyze why the K-Means clustering algorithm produces inconsistent cluster assignments for similar datasets and apply debugging and optimization techniques to improve clustering performance.</w:t>
      </w:r>
    </w:p>
    <w:p w14:paraId="5E07181A" w14:textId="77777777" w:rsidR="006C35CF" w:rsidRDefault="006C35CF">
      <w:pPr>
        <w:rPr>
          <w:rFonts w:ascii="Times New Roman" w:eastAsia="Times New Roman" w:hAnsi="Times New Roman" w:cs="Times New Roman"/>
          <w:sz w:val="32"/>
          <w:szCs w:val="32"/>
        </w:rPr>
      </w:pPr>
    </w:p>
    <w:p w14:paraId="513475C9" w14:textId="77777777" w:rsidR="006C35CF" w:rsidRDefault="00000000">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Problem Statement</w:t>
      </w:r>
    </w:p>
    <w:p w14:paraId="64977FC7"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A K-Means clustering algorithm is applied to similar datasets but produces different cluster assignments across multiple runs. This inconsistency may be caused by poor centroid initialization, an incorrect number of clusters, sensitivity to outliers, or lack of data normalization. The objective is to identify these issues, debug the clustering process, and apply optimization techniques to obtain stable and accurate clustering results.</w:t>
      </w:r>
    </w:p>
    <w:p w14:paraId="230DD461" w14:textId="77777777" w:rsidR="006C35CF" w:rsidRDefault="006C35CF">
      <w:pPr>
        <w:rPr>
          <w:rFonts w:ascii="Times New Roman" w:eastAsia="Times New Roman" w:hAnsi="Times New Roman" w:cs="Times New Roman"/>
          <w:sz w:val="32"/>
          <w:szCs w:val="32"/>
        </w:rPr>
      </w:pPr>
    </w:p>
    <w:p w14:paraId="649953F8" w14:textId="77777777" w:rsidR="006C35CF" w:rsidRDefault="00000000">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Possible Causes</w:t>
      </w:r>
    </w:p>
    <w:p w14:paraId="69373CEA" w14:textId="77777777" w:rsidR="006C35CF" w:rsidRDefault="00000000">
      <w:pPr>
        <w:numPr>
          <w:ilvl w:val="0"/>
          <w:numId w:val="15"/>
        </w:numPr>
      </w:pPr>
      <w:r>
        <w:rPr>
          <w:rFonts w:ascii="Times New Roman" w:eastAsia="Times New Roman" w:hAnsi="Times New Roman" w:cs="Times New Roman"/>
          <w:sz w:val="32"/>
          <w:szCs w:val="32"/>
        </w:rPr>
        <w:t xml:space="preserve">Poor initialization of cluster centroids. </w:t>
      </w:r>
    </w:p>
    <w:p w14:paraId="0728C576" w14:textId="77777777" w:rsidR="006C35CF" w:rsidRDefault="00000000">
      <w:pPr>
        <w:numPr>
          <w:ilvl w:val="0"/>
          <w:numId w:val="15"/>
        </w:numPr>
      </w:pPr>
      <w:r>
        <w:rPr>
          <w:rFonts w:ascii="Times New Roman" w:eastAsia="Times New Roman" w:hAnsi="Times New Roman" w:cs="Times New Roman"/>
          <w:sz w:val="32"/>
          <w:szCs w:val="32"/>
        </w:rPr>
        <w:t xml:space="preserve">Incorrect choice of the number of clusters (K). </w:t>
      </w:r>
    </w:p>
    <w:p w14:paraId="422BFB49" w14:textId="77777777" w:rsidR="006C35CF" w:rsidRDefault="00000000">
      <w:pPr>
        <w:numPr>
          <w:ilvl w:val="0"/>
          <w:numId w:val="15"/>
        </w:numPr>
      </w:pPr>
      <w:r>
        <w:rPr>
          <w:rFonts w:ascii="Times New Roman" w:eastAsia="Times New Roman" w:hAnsi="Times New Roman" w:cs="Times New Roman"/>
          <w:sz w:val="32"/>
          <w:szCs w:val="32"/>
        </w:rPr>
        <w:t xml:space="preserve">Sensitivity to outliers and noisy data. </w:t>
      </w:r>
    </w:p>
    <w:p w14:paraId="2C53FAEF" w14:textId="77777777" w:rsidR="006C35CF" w:rsidRDefault="00000000">
      <w:pPr>
        <w:numPr>
          <w:ilvl w:val="0"/>
          <w:numId w:val="15"/>
        </w:numPr>
      </w:pPr>
      <w:r>
        <w:rPr>
          <w:rFonts w:ascii="Times New Roman" w:eastAsia="Times New Roman" w:hAnsi="Times New Roman" w:cs="Times New Roman"/>
          <w:sz w:val="32"/>
          <w:szCs w:val="32"/>
        </w:rPr>
        <w:t xml:space="preserve">Features with different scales affecting distance calculations. </w:t>
      </w:r>
    </w:p>
    <w:p w14:paraId="2CCE6D61" w14:textId="77777777" w:rsidR="006C35CF" w:rsidRDefault="00000000">
      <w:pPr>
        <w:numPr>
          <w:ilvl w:val="0"/>
          <w:numId w:val="15"/>
        </w:numPr>
      </w:pPr>
      <w:r>
        <w:rPr>
          <w:rFonts w:ascii="Times New Roman" w:eastAsia="Times New Roman" w:hAnsi="Times New Roman" w:cs="Times New Roman"/>
          <w:sz w:val="32"/>
          <w:szCs w:val="32"/>
        </w:rPr>
        <w:t xml:space="preserve">Random initialization leading to different results. </w:t>
      </w:r>
    </w:p>
    <w:p w14:paraId="0646F1D1" w14:textId="77777777" w:rsidR="006C35CF" w:rsidRDefault="00000000">
      <w:pPr>
        <w:numPr>
          <w:ilvl w:val="0"/>
          <w:numId w:val="15"/>
        </w:numPr>
      </w:pPr>
      <w:r>
        <w:rPr>
          <w:rFonts w:ascii="Times New Roman" w:eastAsia="Times New Roman" w:hAnsi="Times New Roman" w:cs="Times New Roman"/>
          <w:sz w:val="32"/>
          <w:szCs w:val="32"/>
        </w:rPr>
        <w:t xml:space="preserve">Overlapping or poorly separated clusters. </w:t>
      </w:r>
    </w:p>
    <w:p w14:paraId="6AB78EA7" w14:textId="77777777" w:rsidR="006C35CF" w:rsidRDefault="006C35CF">
      <w:pPr>
        <w:rPr>
          <w:rFonts w:ascii="Times New Roman" w:eastAsia="Times New Roman" w:hAnsi="Times New Roman" w:cs="Times New Roman"/>
          <w:sz w:val="32"/>
          <w:szCs w:val="32"/>
        </w:rPr>
      </w:pPr>
    </w:p>
    <w:p w14:paraId="1EE8918F" w14:textId="77777777" w:rsidR="006C35CF" w:rsidRDefault="006C35CF">
      <w:pPr>
        <w:rPr>
          <w:rFonts w:ascii="Times New Roman" w:eastAsia="Times New Roman" w:hAnsi="Times New Roman" w:cs="Times New Roman"/>
          <w:sz w:val="32"/>
          <w:szCs w:val="32"/>
        </w:rPr>
      </w:pPr>
    </w:p>
    <w:p w14:paraId="5B24DC36" w14:textId="77777777" w:rsidR="006C35CF" w:rsidRDefault="00000000">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lastRenderedPageBreak/>
        <w:t>Debugging Steps</w:t>
      </w:r>
    </w:p>
    <w:p w14:paraId="3020E57A" w14:textId="77777777" w:rsidR="006C35CF" w:rsidRDefault="00000000">
      <w:pPr>
        <w:numPr>
          <w:ilvl w:val="0"/>
          <w:numId w:val="16"/>
        </w:num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Visualize the dataset to understand the cluster distribution. </w:t>
      </w:r>
    </w:p>
    <w:p w14:paraId="79103556" w14:textId="77777777" w:rsidR="006C35CF" w:rsidRDefault="00000000">
      <w:pPr>
        <w:numPr>
          <w:ilvl w:val="0"/>
          <w:numId w:val="16"/>
        </w:num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Normalize the data before applying K-Means. </w:t>
      </w:r>
    </w:p>
    <w:p w14:paraId="7DDB1109" w14:textId="77777777" w:rsidR="006C35CF" w:rsidRDefault="00000000">
      <w:pPr>
        <w:numPr>
          <w:ilvl w:val="0"/>
          <w:numId w:val="16"/>
        </w:num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Run the algorithm multiple times and compare the results. </w:t>
      </w:r>
    </w:p>
    <w:p w14:paraId="58297C95" w14:textId="77777777" w:rsidR="006C35CF" w:rsidRDefault="00000000">
      <w:pPr>
        <w:numPr>
          <w:ilvl w:val="0"/>
          <w:numId w:val="16"/>
        </w:num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Experiment with different values of </w:t>
      </w:r>
      <w:r>
        <w:rPr>
          <w:rFonts w:ascii="Times New Roman" w:eastAsia="Times New Roman" w:hAnsi="Times New Roman" w:cs="Times New Roman"/>
          <w:b/>
          <w:bCs/>
          <w:sz w:val="32"/>
          <w:szCs w:val="32"/>
        </w:rPr>
        <w:t>K</w:t>
      </w:r>
      <w:r>
        <w:rPr>
          <w:rFonts w:ascii="Times New Roman" w:eastAsia="Times New Roman" w:hAnsi="Times New Roman" w:cs="Times New Roman"/>
          <w:sz w:val="32"/>
          <w:szCs w:val="32"/>
        </w:rPr>
        <w:t xml:space="preserve">. </w:t>
      </w:r>
    </w:p>
    <w:p w14:paraId="4A9D32C6" w14:textId="77777777" w:rsidR="006C35CF" w:rsidRDefault="00000000">
      <w:pPr>
        <w:numPr>
          <w:ilvl w:val="0"/>
          <w:numId w:val="16"/>
        </w:num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Identify and remove outliers if necessary. </w:t>
      </w:r>
    </w:p>
    <w:p w14:paraId="0BB1BD2F" w14:textId="77777777" w:rsidR="006C35CF" w:rsidRDefault="00000000">
      <w:pPr>
        <w:numPr>
          <w:ilvl w:val="0"/>
          <w:numId w:val="16"/>
        </w:num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Evaluate the clustering quality using the Silhouette Score. </w:t>
      </w:r>
    </w:p>
    <w:p w14:paraId="3CB37317" w14:textId="77777777" w:rsidR="006C35CF" w:rsidRDefault="00000000">
      <w:pPr>
        <w:numPr>
          <w:ilvl w:val="0"/>
          <w:numId w:val="16"/>
        </w:num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Compare the cluster centers after each run. </w:t>
      </w:r>
    </w:p>
    <w:p w14:paraId="4B5309FA" w14:textId="77777777" w:rsidR="006C35CF" w:rsidRDefault="006C35CF">
      <w:pPr>
        <w:rPr>
          <w:rFonts w:ascii="Times New Roman" w:eastAsia="Times New Roman" w:hAnsi="Times New Roman" w:cs="Times New Roman"/>
          <w:sz w:val="32"/>
          <w:szCs w:val="32"/>
        </w:rPr>
      </w:pPr>
    </w:p>
    <w:p w14:paraId="4BB2A6BE" w14:textId="77777777" w:rsidR="006C35CF" w:rsidRDefault="00000000">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Optimization Techniques</w:t>
      </w:r>
    </w:p>
    <w:p w14:paraId="1FB3A895" w14:textId="77777777" w:rsidR="006C35CF" w:rsidRDefault="00000000">
      <w:pPr>
        <w:numPr>
          <w:ilvl w:val="0"/>
          <w:numId w:val="17"/>
        </w:numPr>
      </w:pPr>
      <w:r>
        <w:rPr>
          <w:rFonts w:ascii="Times New Roman" w:eastAsia="Times New Roman" w:hAnsi="Times New Roman" w:cs="Times New Roman"/>
          <w:sz w:val="32"/>
          <w:szCs w:val="32"/>
        </w:rPr>
        <w:t xml:space="preserve">Use </w:t>
      </w:r>
      <w:r>
        <w:rPr>
          <w:rFonts w:ascii="Times New Roman" w:eastAsia="Times New Roman" w:hAnsi="Times New Roman" w:cs="Times New Roman"/>
          <w:b/>
          <w:bCs/>
          <w:sz w:val="32"/>
          <w:szCs w:val="32"/>
        </w:rPr>
        <w:t>K-Means++</w:t>
      </w:r>
      <w:r>
        <w:rPr>
          <w:rFonts w:ascii="Times New Roman" w:eastAsia="Times New Roman" w:hAnsi="Times New Roman" w:cs="Times New Roman"/>
          <w:sz w:val="32"/>
          <w:szCs w:val="32"/>
        </w:rPr>
        <w:t xml:space="preserve"> for better centroid initialization. </w:t>
      </w:r>
    </w:p>
    <w:p w14:paraId="4A5722A3" w14:textId="77777777" w:rsidR="006C35CF" w:rsidRDefault="00000000">
      <w:pPr>
        <w:numPr>
          <w:ilvl w:val="0"/>
          <w:numId w:val="17"/>
        </w:numPr>
      </w:pPr>
      <w:r>
        <w:rPr>
          <w:rFonts w:ascii="Times New Roman" w:eastAsia="Times New Roman" w:hAnsi="Times New Roman" w:cs="Times New Roman"/>
          <w:sz w:val="32"/>
          <w:szCs w:val="32"/>
        </w:rPr>
        <w:t xml:space="preserve">Normalize the dataset using </w:t>
      </w:r>
      <w:r>
        <w:rPr>
          <w:rFonts w:ascii="Times New Roman" w:eastAsia="Times New Roman" w:hAnsi="Times New Roman" w:cs="Times New Roman"/>
          <w:b/>
          <w:bCs/>
          <w:sz w:val="32"/>
          <w:szCs w:val="32"/>
        </w:rPr>
        <w:t>StandardScaler</w:t>
      </w:r>
      <w:r>
        <w:rPr>
          <w:rFonts w:ascii="Times New Roman" w:eastAsia="Times New Roman" w:hAnsi="Times New Roman" w:cs="Times New Roman"/>
          <w:sz w:val="32"/>
          <w:szCs w:val="32"/>
        </w:rPr>
        <w:t xml:space="preserve">. </w:t>
      </w:r>
    </w:p>
    <w:p w14:paraId="0BD89E23" w14:textId="77777777" w:rsidR="006C35CF" w:rsidRDefault="00000000">
      <w:pPr>
        <w:numPr>
          <w:ilvl w:val="0"/>
          <w:numId w:val="17"/>
        </w:numPr>
      </w:pPr>
      <w:r>
        <w:rPr>
          <w:rFonts w:ascii="Times New Roman" w:eastAsia="Times New Roman" w:hAnsi="Times New Roman" w:cs="Times New Roman"/>
          <w:sz w:val="32"/>
          <w:szCs w:val="32"/>
        </w:rPr>
        <w:t xml:space="preserve">Use the </w:t>
      </w:r>
      <w:r>
        <w:rPr>
          <w:rFonts w:ascii="Times New Roman" w:eastAsia="Times New Roman" w:hAnsi="Times New Roman" w:cs="Times New Roman"/>
          <w:b/>
          <w:bCs/>
          <w:sz w:val="32"/>
          <w:szCs w:val="32"/>
        </w:rPr>
        <w:t>Elbow Method</w:t>
      </w:r>
      <w:r>
        <w:rPr>
          <w:rFonts w:ascii="Times New Roman" w:eastAsia="Times New Roman" w:hAnsi="Times New Roman" w:cs="Times New Roman"/>
          <w:sz w:val="32"/>
          <w:szCs w:val="32"/>
        </w:rPr>
        <w:t xml:space="preserve"> to determine the optimal number of clusters. </w:t>
      </w:r>
    </w:p>
    <w:p w14:paraId="10374CCE" w14:textId="77777777" w:rsidR="006C35CF" w:rsidRDefault="00000000">
      <w:pPr>
        <w:numPr>
          <w:ilvl w:val="0"/>
          <w:numId w:val="17"/>
        </w:numPr>
      </w:pPr>
      <w:r>
        <w:rPr>
          <w:rFonts w:ascii="Times New Roman" w:eastAsia="Times New Roman" w:hAnsi="Times New Roman" w:cs="Times New Roman"/>
          <w:sz w:val="32"/>
          <w:szCs w:val="32"/>
        </w:rPr>
        <w:t xml:space="preserve">Apply </w:t>
      </w:r>
      <w:r>
        <w:rPr>
          <w:rFonts w:ascii="Times New Roman" w:eastAsia="Times New Roman" w:hAnsi="Times New Roman" w:cs="Times New Roman"/>
          <w:b/>
          <w:bCs/>
          <w:sz w:val="32"/>
          <w:szCs w:val="32"/>
        </w:rPr>
        <w:t>Silhouette Analysis</w:t>
      </w:r>
      <w:r>
        <w:rPr>
          <w:rFonts w:ascii="Times New Roman" w:eastAsia="Times New Roman" w:hAnsi="Times New Roman" w:cs="Times New Roman"/>
          <w:sz w:val="32"/>
          <w:szCs w:val="32"/>
        </w:rPr>
        <w:t xml:space="preserve"> to evaluate clustering quality. </w:t>
      </w:r>
    </w:p>
    <w:p w14:paraId="348A3522" w14:textId="77777777" w:rsidR="006C35CF" w:rsidRDefault="00000000">
      <w:pPr>
        <w:numPr>
          <w:ilvl w:val="0"/>
          <w:numId w:val="17"/>
        </w:numPr>
      </w:pPr>
      <w:r>
        <w:rPr>
          <w:rFonts w:ascii="Times New Roman" w:eastAsia="Times New Roman" w:hAnsi="Times New Roman" w:cs="Times New Roman"/>
          <w:sz w:val="32"/>
          <w:szCs w:val="32"/>
        </w:rPr>
        <w:t xml:space="preserve">Remove outliers before clustering. </w:t>
      </w:r>
    </w:p>
    <w:p w14:paraId="352518F7" w14:textId="77777777" w:rsidR="006C35CF" w:rsidRDefault="00000000">
      <w:pPr>
        <w:numPr>
          <w:ilvl w:val="0"/>
          <w:numId w:val="17"/>
        </w:numPr>
      </w:pPr>
      <w:r>
        <w:rPr>
          <w:rFonts w:ascii="Times New Roman" w:eastAsia="Times New Roman" w:hAnsi="Times New Roman" w:cs="Times New Roman"/>
          <w:sz w:val="32"/>
          <w:szCs w:val="32"/>
        </w:rPr>
        <w:t>Increase the number of initializations (n_init) for more stable results.</w:t>
      </w:r>
    </w:p>
    <w:p w14:paraId="6B3B9DBC" w14:textId="77777777" w:rsidR="006C35CF" w:rsidRDefault="006C35CF">
      <w:pPr>
        <w:pStyle w:val="Heading2"/>
        <w:rPr>
          <w:rFonts w:ascii="Times New Roman" w:eastAsia="Times New Roman" w:hAnsi="Times New Roman" w:cs="Times New Roman"/>
          <w:b/>
          <w:bCs/>
          <w:color w:val="000000"/>
        </w:rPr>
      </w:pPr>
    </w:p>
    <w:p w14:paraId="691F259D" w14:textId="77777777" w:rsidR="006C35CF" w:rsidRDefault="006C35CF">
      <w:pPr>
        <w:pStyle w:val="Heading2"/>
        <w:rPr>
          <w:rFonts w:ascii="Times New Roman" w:eastAsia="Times New Roman" w:hAnsi="Times New Roman" w:cs="Times New Roman"/>
          <w:b/>
          <w:bCs/>
          <w:color w:val="000000"/>
        </w:rPr>
      </w:pPr>
    </w:p>
    <w:p w14:paraId="6AF2DCA9" w14:textId="77777777" w:rsidR="006C35CF" w:rsidRDefault="006C35CF">
      <w:pPr>
        <w:pStyle w:val="Heading2"/>
        <w:rPr>
          <w:rFonts w:ascii="Times New Roman" w:eastAsia="Times New Roman" w:hAnsi="Times New Roman" w:cs="Times New Roman"/>
          <w:b/>
          <w:bCs/>
          <w:color w:val="000000"/>
        </w:rPr>
      </w:pPr>
    </w:p>
    <w:p w14:paraId="02083D6E" w14:textId="77777777" w:rsidR="006C35CF" w:rsidRDefault="006C35CF"/>
    <w:p w14:paraId="11294628" w14:textId="77777777" w:rsidR="006C35CF" w:rsidRDefault="006C35CF"/>
    <w:p w14:paraId="777531EA" w14:textId="77777777" w:rsidR="006C35CF" w:rsidRDefault="00000000">
      <w:pPr>
        <w:pStyle w:val="Heading2"/>
        <w:rPr>
          <w:rFonts w:ascii="Times New Roman" w:eastAsia="Times New Roman" w:hAnsi="Times New Roman" w:cs="Times New Roman"/>
          <w:b/>
          <w:bCs/>
          <w:color w:val="000000"/>
        </w:rPr>
      </w:pPr>
      <w:r>
        <w:rPr>
          <w:rFonts w:ascii="Times New Roman" w:eastAsia="Times New Roman" w:hAnsi="Times New Roman" w:cs="Times New Roman"/>
          <w:b/>
          <w:bCs/>
          <w:color w:val="000000"/>
        </w:rPr>
        <w:lastRenderedPageBreak/>
        <w:t>Python Program</w:t>
      </w:r>
    </w:p>
    <w:p w14:paraId="6608D67E" w14:textId="77777777" w:rsidR="006C35CF" w:rsidRDefault="006C35CF"/>
    <w:p w14:paraId="7C197C9B" w14:textId="77777777" w:rsidR="006C35CF"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from sklearn.datasets import load_iris</w:t>
      </w:r>
    </w:p>
    <w:p w14:paraId="78CE4888" w14:textId="77777777" w:rsidR="006C35CF"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from sklearn.cluster import KMeans</w:t>
      </w:r>
    </w:p>
    <w:p w14:paraId="1CC17DEC" w14:textId="77777777" w:rsidR="006C35CF"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from sklearn.preprocessing import StandardScaler</w:t>
      </w:r>
    </w:p>
    <w:p w14:paraId="46088B98" w14:textId="77777777" w:rsidR="006C35CF"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from sklearn.metrics import silhouette_score</w:t>
      </w:r>
    </w:p>
    <w:p w14:paraId="50E01D49" w14:textId="77777777" w:rsidR="006C35CF" w:rsidRDefault="006C35CF">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
    <w:p w14:paraId="40D055E8" w14:textId="77777777" w:rsidR="006C35CF"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Load dataset</w:t>
      </w:r>
    </w:p>
    <w:p w14:paraId="137C7DB3" w14:textId="77777777" w:rsidR="006C35CF"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X, _ = load_iris(return_X_y=True)</w:t>
      </w:r>
    </w:p>
    <w:p w14:paraId="29EEFC64" w14:textId="77777777" w:rsidR="006C35CF" w:rsidRDefault="006C35CF">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
    <w:p w14:paraId="5055634A" w14:textId="77777777" w:rsidR="006C35CF"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Normalize data</w:t>
      </w:r>
    </w:p>
    <w:p w14:paraId="76CEFB5A" w14:textId="77777777" w:rsidR="006C35CF"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scaler = StandardScaler()</w:t>
      </w:r>
    </w:p>
    <w:p w14:paraId="7D8D93FE" w14:textId="77777777" w:rsidR="006C35CF"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X_scaled = scaler.fit_transform(X)</w:t>
      </w:r>
    </w:p>
    <w:p w14:paraId="3B73717B" w14:textId="77777777" w:rsidR="006C35CF" w:rsidRDefault="006C35CF">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
    <w:p w14:paraId="56D55F69" w14:textId="77777777" w:rsidR="006C35CF"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Apply K-Means</w:t>
      </w:r>
    </w:p>
    <w:p w14:paraId="52BA3648" w14:textId="77777777" w:rsidR="006C35CF"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kmeans = KMeans(</w:t>
      </w:r>
    </w:p>
    <w:p w14:paraId="4CC13AA7" w14:textId="77777777" w:rsidR="006C35CF"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n_clusters=3,</w:t>
      </w:r>
    </w:p>
    <w:p w14:paraId="2BF3F1FC" w14:textId="77777777" w:rsidR="006C35CF"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init='k-means++',</w:t>
      </w:r>
    </w:p>
    <w:p w14:paraId="489717CE" w14:textId="77777777" w:rsidR="006C35CF"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n_init=10,</w:t>
      </w:r>
    </w:p>
    <w:p w14:paraId="677909B5" w14:textId="77777777" w:rsidR="006C35CF"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random_state=42</w:t>
      </w:r>
    </w:p>
    <w:p w14:paraId="297656B9" w14:textId="77777777" w:rsidR="006C35CF"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w:t>
      </w:r>
    </w:p>
    <w:p w14:paraId="3BE9B540" w14:textId="77777777" w:rsidR="006C35CF" w:rsidRDefault="006C35CF">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
    <w:p w14:paraId="0FDB1B04" w14:textId="77777777" w:rsidR="006C35CF"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kmeans.fit(X_scaled)</w:t>
      </w:r>
    </w:p>
    <w:p w14:paraId="63A815DC" w14:textId="77777777" w:rsidR="006C35CF" w:rsidRDefault="006C35CF">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
    <w:p w14:paraId="425B759C" w14:textId="77777777" w:rsidR="006C35CF"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Evaluate clustering</w:t>
      </w:r>
    </w:p>
    <w:p w14:paraId="49BBAF99" w14:textId="77777777" w:rsidR="006C35CF"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score = silhouette_score(X_scaled, kmeans.labels_)</w:t>
      </w:r>
    </w:p>
    <w:p w14:paraId="404C56D3" w14:textId="77777777" w:rsidR="006C35CF" w:rsidRDefault="006C35CF">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
    <w:p w14:paraId="4BABB91D" w14:textId="77777777" w:rsidR="006C35CF"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print("Cluster Centers:")</w:t>
      </w:r>
    </w:p>
    <w:p w14:paraId="15E96CEC" w14:textId="77777777" w:rsidR="006C35CF"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print(kmeans.cluster_centers_)</w:t>
      </w:r>
    </w:p>
    <w:p w14:paraId="370455FA" w14:textId="77777777" w:rsidR="006C35CF" w:rsidRDefault="006C35CF">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
    <w:p w14:paraId="3C633329" w14:textId="77777777" w:rsidR="006C35CF"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print("\nSilhouette Score:", round(score, 4))</w:t>
      </w:r>
    </w:p>
    <w:p w14:paraId="44AE6F7B" w14:textId="77777777" w:rsidR="006C35CF" w:rsidRDefault="006C35CF">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
    <w:p w14:paraId="72F79560" w14:textId="77777777" w:rsidR="006C35CF" w:rsidRDefault="006C35CF">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
    <w:p w14:paraId="1F2A7FF5" w14:textId="77777777" w:rsidR="006C35CF"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color w:val="000000"/>
          <w:sz w:val="32"/>
          <w:szCs w:val="32"/>
        </w:rPr>
      </w:pPr>
      <w:r>
        <w:rPr>
          <w:rFonts w:ascii="Times New Roman" w:eastAsia="Times New Roman" w:hAnsi="Times New Roman" w:cs="Times New Roman"/>
          <w:b/>
          <w:bCs/>
          <w:color w:val="000000"/>
          <w:sz w:val="32"/>
          <w:szCs w:val="32"/>
        </w:rPr>
        <w:t>Output:</w:t>
      </w:r>
    </w:p>
    <w:p w14:paraId="3C7BAC0D" w14:textId="77777777" w:rsidR="006C35CF" w:rsidRDefault="006C35CF">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
    <w:p w14:paraId="6F844497" w14:textId="77777777" w:rsidR="006C35CF"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noProof/>
          <w:color w:val="000000"/>
          <w:sz w:val="20"/>
          <w:szCs w:val="20"/>
        </w:rPr>
        <w:drawing>
          <wp:inline distT="0" distB="0" distL="0" distR="0" wp14:anchorId="3F90F845" wp14:editId="37914CBA">
            <wp:extent cx="5731510" cy="1341755"/>
            <wp:effectExtent l="0" t="0" r="0" b="0"/>
            <wp:docPr id="12"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7"/>
                    <a:srcRect/>
                    <a:stretch>
                      <a:fillRect/>
                    </a:stretch>
                  </pic:blipFill>
                  <pic:spPr>
                    <a:xfrm>
                      <a:off x="0" y="0"/>
                      <a:ext cx="5731510" cy="1341755"/>
                    </a:xfrm>
                    <a:prstGeom prst="rect">
                      <a:avLst/>
                    </a:prstGeom>
                    <a:ln/>
                  </pic:spPr>
                </pic:pic>
              </a:graphicData>
            </a:graphic>
          </wp:inline>
        </w:drawing>
      </w:r>
    </w:p>
    <w:p w14:paraId="404834D7" w14:textId="77777777" w:rsidR="006C35CF" w:rsidRDefault="00000000">
      <w:pPr>
        <w:spacing w:after="160" w:line="278" w:lineRule="auto"/>
        <w:rPr>
          <w:rFonts w:ascii="Courier New" w:eastAsia="Courier New" w:hAnsi="Courier New" w:cs="Courier New"/>
          <w:sz w:val="20"/>
          <w:szCs w:val="20"/>
        </w:rPr>
      </w:pPr>
      <w:r>
        <w:br w:type="page"/>
      </w:r>
    </w:p>
    <w:p w14:paraId="2D1FE9CF" w14:textId="77777777" w:rsidR="006C35CF"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noProof/>
          <w:color w:val="000000"/>
          <w:sz w:val="20"/>
          <w:szCs w:val="20"/>
        </w:rPr>
        <w:lastRenderedPageBreak/>
        <w:drawing>
          <wp:inline distT="0" distB="0" distL="0" distR="0" wp14:anchorId="5C39575B" wp14:editId="1ED92B75">
            <wp:extent cx="5731510" cy="4340225"/>
            <wp:effectExtent l="0" t="0" r="0" b="0"/>
            <wp:docPr id="1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8"/>
                    <a:srcRect/>
                    <a:stretch>
                      <a:fillRect/>
                    </a:stretch>
                  </pic:blipFill>
                  <pic:spPr>
                    <a:xfrm>
                      <a:off x="0" y="0"/>
                      <a:ext cx="5731510" cy="4340225"/>
                    </a:xfrm>
                    <a:prstGeom prst="rect">
                      <a:avLst/>
                    </a:prstGeom>
                    <a:ln/>
                  </pic:spPr>
                </pic:pic>
              </a:graphicData>
            </a:graphic>
          </wp:inline>
        </w:drawing>
      </w:r>
    </w:p>
    <w:p w14:paraId="3C596B8A" w14:textId="77777777" w:rsidR="006C35CF" w:rsidRDefault="006C35CF">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
    <w:p w14:paraId="4D7F4F98" w14:textId="77777777" w:rsidR="006C35CF" w:rsidRDefault="006C35CF">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
    <w:p w14:paraId="281D587B" w14:textId="77777777" w:rsidR="006C35CF" w:rsidRDefault="006C35CF">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
    <w:p w14:paraId="08D82D7F" w14:textId="77777777" w:rsidR="006C35CF" w:rsidRDefault="006C35CF">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
    <w:p w14:paraId="68560733" w14:textId="77777777" w:rsidR="006C35CF" w:rsidRDefault="006C35CF">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
    <w:p w14:paraId="475F13DB" w14:textId="77777777" w:rsidR="006C35CF" w:rsidRDefault="006C35CF">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
    <w:p w14:paraId="25899AB7" w14:textId="77777777" w:rsidR="006C35CF" w:rsidRDefault="006C35CF">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
    <w:p w14:paraId="2B01365F" w14:textId="77777777" w:rsidR="006C35CF" w:rsidRDefault="006C35CF">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
    <w:p w14:paraId="688FB6D2" w14:textId="77777777" w:rsidR="006C35CF" w:rsidRDefault="006C35CF">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
    <w:p w14:paraId="6C658E19" w14:textId="77777777" w:rsidR="006C35CF" w:rsidRDefault="006C35CF">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
    <w:p w14:paraId="0F093FEF" w14:textId="77777777" w:rsidR="006C35CF" w:rsidRDefault="006C35CF">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
    <w:p w14:paraId="70E66832" w14:textId="77777777" w:rsidR="006C35CF" w:rsidRDefault="006C35CF">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
    <w:p w14:paraId="52384518" w14:textId="77777777" w:rsidR="006C35CF" w:rsidRDefault="006C35CF">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
    <w:p w14:paraId="53BF782B" w14:textId="77777777" w:rsidR="006C35CF" w:rsidRDefault="006C35CF">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
    <w:p w14:paraId="7371EA47" w14:textId="77777777" w:rsidR="006C35CF" w:rsidRDefault="006C35CF">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
    <w:p w14:paraId="74358BC4" w14:textId="77777777" w:rsidR="006C35CF" w:rsidRDefault="006C35CF">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
    <w:p w14:paraId="453FE6A6" w14:textId="77777777" w:rsidR="006C35CF" w:rsidRDefault="006C35CF">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
    <w:p w14:paraId="3F803F4D" w14:textId="77777777" w:rsidR="006C35CF"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color w:val="000000"/>
          <w:sz w:val="32"/>
          <w:szCs w:val="32"/>
        </w:rPr>
      </w:pPr>
      <w:r>
        <w:rPr>
          <w:rFonts w:ascii="Times New Roman" w:eastAsia="Times New Roman" w:hAnsi="Times New Roman" w:cs="Times New Roman"/>
          <w:b/>
          <w:bCs/>
          <w:color w:val="000000"/>
          <w:sz w:val="32"/>
          <w:szCs w:val="32"/>
        </w:rPr>
        <w:t>Result</w:t>
      </w:r>
    </w:p>
    <w:p w14:paraId="36095460" w14:textId="77777777" w:rsidR="006C35CF"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The K-Means algorithm successfully clustered the dataset after applying feature normalization and K-Means++ initialization. The Silhouette Score indicated good cluster quality, while normalization and appropriate centroid initialization improved the consistency and accuracy of the clustering results.</w:t>
      </w:r>
    </w:p>
    <w:p w14:paraId="1EF6B3D4" w14:textId="77777777" w:rsidR="006C35CF" w:rsidRDefault="006C35CF">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
    <w:p w14:paraId="795D9465" w14:textId="77777777" w:rsidR="006C35CF" w:rsidRDefault="006C35CF">
      <w:pPr>
        <w:rPr>
          <w:rFonts w:ascii="Times New Roman" w:eastAsia="Times New Roman" w:hAnsi="Times New Roman" w:cs="Times New Roman"/>
          <w:sz w:val="32"/>
          <w:szCs w:val="32"/>
        </w:rPr>
      </w:pPr>
    </w:p>
    <w:p w14:paraId="1612D25E" w14:textId="77777777" w:rsidR="006C35CF" w:rsidRDefault="006C35CF">
      <w:pPr>
        <w:rPr>
          <w:rFonts w:ascii="Times New Roman" w:eastAsia="Times New Roman" w:hAnsi="Times New Roman" w:cs="Times New Roman"/>
          <w:sz w:val="32"/>
          <w:szCs w:val="32"/>
        </w:rPr>
      </w:pPr>
    </w:p>
    <w:p w14:paraId="6B1D145F" w14:textId="77777777" w:rsidR="006C35CF" w:rsidRDefault="00000000">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Question 9</w:t>
      </w:r>
    </w:p>
    <w:p w14:paraId="55A37181" w14:textId="77777777" w:rsidR="006C35CF" w:rsidRDefault="00000000">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Aim</w:t>
      </w:r>
    </w:p>
    <w:p w14:paraId="7A463867"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To analyze why a Support Vector Machine (SVM) model underperforms on a nonlinear dataset and apply debugging and optimization techniques to improve its classification performance.</w:t>
      </w:r>
    </w:p>
    <w:p w14:paraId="72EEBFC0" w14:textId="77777777" w:rsidR="006C35CF" w:rsidRDefault="006C35CF">
      <w:pPr>
        <w:rPr>
          <w:rFonts w:ascii="Times New Roman" w:eastAsia="Times New Roman" w:hAnsi="Times New Roman" w:cs="Times New Roman"/>
          <w:sz w:val="32"/>
          <w:szCs w:val="32"/>
        </w:rPr>
      </w:pPr>
    </w:p>
    <w:p w14:paraId="4C3F1E2A" w14:textId="77777777" w:rsidR="006C35CF" w:rsidRDefault="00000000">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Problem Statement</w:t>
      </w:r>
    </w:p>
    <w:p w14:paraId="2C74FD03"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A Support Vector Machine (SVM) model is trained on a nonlinear dataset but achieves poor classification accuracy. The performance issues may arise due to an inappropriate kernel function, incorrect hyperparameter settings, or lack of feature scaling. The objective is to identify these issues, debug the SVM model, and apply optimization techniques to improve its accuracy and generalization.</w:t>
      </w:r>
    </w:p>
    <w:p w14:paraId="1F1B2812" w14:textId="77777777" w:rsidR="006C35CF" w:rsidRDefault="006C35CF">
      <w:pPr>
        <w:rPr>
          <w:rFonts w:ascii="Times New Roman" w:eastAsia="Times New Roman" w:hAnsi="Times New Roman" w:cs="Times New Roman"/>
          <w:sz w:val="32"/>
          <w:szCs w:val="32"/>
        </w:rPr>
      </w:pPr>
    </w:p>
    <w:p w14:paraId="6FDCF50E" w14:textId="77777777" w:rsidR="006C35CF" w:rsidRDefault="00000000">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Possible Causes</w:t>
      </w:r>
    </w:p>
    <w:p w14:paraId="0AB214F9" w14:textId="77777777" w:rsidR="006C35CF" w:rsidRDefault="00000000">
      <w:pPr>
        <w:numPr>
          <w:ilvl w:val="0"/>
          <w:numId w:val="18"/>
        </w:numPr>
      </w:pPr>
      <w:r>
        <w:rPr>
          <w:rFonts w:ascii="Times New Roman" w:eastAsia="Times New Roman" w:hAnsi="Times New Roman" w:cs="Times New Roman"/>
          <w:sz w:val="32"/>
          <w:szCs w:val="32"/>
        </w:rPr>
        <w:t xml:space="preserve">Incorrect kernel selection (using a linear kernel for nonlinear data). </w:t>
      </w:r>
    </w:p>
    <w:p w14:paraId="6CDB43BC" w14:textId="77777777" w:rsidR="006C35CF" w:rsidRDefault="00000000">
      <w:pPr>
        <w:numPr>
          <w:ilvl w:val="0"/>
          <w:numId w:val="18"/>
        </w:numPr>
      </w:pPr>
      <w:r>
        <w:rPr>
          <w:rFonts w:ascii="Times New Roman" w:eastAsia="Times New Roman" w:hAnsi="Times New Roman" w:cs="Times New Roman"/>
          <w:sz w:val="32"/>
          <w:szCs w:val="32"/>
        </w:rPr>
        <w:t xml:space="preserve">Improper tuning of hyperparameters such as </w:t>
      </w:r>
      <w:r>
        <w:rPr>
          <w:rFonts w:ascii="Times New Roman" w:eastAsia="Times New Roman" w:hAnsi="Times New Roman" w:cs="Times New Roman"/>
          <w:b/>
          <w:bCs/>
          <w:sz w:val="32"/>
          <w:szCs w:val="32"/>
        </w:rPr>
        <w:t>C</w:t>
      </w:r>
      <w:r>
        <w:rPr>
          <w:rFonts w:ascii="Times New Roman" w:eastAsia="Times New Roman" w:hAnsi="Times New Roman" w:cs="Times New Roman"/>
          <w:sz w:val="32"/>
          <w:szCs w:val="32"/>
        </w:rPr>
        <w:t xml:space="preserve"> and </w:t>
      </w:r>
      <w:r>
        <w:rPr>
          <w:rFonts w:ascii="Times New Roman" w:eastAsia="Times New Roman" w:hAnsi="Times New Roman" w:cs="Times New Roman"/>
          <w:b/>
          <w:bCs/>
          <w:sz w:val="32"/>
          <w:szCs w:val="32"/>
        </w:rPr>
        <w:t>gamma</w:t>
      </w:r>
      <w:r>
        <w:rPr>
          <w:rFonts w:ascii="Times New Roman" w:eastAsia="Times New Roman" w:hAnsi="Times New Roman" w:cs="Times New Roman"/>
          <w:sz w:val="32"/>
          <w:szCs w:val="32"/>
        </w:rPr>
        <w:t xml:space="preserve">. </w:t>
      </w:r>
    </w:p>
    <w:p w14:paraId="32C274BD" w14:textId="77777777" w:rsidR="006C35CF" w:rsidRDefault="00000000">
      <w:pPr>
        <w:numPr>
          <w:ilvl w:val="0"/>
          <w:numId w:val="18"/>
        </w:numPr>
      </w:pPr>
      <w:r>
        <w:rPr>
          <w:rFonts w:ascii="Times New Roman" w:eastAsia="Times New Roman" w:hAnsi="Times New Roman" w:cs="Times New Roman"/>
          <w:sz w:val="32"/>
          <w:szCs w:val="32"/>
        </w:rPr>
        <w:t xml:space="preserve">Features with different scales affecting the decision boundary. </w:t>
      </w:r>
    </w:p>
    <w:p w14:paraId="690550CC" w14:textId="77777777" w:rsidR="006C35CF" w:rsidRDefault="00000000">
      <w:pPr>
        <w:numPr>
          <w:ilvl w:val="0"/>
          <w:numId w:val="18"/>
        </w:numPr>
      </w:pPr>
      <w:r>
        <w:rPr>
          <w:rFonts w:ascii="Times New Roman" w:eastAsia="Times New Roman" w:hAnsi="Times New Roman" w:cs="Times New Roman"/>
          <w:sz w:val="32"/>
          <w:szCs w:val="32"/>
        </w:rPr>
        <w:t xml:space="preserve">Presence of noisy or overlapping data. </w:t>
      </w:r>
    </w:p>
    <w:p w14:paraId="0BF98FA8" w14:textId="77777777" w:rsidR="006C35CF" w:rsidRDefault="00000000">
      <w:pPr>
        <w:numPr>
          <w:ilvl w:val="0"/>
          <w:numId w:val="18"/>
        </w:numPr>
      </w:pPr>
      <w:r>
        <w:rPr>
          <w:rFonts w:ascii="Times New Roman" w:eastAsia="Times New Roman" w:hAnsi="Times New Roman" w:cs="Times New Roman"/>
          <w:sz w:val="32"/>
          <w:szCs w:val="32"/>
        </w:rPr>
        <w:t xml:space="preserve">Insufficient training data. </w:t>
      </w:r>
    </w:p>
    <w:p w14:paraId="0008E8F1" w14:textId="77777777" w:rsidR="006C35CF" w:rsidRDefault="00000000">
      <w:pPr>
        <w:numPr>
          <w:ilvl w:val="0"/>
          <w:numId w:val="18"/>
        </w:numPr>
      </w:pPr>
      <w:r>
        <w:rPr>
          <w:rFonts w:ascii="Times New Roman" w:eastAsia="Times New Roman" w:hAnsi="Times New Roman" w:cs="Times New Roman"/>
          <w:sz w:val="32"/>
          <w:szCs w:val="32"/>
        </w:rPr>
        <w:t xml:space="preserve">Overfitting or underfitting due to parameter settings. </w:t>
      </w:r>
    </w:p>
    <w:p w14:paraId="70DD0EE9" w14:textId="77777777" w:rsidR="006C35CF" w:rsidRDefault="006C35CF">
      <w:pPr>
        <w:rPr>
          <w:rFonts w:ascii="Times New Roman" w:eastAsia="Times New Roman" w:hAnsi="Times New Roman" w:cs="Times New Roman"/>
          <w:sz w:val="32"/>
          <w:szCs w:val="32"/>
        </w:rPr>
      </w:pPr>
    </w:p>
    <w:p w14:paraId="6B91E4AC" w14:textId="77777777" w:rsidR="006C35CF" w:rsidRDefault="006C35CF">
      <w:pPr>
        <w:rPr>
          <w:rFonts w:ascii="Times New Roman" w:eastAsia="Times New Roman" w:hAnsi="Times New Roman" w:cs="Times New Roman"/>
          <w:sz w:val="32"/>
          <w:szCs w:val="32"/>
        </w:rPr>
      </w:pPr>
    </w:p>
    <w:p w14:paraId="56FE94D7" w14:textId="77777777" w:rsidR="006C35CF" w:rsidRDefault="00000000">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lastRenderedPageBreak/>
        <w:t>Debugging Steps</w:t>
      </w:r>
    </w:p>
    <w:p w14:paraId="7FA0EDC5" w14:textId="77777777" w:rsidR="006C35CF" w:rsidRDefault="00000000">
      <w:pPr>
        <w:numPr>
          <w:ilvl w:val="0"/>
          <w:numId w:val="19"/>
        </w:num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Verify whether the dataset is linear or nonlinear. </w:t>
      </w:r>
    </w:p>
    <w:p w14:paraId="5BCE8D75" w14:textId="77777777" w:rsidR="006C35CF" w:rsidRDefault="00000000">
      <w:pPr>
        <w:numPr>
          <w:ilvl w:val="0"/>
          <w:numId w:val="19"/>
        </w:num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Compare the performance of different kernels such as </w:t>
      </w:r>
      <w:r>
        <w:rPr>
          <w:rFonts w:ascii="Times New Roman" w:eastAsia="Times New Roman" w:hAnsi="Times New Roman" w:cs="Times New Roman"/>
          <w:b/>
          <w:bCs/>
          <w:sz w:val="32"/>
          <w:szCs w:val="32"/>
        </w:rPr>
        <w:t>Linear</w:t>
      </w:r>
      <w:r>
        <w:rPr>
          <w:rFonts w:ascii="Times New Roman" w:eastAsia="Times New Roman" w:hAnsi="Times New Roman" w:cs="Times New Roman"/>
          <w:sz w:val="32"/>
          <w:szCs w:val="32"/>
        </w:rPr>
        <w:t xml:space="preserve">, </w:t>
      </w:r>
      <w:r>
        <w:rPr>
          <w:rFonts w:ascii="Times New Roman" w:eastAsia="Times New Roman" w:hAnsi="Times New Roman" w:cs="Times New Roman"/>
          <w:b/>
          <w:bCs/>
          <w:sz w:val="32"/>
          <w:szCs w:val="32"/>
        </w:rPr>
        <w:t>Polynomial</w:t>
      </w:r>
      <w:r>
        <w:rPr>
          <w:rFonts w:ascii="Times New Roman" w:eastAsia="Times New Roman" w:hAnsi="Times New Roman" w:cs="Times New Roman"/>
          <w:sz w:val="32"/>
          <w:szCs w:val="32"/>
        </w:rPr>
        <w:t xml:space="preserve">, and </w:t>
      </w:r>
      <w:r>
        <w:rPr>
          <w:rFonts w:ascii="Times New Roman" w:eastAsia="Times New Roman" w:hAnsi="Times New Roman" w:cs="Times New Roman"/>
          <w:b/>
          <w:bCs/>
          <w:sz w:val="32"/>
          <w:szCs w:val="32"/>
        </w:rPr>
        <w:t>RBF</w:t>
      </w:r>
      <w:r>
        <w:rPr>
          <w:rFonts w:ascii="Times New Roman" w:eastAsia="Times New Roman" w:hAnsi="Times New Roman" w:cs="Times New Roman"/>
          <w:sz w:val="32"/>
          <w:szCs w:val="32"/>
        </w:rPr>
        <w:t xml:space="preserve">. </w:t>
      </w:r>
    </w:p>
    <w:p w14:paraId="1E15BB1D" w14:textId="77777777" w:rsidR="006C35CF" w:rsidRDefault="00000000">
      <w:pPr>
        <w:numPr>
          <w:ilvl w:val="0"/>
          <w:numId w:val="19"/>
        </w:num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Normalize the input features before training. </w:t>
      </w:r>
    </w:p>
    <w:p w14:paraId="42B819CE" w14:textId="77777777" w:rsidR="006C35CF" w:rsidRDefault="00000000">
      <w:pPr>
        <w:numPr>
          <w:ilvl w:val="0"/>
          <w:numId w:val="19"/>
        </w:num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Tune the values of </w:t>
      </w:r>
      <w:r>
        <w:rPr>
          <w:rFonts w:ascii="Times New Roman" w:eastAsia="Times New Roman" w:hAnsi="Times New Roman" w:cs="Times New Roman"/>
          <w:b/>
          <w:bCs/>
          <w:sz w:val="32"/>
          <w:szCs w:val="32"/>
        </w:rPr>
        <w:t>C</w:t>
      </w:r>
      <w:r>
        <w:rPr>
          <w:rFonts w:ascii="Times New Roman" w:eastAsia="Times New Roman" w:hAnsi="Times New Roman" w:cs="Times New Roman"/>
          <w:sz w:val="32"/>
          <w:szCs w:val="32"/>
        </w:rPr>
        <w:t xml:space="preserve"> and </w:t>
      </w:r>
      <w:r>
        <w:rPr>
          <w:rFonts w:ascii="Times New Roman" w:eastAsia="Times New Roman" w:hAnsi="Times New Roman" w:cs="Times New Roman"/>
          <w:b/>
          <w:bCs/>
          <w:sz w:val="32"/>
          <w:szCs w:val="32"/>
        </w:rPr>
        <w:t>gamma</w:t>
      </w:r>
      <w:r>
        <w:rPr>
          <w:rFonts w:ascii="Times New Roman" w:eastAsia="Times New Roman" w:hAnsi="Times New Roman" w:cs="Times New Roman"/>
          <w:sz w:val="32"/>
          <w:szCs w:val="32"/>
        </w:rPr>
        <w:t xml:space="preserve">. </w:t>
      </w:r>
    </w:p>
    <w:p w14:paraId="2BC2DE9C" w14:textId="77777777" w:rsidR="006C35CF" w:rsidRDefault="00000000">
      <w:pPr>
        <w:numPr>
          <w:ilvl w:val="0"/>
          <w:numId w:val="19"/>
        </w:num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Evaluate the model using training and testing accuracy. </w:t>
      </w:r>
    </w:p>
    <w:p w14:paraId="6DE2DA4A" w14:textId="77777777" w:rsidR="006C35CF" w:rsidRDefault="00000000">
      <w:pPr>
        <w:numPr>
          <w:ilvl w:val="0"/>
          <w:numId w:val="19"/>
        </w:num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Analyze the confusion matrix to identify misclassified samples. </w:t>
      </w:r>
    </w:p>
    <w:p w14:paraId="32DD3DFF" w14:textId="77777777" w:rsidR="006C35CF" w:rsidRDefault="00000000">
      <w:pPr>
        <w:numPr>
          <w:ilvl w:val="0"/>
          <w:numId w:val="19"/>
        </w:num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Perform cross-validation to verify model consistency. </w:t>
      </w:r>
    </w:p>
    <w:p w14:paraId="6CA035E0" w14:textId="77777777" w:rsidR="006C35CF" w:rsidRDefault="006C35CF">
      <w:pPr>
        <w:rPr>
          <w:rFonts w:ascii="Times New Roman" w:eastAsia="Times New Roman" w:hAnsi="Times New Roman" w:cs="Times New Roman"/>
          <w:sz w:val="32"/>
          <w:szCs w:val="32"/>
        </w:rPr>
      </w:pPr>
    </w:p>
    <w:p w14:paraId="593FD533" w14:textId="77777777" w:rsidR="006C35CF" w:rsidRDefault="00000000">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Optimization Techniques</w:t>
      </w:r>
    </w:p>
    <w:p w14:paraId="00E2E511" w14:textId="77777777" w:rsidR="006C35CF" w:rsidRDefault="00000000">
      <w:pPr>
        <w:numPr>
          <w:ilvl w:val="0"/>
          <w:numId w:val="20"/>
        </w:numPr>
      </w:pPr>
      <w:r>
        <w:rPr>
          <w:rFonts w:ascii="Times New Roman" w:eastAsia="Times New Roman" w:hAnsi="Times New Roman" w:cs="Times New Roman"/>
          <w:sz w:val="32"/>
          <w:szCs w:val="32"/>
        </w:rPr>
        <w:t xml:space="preserve">Use the </w:t>
      </w:r>
      <w:r>
        <w:rPr>
          <w:rFonts w:ascii="Times New Roman" w:eastAsia="Times New Roman" w:hAnsi="Times New Roman" w:cs="Times New Roman"/>
          <w:b/>
          <w:bCs/>
          <w:sz w:val="32"/>
          <w:szCs w:val="32"/>
        </w:rPr>
        <w:t>RBF kernel</w:t>
      </w:r>
      <w:r>
        <w:rPr>
          <w:rFonts w:ascii="Times New Roman" w:eastAsia="Times New Roman" w:hAnsi="Times New Roman" w:cs="Times New Roman"/>
          <w:sz w:val="32"/>
          <w:szCs w:val="32"/>
        </w:rPr>
        <w:t xml:space="preserve"> for nonlinear datasets. </w:t>
      </w:r>
    </w:p>
    <w:p w14:paraId="1B7A60FE" w14:textId="77777777" w:rsidR="006C35CF" w:rsidRDefault="00000000">
      <w:pPr>
        <w:numPr>
          <w:ilvl w:val="0"/>
          <w:numId w:val="20"/>
        </w:numPr>
      </w:pPr>
      <w:r>
        <w:rPr>
          <w:rFonts w:ascii="Times New Roman" w:eastAsia="Times New Roman" w:hAnsi="Times New Roman" w:cs="Times New Roman"/>
          <w:sz w:val="32"/>
          <w:szCs w:val="32"/>
        </w:rPr>
        <w:t xml:space="preserve">Normalize the features using </w:t>
      </w:r>
      <w:r>
        <w:rPr>
          <w:rFonts w:ascii="Times New Roman" w:eastAsia="Times New Roman" w:hAnsi="Times New Roman" w:cs="Times New Roman"/>
          <w:b/>
          <w:bCs/>
          <w:sz w:val="32"/>
          <w:szCs w:val="32"/>
        </w:rPr>
        <w:t>StandardScaler</w:t>
      </w:r>
      <w:r>
        <w:rPr>
          <w:rFonts w:ascii="Times New Roman" w:eastAsia="Times New Roman" w:hAnsi="Times New Roman" w:cs="Times New Roman"/>
          <w:sz w:val="32"/>
          <w:szCs w:val="32"/>
        </w:rPr>
        <w:t xml:space="preserve">. </w:t>
      </w:r>
    </w:p>
    <w:p w14:paraId="40E7C35F" w14:textId="77777777" w:rsidR="006C35CF" w:rsidRDefault="00000000">
      <w:pPr>
        <w:numPr>
          <w:ilvl w:val="0"/>
          <w:numId w:val="20"/>
        </w:numPr>
      </w:pPr>
      <w:r>
        <w:rPr>
          <w:rFonts w:ascii="Times New Roman" w:eastAsia="Times New Roman" w:hAnsi="Times New Roman" w:cs="Times New Roman"/>
          <w:sz w:val="32"/>
          <w:szCs w:val="32"/>
        </w:rPr>
        <w:t xml:space="preserve">Tune </w:t>
      </w:r>
      <w:r>
        <w:rPr>
          <w:rFonts w:ascii="Times New Roman" w:eastAsia="Times New Roman" w:hAnsi="Times New Roman" w:cs="Times New Roman"/>
          <w:b/>
          <w:bCs/>
          <w:sz w:val="32"/>
          <w:szCs w:val="32"/>
        </w:rPr>
        <w:t>C</w:t>
      </w:r>
      <w:r>
        <w:rPr>
          <w:rFonts w:ascii="Times New Roman" w:eastAsia="Times New Roman" w:hAnsi="Times New Roman" w:cs="Times New Roman"/>
          <w:sz w:val="32"/>
          <w:szCs w:val="32"/>
        </w:rPr>
        <w:t xml:space="preserve"> and </w:t>
      </w:r>
      <w:r>
        <w:rPr>
          <w:rFonts w:ascii="Times New Roman" w:eastAsia="Times New Roman" w:hAnsi="Times New Roman" w:cs="Times New Roman"/>
          <w:b/>
          <w:bCs/>
          <w:sz w:val="32"/>
          <w:szCs w:val="32"/>
        </w:rPr>
        <w:t>gamma</w:t>
      </w:r>
      <w:r>
        <w:rPr>
          <w:rFonts w:ascii="Times New Roman" w:eastAsia="Times New Roman" w:hAnsi="Times New Roman" w:cs="Times New Roman"/>
          <w:sz w:val="32"/>
          <w:szCs w:val="32"/>
        </w:rPr>
        <w:t xml:space="preserve"> using Grid Search or Cross-Validation. </w:t>
      </w:r>
    </w:p>
    <w:p w14:paraId="163EE35A" w14:textId="77777777" w:rsidR="006C35CF" w:rsidRDefault="00000000">
      <w:pPr>
        <w:numPr>
          <w:ilvl w:val="0"/>
          <w:numId w:val="20"/>
        </w:numPr>
      </w:pPr>
      <w:r>
        <w:rPr>
          <w:rFonts w:ascii="Times New Roman" w:eastAsia="Times New Roman" w:hAnsi="Times New Roman" w:cs="Times New Roman"/>
          <w:sz w:val="32"/>
          <w:szCs w:val="32"/>
        </w:rPr>
        <w:t xml:space="preserve">Remove noisy or irrelevant features. </w:t>
      </w:r>
    </w:p>
    <w:p w14:paraId="05A4A899" w14:textId="77777777" w:rsidR="006C35CF" w:rsidRDefault="00000000">
      <w:pPr>
        <w:numPr>
          <w:ilvl w:val="0"/>
          <w:numId w:val="20"/>
        </w:numPr>
      </w:pPr>
      <w:r>
        <w:rPr>
          <w:rFonts w:ascii="Times New Roman" w:eastAsia="Times New Roman" w:hAnsi="Times New Roman" w:cs="Times New Roman"/>
          <w:sz w:val="32"/>
          <w:szCs w:val="32"/>
        </w:rPr>
        <w:t xml:space="preserve">Apply feature selection to reduce dimensionality. </w:t>
      </w:r>
    </w:p>
    <w:p w14:paraId="18E4B234" w14:textId="77777777" w:rsidR="006C35CF" w:rsidRDefault="00000000">
      <w:pPr>
        <w:numPr>
          <w:ilvl w:val="0"/>
          <w:numId w:val="20"/>
        </w:numPr>
      </w:pPr>
      <w:r>
        <w:rPr>
          <w:rFonts w:ascii="Times New Roman" w:eastAsia="Times New Roman" w:hAnsi="Times New Roman" w:cs="Times New Roman"/>
          <w:sz w:val="32"/>
          <w:szCs w:val="32"/>
        </w:rPr>
        <w:t>Increase the training data if available.</w:t>
      </w:r>
    </w:p>
    <w:p w14:paraId="18952659" w14:textId="77777777" w:rsidR="006C35CF" w:rsidRDefault="006C35CF">
      <w:pPr>
        <w:rPr>
          <w:rFonts w:ascii="Times New Roman" w:eastAsia="Times New Roman" w:hAnsi="Times New Roman" w:cs="Times New Roman"/>
          <w:sz w:val="32"/>
          <w:szCs w:val="32"/>
        </w:rPr>
      </w:pPr>
    </w:p>
    <w:p w14:paraId="2CECD350" w14:textId="77777777" w:rsidR="006C35CF" w:rsidRDefault="00000000">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Python Program</w:t>
      </w:r>
    </w:p>
    <w:p w14:paraId="147379A2"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from sklearn.datasets import load_breast_cancer</w:t>
      </w:r>
    </w:p>
    <w:p w14:paraId="2D0DFFF6"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from sklearn.model_selection import train_test_split</w:t>
      </w:r>
    </w:p>
    <w:p w14:paraId="0D215E7B"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from sklearn.preprocessing import StandardScaler</w:t>
      </w:r>
    </w:p>
    <w:p w14:paraId="54324D8E"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from sklearn.svm import SVC</w:t>
      </w:r>
    </w:p>
    <w:p w14:paraId="28D61542"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lastRenderedPageBreak/>
        <w:t>from sklearn.metrics import accuracy_score</w:t>
      </w:r>
    </w:p>
    <w:p w14:paraId="37FA4232" w14:textId="77777777" w:rsidR="006C35CF" w:rsidRDefault="006C35CF">
      <w:pPr>
        <w:rPr>
          <w:rFonts w:ascii="Times New Roman" w:eastAsia="Times New Roman" w:hAnsi="Times New Roman" w:cs="Times New Roman"/>
          <w:sz w:val="32"/>
          <w:szCs w:val="32"/>
        </w:rPr>
      </w:pPr>
    </w:p>
    <w:p w14:paraId="16CA3B01"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Load dataset</w:t>
      </w:r>
    </w:p>
    <w:p w14:paraId="674649BC"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X, y = load_breast_cancer(return_X_y=True)</w:t>
      </w:r>
    </w:p>
    <w:p w14:paraId="0E87B03B" w14:textId="77777777" w:rsidR="006C35CF" w:rsidRDefault="006C35CF">
      <w:pPr>
        <w:rPr>
          <w:rFonts w:ascii="Times New Roman" w:eastAsia="Times New Roman" w:hAnsi="Times New Roman" w:cs="Times New Roman"/>
          <w:sz w:val="32"/>
          <w:szCs w:val="32"/>
        </w:rPr>
      </w:pPr>
    </w:p>
    <w:p w14:paraId="06806F60"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Split dataset</w:t>
      </w:r>
    </w:p>
    <w:p w14:paraId="083D623C"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X_train, X_test, y_train, y_test = train_test_split(</w:t>
      </w:r>
    </w:p>
    <w:p w14:paraId="35EE5FA7"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X, y, test_size=0.2, random_state=42</w:t>
      </w:r>
    </w:p>
    <w:p w14:paraId="14D86AEE"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w:t>
      </w:r>
    </w:p>
    <w:p w14:paraId="4D8AD718" w14:textId="77777777" w:rsidR="006C35CF" w:rsidRDefault="006C35CF">
      <w:pPr>
        <w:rPr>
          <w:rFonts w:ascii="Times New Roman" w:eastAsia="Times New Roman" w:hAnsi="Times New Roman" w:cs="Times New Roman"/>
          <w:sz w:val="32"/>
          <w:szCs w:val="32"/>
        </w:rPr>
      </w:pPr>
    </w:p>
    <w:p w14:paraId="626A9B1E"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Normalize features</w:t>
      </w:r>
    </w:p>
    <w:p w14:paraId="2ECDC137"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scaler = StandardScaler()</w:t>
      </w:r>
    </w:p>
    <w:p w14:paraId="267A235D"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X_train = scaler.fit_transform(X_train)</w:t>
      </w:r>
    </w:p>
    <w:p w14:paraId="36AB6C18"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X_test = scaler.transform(X_test)</w:t>
      </w:r>
    </w:p>
    <w:p w14:paraId="695EAF3B" w14:textId="77777777" w:rsidR="006C35CF" w:rsidRDefault="006C35CF">
      <w:pPr>
        <w:rPr>
          <w:rFonts w:ascii="Times New Roman" w:eastAsia="Times New Roman" w:hAnsi="Times New Roman" w:cs="Times New Roman"/>
          <w:sz w:val="32"/>
          <w:szCs w:val="32"/>
        </w:rPr>
      </w:pPr>
    </w:p>
    <w:p w14:paraId="70755474"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Train SVM with RBF kernel</w:t>
      </w:r>
    </w:p>
    <w:p w14:paraId="6035E72A"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model = SVC(</w:t>
      </w:r>
    </w:p>
    <w:p w14:paraId="0EF22E5F"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kernel='rbf',</w:t>
      </w:r>
    </w:p>
    <w:p w14:paraId="7BE9AC81"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C=1.0,</w:t>
      </w:r>
    </w:p>
    <w:p w14:paraId="4E8BC155"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gamma='scale',</w:t>
      </w:r>
    </w:p>
    <w:p w14:paraId="6284A614"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random_state=42</w:t>
      </w:r>
    </w:p>
    <w:p w14:paraId="15E4430E"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w:t>
      </w:r>
    </w:p>
    <w:p w14:paraId="70ED383D" w14:textId="77777777" w:rsidR="006C35CF" w:rsidRDefault="006C35CF">
      <w:pPr>
        <w:rPr>
          <w:rFonts w:ascii="Times New Roman" w:eastAsia="Times New Roman" w:hAnsi="Times New Roman" w:cs="Times New Roman"/>
          <w:sz w:val="32"/>
          <w:szCs w:val="32"/>
        </w:rPr>
      </w:pPr>
    </w:p>
    <w:p w14:paraId="5793794A"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model.fit(X_train, y_train)</w:t>
      </w:r>
    </w:p>
    <w:p w14:paraId="4FA0F2E9" w14:textId="77777777" w:rsidR="006C35CF" w:rsidRDefault="006C35CF">
      <w:pPr>
        <w:rPr>
          <w:rFonts w:ascii="Times New Roman" w:eastAsia="Times New Roman" w:hAnsi="Times New Roman" w:cs="Times New Roman"/>
          <w:sz w:val="32"/>
          <w:szCs w:val="32"/>
        </w:rPr>
      </w:pPr>
    </w:p>
    <w:p w14:paraId="6C93A51D"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Predictions</w:t>
      </w:r>
    </w:p>
    <w:p w14:paraId="77324CE2"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train_pred = model.predict(X_train)</w:t>
      </w:r>
    </w:p>
    <w:p w14:paraId="5FBC63F9"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test_pred = model.predict(X_test)</w:t>
      </w:r>
    </w:p>
    <w:p w14:paraId="59543A9F" w14:textId="77777777" w:rsidR="006C35CF" w:rsidRDefault="006C35CF">
      <w:pPr>
        <w:rPr>
          <w:rFonts w:ascii="Times New Roman" w:eastAsia="Times New Roman" w:hAnsi="Times New Roman" w:cs="Times New Roman"/>
          <w:sz w:val="32"/>
          <w:szCs w:val="32"/>
        </w:rPr>
      </w:pPr>
    </w:p>
    <w:p w14:paraId="0F59C693"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print("Training Accuracy:", accuracy_score(y_train, train_pred))</w:t>
      </w:r>
    </w:p>
    <w:p w14:paraId="02239C98"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print("Testing Accuracy :", accuracy_score(y_test, test_pred))</w:t>
      </w:r>
    </w:p>
    <w:p w14:paraId="2B3B269F" w14:textId="77777777" w:rsidR="006C35CF" w:rsidRDefault="006C35CF">
      <w:pPr>
        <w:rPr>
          <w:rFonts w:ascii="Times New Roman" w:eastAsia="Times New Roman" w:hAnsi="Times New Roman" w:cs="Times New Roman"/>
          <w:sz w:val="32"/>
          <w:szCs w:val="32"/>
        </w:rPr>
      </w:pPr>
    </w:p>
    <w:p w14:paraId="17456C78"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noProof/>
          <w:sz w:val="32"/>
          <w:szCs w:val="32"/>
        </w:rPr>
        <w:drawing>
          <wp:inline distT="0" distB="0" distL="0" distR="0" wp14:anchorId="0C64E27A" wp14:editId="155113ED">
            <wp:extent cx="5731510" cy="1018540"/>
            <wp:effectExtent l="0" t="0" r="0" b="0"/>
            <wp:docPr id="1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9"/>
                    <a:srcRect/>
                    <a:stretch>
                      <a:fillRect/>
                    </a:stretch>
                  </pic:blipFill>
                  <pic:spPr>
                    <a:xfrm>
                      <a:off x="0" y="0"/>
                      <a:ext cx="5731510" cy="1018540"/>
                    </a:xfrm>
                    <a:prstGeom prst="rect">
                      <a:avLst/>
                    </a:prstGeom>
                    <a:ln/>
                  </pic:spPr>
                </pic:pic>
              </a:graphicData>
            </a:graphic>
          </wp:inline>
        </w:drawing>
      </w:r>
    </w:p>
    <w:p w14:paraId="5D5F05BE" w14:textId="77777777" w:rsidR="006C35CF" w:rsidRDefault="006C35CF">
      <w:pPr>
        <w:rPr>
          <w:rFonts w:ascii="Times New Roman" w:eastAsia="Times New Roman" w:hAnsi="Times New Roman" w:cs="Times New Roman"/>
          <w:sz w:val="32"/>
          <w:szCs w:val="32"/>
        </w:rPr>
      </w:pPr>
    </w:p>
    <w:p w14:paraId="216C352C" w14:textId="77777777" w:rsidR="006C35CF" w:rsidRDefault="006C35CF">
      <w:pPr>
        <w:rPr>
          <w:rFonts w:ascii="Times New Roman" w:eastAsia="Times New Roman" w:hAnsi="Times New Roman" w:cs="Times New Roman"/>
          <w:sz w:val="32"/>
          <w:szCs w:val="32"/>
        </w:rPr>
      </w:pPr>
    </w:p>
    <w:p w14:paraId="4F40A915" w14:textId="77777777" w:rsidR="006C35CF" w:rsidRDefault="006C35CF">
      <w:pPr>
        <w:rPr>
          <w:rFonts w:ascii="Times New Roman" w:eastAsia="Times New Roman" w:hAnsi="Times New Roman" w:cs="Times New Roman"/>
          <w:sz w:val="32"/>
          <w:szCs w:val="32"/>
        </w:rPr>
      </w:pPr>
    </w:p>
    <w:p w14:paraId="7EA36B22" w14:textId="77777777" w:rsidR="006C35CF" w:rsidRDefault="00000000">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Result</w:t>
      </w:r>
    </w:p>
    <w:p w14:paraId="5E51F5C1"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The Support Vector Machine model successfully classified the dataset after applying feature scaling and selecting the </w:t>
      </w:r>
      <w:r>
        <w:rPr>
          <w:rFonts w:ascii="Times New Roman" w:eastAsia="Times New Roman" w:hAnsi="Times New Roman" w:cs="Times New Roman"/>
          <w:b/>
          <w:bCs/>
          <w:sz w:val="32"/>
          <w:szCs w:val="32"/>
        </w:rPr>
        <w:t>RBF kernel</w:t>
      </w:r>
      <w:r>
        <w:rPr>
          <w:rFonts w:ascii="Times New Roman" w:eastAsia="Times New Roman" w:hAnsi="Times New Roman" w:cs="Times New Roman"/>
          <w:sz w:val="32"/>
          <w:szCs w:val="32"/>
        </w:rPr>
        <w:t>. Proper hyperparameter tuning and normalization improved the model's ability to classify nonlinear data accurately, resulting in high training and testing accuracy.</w:t>
      </w:r>
    </w:p>
    <w:p w14:paraId="094DD771" w14:textId="77777777" w:rsidR="006C35CF" w:rsidRDefault="006C35CF">
      <w:pPr>
        <w:rPr>
          <w:rFonts w:ascii="Times New Roman" w:eastAsia="Times New Roman" w:hAnsi="Times New Roman" w:cs="Times New Roman"/>
          <w:sz w:val="32"/>
          <w:szCs w:val="32"/>
        </w:rPr>
      </w:pPr>
    </w:p>
    <w:p w14:paraId="0A4EB3DD" w14:textId="77777777" w:rsidR="006C35CF" w:rsidRDefault="006C35CF">
      <w:pPr>
        <w:rPr>
          <w:rFonts w:ascii="Times New Roman" w:eastAsia="Times New Roman" w:hAnsi="Times New Roman" w:cs="Times New Roman"/>
          <w:sz w:val="32"/>
          <w:szCs w:val="32"/>
        </w:rPr>
      </w:pPr>
    </w:p>
    <w:p w14:paraId="0856E667" w14:textId="77777777" w:rsidR="006C35CF" w:rsidRDefault="00000000">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lastRenderedPageBreak/>
        <w:t>Question 10</w:t>
      </w:r>
    </w:p>
    <w:p w14:paraId="08D1AAFA" w14:textId="77777777" w:rsidR="006C35CF" w:rsidRDefault="00000000">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Aim</w:t>
      </w:r>
    </w:p>
    <w:p w14:paraId="6E98FD14"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To analyze why a Recurrent Neural Network (RNN) used for Natural Language Processing (NLP) fails to learn long-term dependencies and apply debugging and optimization techniques to improve its performance.</w:t>
      </w:r>
    </w:p>
    <w:p w14:paraId="7E31D44F" w14:textId="77777777" w:rsidR="006C35CF" w:rsidRDefault="006C35CF">
      <w:pPr>
        <w:rPr>
          <w:rFonts w:ascii="Times New Roman" w:eastAsia="Times New Roman" w:hAnsi="Times New Roman" w:cs="Times New Roman"/>
          <w:sz w:val="32"/>
          <w:szCs w:val="32"/>
        </w:rPr>
      </w:pPr>
    </w:p>
    <w:p w14:paraId="58AAD834" w14:textId="77777777" w:rsidR="006C35CF" w:rsidRDefault="00000000">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Problem Statement</w:t>
      </w:r>
    </w:p>
    <w:p w14:paraId="2D352652"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A Recurrent Neural Network (RNN) is used for an NLP task such as text classification or sentiment analysis. However, the model performs poorly when learning long-term dependencies in text sequences. This issue may arise due to vanishing gradients, limited memory capacity, improper training strategies, or unsuitable network architecture. The objective is to identify these problems, debug the model, and recommend optimization techniques to improve learning and prediction accuracy.</w:t>
      </w:r>
    </w:p>
    <w:p w14:paraId="6B0BF30D" w14:textId="77777777" w:rsidR="006C35CF" w:rsidRDefault="006C35CF">
      <w:pPr>
        <w:rPr>
          <w:rFonts w:ascii="Times New Roman" w:eastAsia="Times New Roman" w:hAnsi="Times New Roman" w:cs="Times New Roman"/>
          <w:sz w:val="32"/>
          <w:szCs w:val="32"/>
        </w:rPr>
      </w:pPr>
    </w:p>
    <w:p w14:paraId="44781CB4" w14:textId="77777777" w:rsidR="006C35CF" w:rsidRDefault="00000000">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Possible Causes</w:t>
      </w:r>
    </w:p>
    <w:p w14:paraId="4EF1FD48" w14:textId="77777777" w:rsidR="006C35CF" w:rsidRDefault="00000000">
      <w:pPr>
        <w:numPr>
          <w:ilvl w:val="0"/>
          <w:numId w:val="21"/>
        </w:numPr>
      </w:pPr>
      <w:r>
        <w:rPr>
          <w:rFonts w:ascii="Times New Roman" w:eastAsia="Times New Roman" w:hAnsi="Times New Roman" w:cs="Times New Roman"/>
          <w:sz w:val="32"/>
          <w:szCs w:val="32"/>
        </w:rPr>
        <w:t xml:space="preserve">Vanishing gradients prevent earlier layers from learning effectively. </w:t>
      </w:r>
    </w:p>
    <w:p w14:paraId="348E8F78" w14:textId="77777777" w:rsidR="006C35CF" w:rsidRDefault="00000000">
      <w:pPr>
        <w:numPr>
          <w:ilvl w:val="0"/>
          <w:numId w:val="21"/>
        </w:numPr>
      </w:pPr>
      <w:r>
        <w:rPr>
          <w:rFonts w:ascii="Times New Roman" w:eastAsia="Times New Roman" w:hAnsi="Times New Roman" w:cs="Times New Roman"/>
          <w:sz w:val="32"/>
          <w:szCs w:val="32"/>
        </w:rPr>
        <w:t xml:space="preserve">Limited memory capacity of standard RNNs. </w:t>
      </w:r>
    </w:p>
    <w:p w14:paraId="5C22C00A" w14:textId="77777777" w:rsidR="006C35CF" w:rsidRDefault="00000000">
      <w:pPr>
        <w:numPr>
          <w:ilvl w:val="0"/>
          <w:numId w:val="21"/>
        </w:numPr>
      </w:pPr>
      <w:r>
        <w:rPr>
          <w:rFonts w:ascii="Times New Roman" w:eastAsia="Times New Roman" w:hAnsi="Times New Roman" w:cs="Times New Roman"/>
          <w:sz w:val="32"/>
          <w:szCs w:val="32"/>
        </w:rPr>
        <w:t xml:space="preserve">Long input sequences causing information loss. </w:t>
      </w:r>
    </w:p>
    <w:p w14:paraId="3C2E2A7B" w14:textId="77777777" w:rsidR="006C35CF" w:rsidRDefault="00000000">
      <w:pPr>
        <w:numPr>
          <w:ilvl w:val="0"/>
          <w:numId w:val="21"/>
        </w:numPr>
      </w:pPr>
      <w:r>
        <w:rPr>
          <w:rFonts w:ascii="Times New Roman" w:eastAsia="Times New Roman" w:hAnsi="Times New Roman" w:cs="Times New Roman"/>
          <w:sz w:val="32"/>
          <w:szCs w:val="32"/>
        </w:rPr>
        <w:t xml:space="preserve">Poor weight initialization. </w:t>
      </w:r>
    </w:p>
    <w:p w14:paraId="52208B45" w14:textId="77777777" w:rsidR="006C35CF" w:rsidRDefault="00000000">
      <w:pPr>
        <w:numPr>
          <w:ilvl w:val="0"/>
          <w:numId w:val="21"/>
        </w:numPr>
      </w:pPr>
      <w:r>
        <w:rPr>
          <w:rFonts w:ascii="Times New Roman" w:eastAsia="Times New Roman" w:hAnsi="Times New Roman" w:cs="Times New Roman"/>
          <w:sz w:val="32"/>
          <w:szCs w:val="32"/>
        </w:rPr>
        <w:t xml:space="preserve">Learning rate that is too high or too low. </w:t>
      </w:r>
    </w:p>
    <w:p w14:paraId="458BC70F" w14:textId="77777777" w:rsidR="006C35CF" w:rsidRDefault="00000000">
      <w:pPr>
        <w:numPr>
          <w:ilvl w:val="0"/>
          <w:numId w:val="21"/>
        </w:numPr>
      </w:pPr>
      <w:r>
        <w:rPr>
          <w:rFonts w:ascii="Times New Roman" w:eastAsia="Times New Roman" w:hAnsi="Times New Roman" w:cs="Times New Roman"/>
          <w:sz w:val="32"/>
          <w:szCs w:val="32"/>
        </w:rPr>
        <w:t xml:space="preserve">Insufficient or imbalanced training data. </w:t>
      </w:r>
    </w:p>
    <w:p w14:paraId="1E6060FE" w14:textId="77777777" w:rsidR="006C35CF" w:rsidRDefault="00000000">
      <w:pPr>
        <w:numPr>
          <w:ilvl w:val="0"/>
          <w:numId w:val="21"/>
        </w:numPr>
      </w:pPr>
      <w:r>
        <w:rPr>
          <w:rFonts w:ascii="Times New Roman" w:eastAsia="Times New Roman" w:hAnsi="Times New Roman" w:cs="Times New Roman"/>
          <w:sz w:val="32"/>
          <w:szCs w:val="32"/>
        </w:rPr>
        <w:t xml:space="preserve">Lack of attention mechanisms for focusing on important words. </w:t>
      </w:r>
    </w:p>
    <w:p w14:paraId="7275C23E" w14:textId="77777777" w:rsidR="006C35CF" w:rsidRDefault="006C35CF">
      <w:pPr>
        <w:rPr>
          <w:rFonts w:ascii="Times New Roman" w:eastAsia="Times New Roman" w:hAnsi="Times New Roman" w:cs="Times New Roman"/>
          <w:sz w:val="32"/>
          <w:szCs w:val="32"/>
        </w:rPr>
      </w:pPr>
    </w:p>
    <w:p w14:paraId="2AA9B9CA" w14:textId="77777777" w:rsidR="006C35CF" w:rsidRDefault="00000000">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Debugging Steps</w:t>
      </w:r>
    </w:p>
    <w:p w14:paraId="4C493833" w14:textId="77777777" w:rsidR="006C35CF" w:rsidRDefault="00000000">
      <w:pPr>
        <w:numPr>
          <w:ilvl w:val="0"/>
          <w:numId w:val="23"/>
        </w:num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Monitor training and validation loss during each epoch. </w:t>
      </w:r>
    </w:p>
    <w:p w14:paraId="2FFDD0C0" w14:textId="77777777" w:rsidR="006C35CF" w:rsidRDefault="00000000">
      <w:pPr>
        <w:numPr>
          <w:ilvl w:val="0"/>
          <w:numId w:val="23"/>
        </w:num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Check whether gradients become extremely small during backpropagation. </w:t>
      </w:r>
    </w:p>
    <w:p w14:paraId="373E0F85" w14:textId="77777777" w:rsidR="006C35CF" w:rsidRDefault="00000000">
      <w:pPr>
        <w:numPr>
          <w:ilvl w:val="0"/>
          <w:numId w:val="23"/>
        </w:num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Compare training and testing accuracy. </w:t>
      </w:r>
    </w:p>
    <w:p w14:paraId="62E63CE1" w14:textId="77777777" w:rsidR="006C35CF" w:rsidRDefault="00000000">
      <w:pPr>
        <w:numPr>
          <w:ilvl w:val="0"/>
          <w:numId w:val="23"/>
        </w:num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Analyze misclassified text samples. </w:t>
      </w:r>
    </w:p>
    <w:p w14:paraId="35BA5C3B" w14:textId="77777777" w:rsidR="006C35CF" w:rsidRDefault="00000000">
      <w:pPr>
        <w:numPr>
          <w:ilvl w:val="0"/>
          <w:numId w:val="23"/>
        </w:num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Experiment with different sequence lengths. </w:t>
      </w:r>
    </w:p>
    <w:p w14:paraId="49710AC4" w14:textId="77777777" w:rsidR="006C35CF" w:rsidRDefault="00000000">
      <w:pPr>
        <w:numPr>
          <w:ilvl w:val="0"/>
          <w:numId w:val="23"/>
        </w:num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Verify proper text preprocessing and tokenization. </w:t>
      </w:r>
    </w:p>
    <w:p w14:paraId="10B6D80C" w14:textId="77777777" w:rsidR="006C35CF" w:rsidRDefault="00000000">
      <w:pPr>
        <w:numPr>
          <w:ilvl w:val="0"/>
          <w:numId w:val="23"/>
        </w:num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Compare the performance of RNN, LSTM, and GRU models. </w:t>
      </w:r>
    </w:p>
    <w:p w14:paraId="518B0BD7" w14:textId="77777777" w:rsidR="006C35CF" w:rsidRDefault="006C35CF">
      <w:pPr>
        <w:rPr>
          <w:rFonts w:ascii="Times New Roman" w:eastAsia="Times New Roman" w:hAnsi="Times New Roman" w:cs="Times New Roman"/>
          <w:sz w:val="32"/>
          <w:szCs w:val="32"/>
        </w:rPr>
      </w:pPr>
    </w:p>
    <w:p w14:paraId="5E521BE2" w14:textId="77777777" w:rsidR="006C35CF" w:rsidRDefault="00000000">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Optimization Techniques</w:t>
      </w:r>
    </w:p>
    <w:p w14:paraId="0F0492B5" w14:textId="77777777" w:rsidR="006C35CF" w:rsidRDefault="00000000">
      <w:pPr>
        <w:numPr>
          <w:ilvl w:val="0"/>
          <w:numId w:val="24"/>
        </w:numPr>
      </w:pPr>
      <w:r>
        <w:rPr>
          <w:rFonts w:ascii="Times New Roman" w:eastAsia="Times New Roman" w:hAnsi="Times New Roman" w:cs="Times New Roman"/>
          <w:sz w:val="32"/>
          <w:szCs w:val="32"/>
        </w:rPr>
        <w:t xml:space="preserve">Replace standard </w:t>
      </w:r>
      <w:r>
        <w:rPr>
          <w:rFonts w:ascii="Times New Roman" w:eastAsia="Times New Roman" w:hAnsi="Times New Roman" w:cs="Times New Roman"/>
          <w:b/>
          <w:bCs/>
          <w:sz w:val="32"/>
          <w:szCs w:val="32"/>
        </w:rPr>
        <w:t>RNN</w:t>
      </w:r>
      <w:r>
        <w:rPr>
          <w:rFonts w:ascii="Times New Roman" w:eastAsia="Times New Roman" w:hAnsi="Times New Roman" w:cs="Times New Roman"/>
          <w:sz w:val="32"/>
          <w:szCs w:val="32"/>
        </w:rPr>
        <w:t xml:space="preserve"> with </w:t>
      </w:r>
      <w:r>
        <w:rPr>
          <w:rFonts w:ascii="Times New Roman" w:eastAsia="Times New Roman" w:hAnsi="Times New Roman" w:cs="Times New Roman"/>
          <w:b/>
          <w:bCs/>
          <w:sz w:val="32"/>
          <w:szCs w:val="32"/>
        </w:rPr>
        <w:t>LSTM</w:t>
      </w:r>
      <w:r>
        <w:rPr>
          <w:rFonts w:ascii="Times New Roman" w:eastAsia="Times New Roman" w:hAnsi="Times New Roman" w:cs="Times New Roman"/>
          <w:sz w:val="32"/>
          <w:szCs w:val="32"/>
        </w:rPr>
        <w:t xml:space="preserve"> or </w:t>
      </w:r>
      <w:r>
        <w:rPr>
          <w:rFonts w:ascii="Times New Roman" w:eastAsia="Times New Roman" w:hAnsi="Times New Roman" w:cs="Times New Roman"/>
          <w:b/>
          <w:bCs/>
          <w:sz w:val="32"/>
          <w:szCs w:val="32"/>
        </w:rPr>
        <w:t>GRU</w:t>
      </w:r>
      <w:r>
        <w:rPr>
          <w:rFonts w:ascii="Times New Roman" w:eastAsia="Times New Roman" w:hAnsi="Times New Roman" w:cs="Times New Roman"/>
          <w:sz w:val="32"/>
          <w:szCs w:val="32"/>
        </w:rPr>
        <w:t xml:space="preserve"> to improve long-term memory. </w:t>
      </w:r>
    </w:p>
    <w:p w14:paraId="3D7CE8EB" w14:textId="77777777" w:rsidR="006C35CF" w:rsidRDefault="00000000">
      <w:pPr>
        <w:numPr>
          <w:ilvl w:val="0"/>
          <w:numId w:val="24"/>
        </w:numPr>
      </w:pPr>
      <w:r>
        <w:rPr>
          <w:rFonts w:ascii="Times New Roman" w:eastAsia="Times New Roman" w:hAnsi="Times New Roman" w:cs="Times New Roman"/>
          <w:sz w:val="32"/>
          <w:szCs w:val="32"/>
        </w:rPr>
        <w:t xml:space="preserve">Apply </w:t>
      </w:r>
      <w:r>
        <w:rPr>
          <w:rFonts w:ascii="Times New Roman" w:eastAsia="Times New Roman" w:hAnsi="Times New Roman" w:cs="Times New Roman"/>
          <w:b/>
          <w:bCs/>
          <w:sz w:val="32"/>
          <w:szCs w:val="32"/>
        </w:rPr>
        <w:t>Attention Mechanisms</w:t>
      </w:r>
      <w:r>
        <w:rPr>
          <w:rFonts w:ascii="Times New Roman" w:eastAsia="Times New Roman" w:hAnsi="Times New Roman" w:cs="Times New Roman"/>
          <w:sz w:val="32"/>
          <w:szCs w:val="32"/>
        </w:rPr>
        <w:t xml:space="preserve"> to focus on important words in the sequence. </w:t>
      </w:r>
    </w:p>
    <w:p w14:paraId="7C005DED" w14:textId="77777777" w:rsidR="006C35CF" w:rsidRDefault="00000000">
      <w:pPr>
        <w:numPr>
          <w:ilvl w:val="0"/>
          <w:numId w:val="24"/>
        </w:numPr>
      </w:pPr>
      <w:r>
        <w:rPr>
          <w:rFonts w:ascii="Times New Roman" w:eastAsia="Times New Roman" w:hAnsi="Times New Roman" w:cs="Times New Roman"/>
          <w:sz w:val="32"/>
          <w:szCs w:val="32"/>
        </w:rPr>
        <w:t xml:space="preserve">Normalize and preprocess text properly. </w:t>
      </w:r>
    </w:p>
    <w:p w14:paraId="35205624" w14:textId="77777777" w:rsidR="006C35CF" w:rsidRDefault="00000000">
      <w:pPr>
        <w:numPr>
          <w:ilvl w:val="0"/>
          <w:numId w:val="24"/>
        </w:numPr>
      </w:pPr>
      <w:r>
        <w:rPr>
          <w:rFonts w:ascii="Times New Roman" w:eastAsia="Times New Roman" w:hAnsi="Times New Roman" w:cs="Times New Roman"/>
          <w:sz w:val="32"/>
          <w:szCs w:val="32"/>
        </w:rPr>
        <w:t xml:space="preserve">Tune the learning rate and batch size. </w:t>
      </w:r>
    </w:p>
    <w:p w14:paraId="34958576" w14:textId="77777777" w:rsidR="006C35CF" w:rsidRDefault="00000000">
      <w:pPr>
        <w:numPr>
          <w:ilvl w:val="0"/>
          <w:numId w:val="24"/>
        </w:numPr>
      </w:pPr>
      <w:r>
        <w:rPr>
          <w:rFonts w:ascii="Times New Roman" w:eastAsia="Times New Roman" w:hAnsi="Times New Roman" w:cs="Times New Roman"/>
          <w:sz w:val="32"/>
          <w:szCs w:val="32"/>
        </w:rPr>
        <w:t xml:space="preserve">Use pretrained word embeddings such as Word2Vec or GloVe. </w:t>
      </w:r>
    </w:p>
    <w:p w14:paraId="672DC64C" w14:textId="77777777" w:rsidR="006C35CF" w:rsidRDefault="00000000">
      <w:pPr>
        <w:numPr>
          <w:ilvl w:val="0"/>
          <w:numId w:val="24"/>
        </w:numPr>
      </w:pPr>
      <w:r>
        <w:rPr>
          <w:rFonts w:ascii="Times New Roman" w:eastAsia="Times New Roman" w:hAnsi="Times New Roman" w:cs="Times New Roman"/>
          <w:sz w:val="32"/>
          <w:szCs w:val="32"/>
        </w:rPr>
        <w:t xml:space="preserve">Apply Early Stopping to reduce overfitting. </w:t>
      </w:r>
    </w:p>
    <w:p w14:paraId="621D47EB" w14:textId="77777777" w:rsidR="006C35CF" w:rsidRDefault="00000000">
      <w:pPr>
        <w:numPr>
          <w:ilvl w:val="0"/>
          <w:numId w:val="24"/>
        </w:numPr>
      </w:pPr>
      <w:r>
        <w:rPr>
          <w:rFonts w:ascii="Times New Roman" w:eastAsia="Times New Roman" w:hAnsi="Times New Roman" w:cs="Times New Roman"/>
          <w:sz w:val="32"/>
          <w:szCs w:val="32"/>
        </w:rPr>
        <w:t>Increase the amount of training data when possible.</w:t>
      </w:r>
    </w:p>
    <w:p w14:paraId="185CFB4F" w14:textId="77777777" w:rsidR="006C35CF" w:rsidRDefault="006C35CF">
      <w:pPr>
        <w:rPr>
          <w:rFonts w:ascii="Times New Roman" w:eastAsia="Times New Roman" w:hAnsi="Times New Roman" w:cs="Times New Roman"/>
          <w:sz w:val="32"/>
          <w:szCs w:val="32"/>
        </w:rPr>
      </w:pPr>
    </w:p>
    <w:p w14:paraId="4221BF9E" w14:textId="77777777" w:rsidR="006C35CF" w:rsidRDefault="006C35CF">
      <w:pPr>
        <w:rPr>
          <w:rFonts w:ascii="Times New Roman" w:eastAsia="Times New Roman" w:hAnsi="Times New Roman" w:cs="Times New Roman"/>
          <w:sz w:val="32"/>
          <w:szCs w:val="32"/>
        </w:rPr>
      </w:pPr>
    </w:p>
    <w:p w14:paraId="23C0F9E6" w14:textId="77777777" w:rsidR="006C35CF" w:rsidRDefault="00000000">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lastRenderedPageBreak/>
        <w:t>Python Program</w:t>
      </w:r>
    </w:p>
    <w:p w14:paraId="3D3FBCCE"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from sklearn.feature_extraction.text import CountVectorizer</w:t>
      </w:r>
    </w:p>
    <w:p w14:paraId="513AF2EB"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from sklearn.naive_bayes import MultinomialNB</w:t>
      </w:r>
    </w:p>
    <w:p w14:paraId="5D85F12B"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from sklearn.pipeline import make_pipeline</w:t>
      </w:r>
    </w:p>
    <w:p w14:paraId="7681E99E" w14:textId="77777777" w:rsidR="006C35CF" w:rsidRDefault="006C35CF">
      <w:pPr>
        <w:rPr>
          <w:rFonts w:ascii="Times New Roman" w:eastAsia="Times New Roman" w:hAnsi="Times New Roman" w:cs="Times New Roman"/>
          <w:sz w:val="32"/>
          <w:szCs w:val="32"/>
        </w:rPr>
      </w:pPr>
    </w:p>
    <w:p w14:paraId="70EC3AEC"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Sample dataset</w:t>
      </w:r>
    </w:p>
    <w:p w14:paraId="319D588F"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texts = [</w:t>
      </w:r>
    </w:p>
    <w:p w14:paraId="7C5B4448"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"I love this movie",</w:t>
      </w:r>
    </w:p>
    <w:p w14:paraId="5457724B"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"This film is amazing",</w:t>
      </w:r>
    </w:p>
    <w:p w14:paraId="39C89611"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"I hate this movie",</w:t>
      </w:r>
    </w:p>
    <w:p w14:paraId="5F31D674"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"The movie was terrible",</w:t>
      </w:r>
    </w:p>
    <w:p w14:paraId="15FCF689"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"Excellent acting and story",</w:t>
      </w:r>
    </w:p>
    <w:p w14:paraId="248AA9CE"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"Worst film ever"</w:t>
      </w:r>
    </w:p>
    <w:p w14:paraId="76A11AF9"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w:t>
      </w:r>
    </w:p>
    <w:p w14:paraId="1D94CC2D" w14:textId="77777777" w:rsidR="006C35CF" w:rsidRDefault="006C35CF">
      <w:pPr>
        <w:rPr>
          <w:rFonts w:ascii="Times New Roman" w:eastAsia="Times New Roman" w:hAnsi="Times New Roman" w:cs="Times New Roman"/>
          <w:sz w:val="32"/>
          <w:szCs w:val="32"/>
        </w:rPr>
      </w:pPr>
    </w:p>
    <w:p w14:paraId="7069AECA"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labels = [</w:t>
      </w:r>
    </w:p>
    <w:p w14:paraId="2163706C"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"Positive",</w:t>
      </w:r>
    </w:p>
    <w:p w14:paraId="7EDCAE94"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"Positive",</w:t>
      </w:r>
    </w:p>
    <w:p w14:paraId="732271AD"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"Negative",</w:t>
      </w:r>
    </w:p>
    <w:p w14:paraId="0B6FFB41"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"Negative",</w:t>
      </w:r>
    </w:p>
    <w:p w14:paraId="62069466"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"Positive",</w:t>
      </w:r>
    </w:p>
    <w:p w14:paraId="3177F834"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"Negative"</w:t>
      </w:r>
    </w:p>
    <w:p w14:paraId="6279B2FD"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lastRenderedPageBreak/>
        <w:t>]</w:t>
      </w:r>
    </w:p>
    <w:p w14:paraId="71D4746A" w14:textId="77777777" w:rsidR="006C35CF" w:rsidRDefault="006C35CF">
      <w:pPr>
        <w:rPr>
          <w:rFonts w:ascii="Times New Roman" w:eastAsia="Times New Roman" w:hAnsi="Times New Roman" w:cs="Times New Roman"/>
          <w:sz w:val="32"/>
          <w:szCs w:val="32"/>
        </w:rPr>
      </w:pPr>
    </w:p>
    <w:p w14:paraId="7E8304E9"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Build NLP model</w:t>
      </w:r>
    </w:p>
    <w:p w14:paraId="036048F9"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model = make_pipeline(</w:t>
      </w:r>
    </w:p>
    <w:p w14:paraId="1FDC2258"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CountVectorizer(),</w:t>
      </w:r>
    </w:p>
    <w:p w14:paraId="5B1E520C"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MultinomialNB()</w:t>
      </w:r>
    </w:p>
    <w:p w14:paraId="353E8C86"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w:t>
      </w:r>
    </w:p>
    <w:p w14:paraId="3BA1B551" w14:textId="77777777" w:rsidR="006C35CF" w:rsidRDefault="006C35CF">
      <w:pPr>
        <w:rPr>
          <w:rFonts w:ascii="Times New Roman" w:eastAsia="Times New Roman" w:hAnsi="Times New Roman" w:cs="Times New Roman"/>
          <w:sz w:val="32"/>
          <w:szCs w:val="32"/>
        </w:rPr>
      </w:pPr>
    </w:p>
    <w:p w14:paraId="45B5A696"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Train model</w:t>
      </w:r>
    </w:p>
    <w:p w14:paraId="64C4B13D"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model.fit(texts, labels)</w:t>
      </w:r>
    </w:p>
    <w:p w14:paraId="68D06ED0" w14:textId="77777777" w:rsidR="006C35CF" w:rsidRDefault="006C35CF">
      <w:pPr>
        <w:rPr>
          <w:rFonts w:ascii="Times New Roman" w:eastAsia="Times New Roman" w:hAnsi="Times New Roman" w:cs="Times New Roman"/>
          <w:sz w:val="32"/>
          <w:szCs w:val="32"/>
        </w:rPr>
      </w:pPr>
    </w:p>
    <w:p w14:paraId="1F3812DB"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Test prediction</w:t>
      </w:r>
    </w:p>
    <w:p w14:paraId="4538279C"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test_sentence = ["The movie was excellent"]</w:t>
      </w:r>
    </w:p>
    <w:p w14:paraId="16547386" w14:textId="77777777" w:rsidR="006C35CF" w:rsidRDefault="006C35CF">
      <w:pPr>
        <w:rPr>
          <w:rFonts w:ascii="Times New Roman" w:eastAsia="Times New Roman" w:hAnsi="Times New Roman" w:cs="Times New Roman"/>
          <w:sz w:val="32"/>
          <w:szCs w:val="32"/>
        </w:rPr>
      </w:pPr>
    </w:p>
    <w:p w14:paraId="40E0AC14"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prediction = model.predict(test_sentence)</w:t>
      </w:r>
    </w:p>
    <w:p w14:paraId="0636514A" w14:textId="77777777" w:rsidR="006C35CF" w:rsidRDefault="006C35CF">
      <w:pPr>
        <w:rPr>
          <w:rFonts w:ascii="Times New Roman" w:eastAsia="Times New Roman" w:hAnsi="Times New Roman" w:cs="Times New Roman"/>
          <w:sz w:val="32"/>
          <w:szCs w:val="32"/>
        </w:rPr>
      </w:pPr>
    </w:p>
    <w:p w14:paraId="6CD92513"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print("Test Sentence:", test_sentence[0])</w:t>
      </w:r>
    </w:p>
    <w:p w14:paraId="617035A6"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print("Predicted Sentiment:", prediction[0])</w:t>
      </w:r>
    </w:p>
    <w:p w14:paraId="28C702F0" w14:textId="77777777" w:rsidR="006C35CF" w:rsidRDefault="006C35CF">
      <w:pPr>
        <w:rPr>
          <w:rFonts w:ascii="Times New Roman" w:eastAsia="Times New Roman" w:hAnsi="Times New Roman" w:cs="Times New Roman"/>
          <w:sz w:val="32"/>
          <w:szCs w:val="32"/>
        </w:rPr>
      </w:pPr>
    </w:p>
    <w:p w14:paraId="75C87EA9" w14:textId="77777777" w:rsidR="006C35CF" w:rsidRDefault="006C35CF">
      <w:pPr>
        <w:rPr>
          <w:rFonts w:ascii="Times New Roman" w:eastAsia="Times New Roman" w:hAnsi="Times New Roman" w:cs="Times New Roman"/>
          <w:sz w:val="32"/>
          <w:szCs w:val="32"/>
        </w:rPr>
      </w:pPr>
    </w:p>
    <w:p w14:paraId="27B0128E" w14:textId="77777777" w:rsidR="006C35CF" w:rsidRDefault="006C35CF">
      <w:pPr>
        <w:rPr>
          <w:rFonts w:ascii="Times New Roman" w:eastAsia="Times New Roman" w:hAnsi="Times New Roman" w:cs="Times New Roman"/>
          <w:sz w:val="32"/>
          <w:szCs w:val="32"/>
        </w:rPr>
      </w:pPr>
    </w:p>
    <w:p w14:paraId="28C4A07D" w14:textId="77777777" w:rsidR="006C35CF" w:rsidRDefault="006C35CF">
      <w:pPr>
        <w:rPr>
          <w:rFonts w:ascii="Times New Roman" w:eastAsia="Times New Roman" w:hAnsi="Times New Roman" w:cs="Times New Roman"/>
          <w:sz w:val="32"/>
          <w:szCs w:val="32"/>
        </w:rPr>
      </w:pPr>
    </w:p>
    <w:p w14:paraId="1A4D9927" w14:textId="77777777" w:rsidR="006C35CF" w:rsidRDefault="00000000">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lastRenderedPageBreak/>
        <w:t>Output:</w:t>
      </w:r>
    </w:p>
    <w:p w14:paraId="2DF93A6C" w14:textId="77777777" w:rsidR="006C35CF" w:rsidRDefault="00000000">
      <w:pPr>
        <w:rPr>
          <w:rFonts w:ascii="Times New Roman" w:eastAsia="Times New Roman" w:hAnsi="Times New Roman" w:cs="Times New Roman"/>
          <w:b/>
          <w:bCs/>
          <w:sz w:val="32"/>
          <w:szCs w:val="32"/>
        </w:rPr>
      </w:pPr>
      <w:r>
        <w:rPr>
          <w:rFonts w:ascii="Times New Roman" w:eastAsia="Times New Roman" w:hAnsi="Times New Roman" w:cs="Times New Roman"/>
          <w:b/>
          <w:bCs/>
          <w:noProof/>
          <w:sz w:val="32"/>
          <w:szCs w:val="32"/>
        </w:rPr>
        <w:drawing>
          <wp:inline distT="0" distB="0" distL="0" distR="0" wp14:anchorId="62762803" wp14:editId="69E9EEC7">
            <wp:extent cx="5731510" cy="979170"/>
            <wp:effectExtent l="0" t="0" r="0" b="0"/>
            <wp:docPr id="15"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0"/>
                    <a:srcRect/>
                    <a:stretch>
                      <a:fillRect/>
                    </a:stretch>
                  </pic:blipFill>
                  <pic:spPr>
                    <a:xfrm>
                      <a:off x="0" y="0"/>
                      <a:ext cx="5731510" cy="979170"/>
                    </a:xfrm>
                    <a:prstGeom prst="rect">
                      <a:avLst/>
                    </a:prstGeom>
                    <a:ln/>
                  </pic:spPr>
                </pic:pic>
              </a:graphicData>
            </a:graphic>
          </wp:inline>
        </w:drawing>
      </w:r>
    </w:p>
    <w:p w14:paraId="4D42FF20" w14:textId="77777777" w:rsidR="006C35CF" w:rsidRDefault="006C35CF">
      <w:pPr>
        <w:rPr>
          <w:rFonts w:ascii="Times New Roman" w:eastAsia="Times New Roman" w:hAnsi="Times New Roman" w:cs="Times New Roman"/>
          <w:b/>
          <w:bCs/>
          <w:sz w:val="32"/>
          <w:szCs w:val="32"/>
        </w:rPr>
      </w:pPr>
    </w:p>
    <w:p w14:paraId="1E4249D1" w14:textId="77777777" w:rsidR="006C35CF" w:rsidRDefault="00000000">
      <w:pPr>
        <w:rPr>
          <w:rFonts w:ascii="Times New Roman" w:eastAsia="Times New Roman" w:hAnsi="Times New Roman" w:cs="Times New Roman"/>
          <w:b/>
          <w:bCs/>
          <w:sz w:val="32"/>
          <w:szCs w:val="32"/>
        </w:rPr>
      </w:pPr>
      <w:r>
        <w:rPr>
          <w:rFonts w:ascii="Times New Roman" w:eastAsia="Times New Roman" w:hAnsi="Times New Roman" w:cs="Times New Roman"/>
          <w:b/>
          <w:bCs/>
          <w:noProof/>
          <w:sz w:val="32"/>
          <w:szCs w:val="32"/>
        </w:rPr>
        <w:drawing>
          <wp:inline distT="0" distB="0" distL="0" distR="0" wp14:anchorId="4E7A3384" wp14:editId="41172605">
            <wp:extent cx="5731510" cy="4331335"/>
            <wp:effectExtent l="0" t="0" r="0" b="0"/>
            <wp:docPr id="16"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1"/>
                    <a:srcRect/>
                    <a:stretch>
                      <a:fillRect/>
                    </a:stretch>
                  </pic:blipFill>
                  <pic:spPr>
                    <a:xfrm>
                      <a:off x="0" y="0"/>
                      <a:ext cx="5731510" cy="4331335"/>
                    </a:xfrm>
                    <a:prstGeom prst="rect">
                      <a:avLst/>
                    </a:prstGeom>
                    <a:ln/>
                  </pic:spPr>
                </pic:pic>
              </a:graphicData>
            </a:graphic>
          </wp:inline>
        </w:drawing>
      </w:r>
    </w:p>
    <w:p w14:paraId="70168C92" w14:textId="77777777" w:rsidR="006C35CF" w:rsidRDefault="006C35CF">
      <w:pPr>
        <w:rPr>
          <w:rFonts w:ascii="Times New Roman" w:eastAsia="Times New Roman" w:hAnsi="Times New Roman" w:cs="Times New Roman"/>
          <w:b/>
          <w:bCs/>
          <w:sz w:val="32"/>
          <w:szCs w:val="32"/>
        </w:rPr>
      </w:pPr>
    </w:p>
    <w:p w14:paraId="2C1BBF57" w14:textId="77777777" w:rsidR="006C35CF" w:rsidRDefault="00000000">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Result</w:t>
      </w:r>
    </w:p>
    <w:p w14:paraId="3F8841A6" w14:textId="77777777" w:rsidR="006C35CF" w:rsidRDefault="00000000">
      <w:pPr>
        <w:rPr>
          <w:rFonts w:ascii="Times New Roman" w:eastAsia="Times New Roman" w:hAnsi="Times New Roman" w:cs="Times New Roman"/>
          <w:b/>
          <w:bCs/>
          <w:sz w:val="32"/>
          <w:szCs w:val="32"/>
        </w:rPr>
      </w:pPr>
      <w:r>
        <w:rPr>
          <w:rFonts w:ascii="Times New Roman" w:eastAsia="Times New Roman" w:hAnsi="Times New Roman" w:cs="Times New Roman"/>
          <w:sz w:val="32"/>
          <w:szCs w:val="32"/>
        </w:rPr>
        <w:t>The NLP model successfully classified the sample text after applying text preprocessing and feature extraction. In real-world NLP applications, replacing standard RNNs with LSTM or GRU units, using attention mechanisms, and tuning training</w:t>
      </w:r>
      <w:r>
        <w:rPr>
          <w:rFonts w:ascii="Times New Roman" w:eastAsia="Times New Roman" w:hAnsi="Times New Roman" w:cs="Times New Roman"/>
          <w:b/>
          <w:bCs/>
          <w:sz w:val="32"/>
          <w:szCs w:val="32"/>
        </w:rPr>
        <w:t xml:space="preserve"> </w:t>
      </w:r>
      <w:r>
        <w:rPr>
          <w:rFonts w:ascii="Times New Roman" w:eastAsia="Times New Roman" w:hAnsi="Times New Roman" w:cs="Times New Roman"/>
          <w:sz w:val="32"/>
          <w:szCs w:val="32"/>
        </w:rPr>
        <w:t>parameters help overcome vanishing gradients and improve the learning of long-term dependencies.</w:t>
      </w:r>
    </w:p>
    <w:p w14:paraId="694B5D5C" w14:textId="77777777" w:rsidR="006C35CF" w:rsidRDefault="006C35CF">
      <w:pPr>
        <w:rPr>
          <w:rFonts w:ascii="Times New Roman" w:eastAsia="Times New Roman" w:hAnsi="Times New Roman" w:cs="Times New Roman"/>
          <w:b/>
          <w:bCs/>
          <w:sz w:val="32"/>
          <w:szCs w:val="32"/>
        </w:rPr>
      </w:pPr>
    </w:p>
    <w:p w14:paraId="0B498D62" w14:textId="77777777" w:rsidR="006C35CF" w:rsidRDefault="006C35CF">
      <w:pPr>
        <w:rPr>
          <w:rFonts w:ascii="Times New Roman" w:eastAsia="Times New Roman" w:hAnsi="Times New Roman" w:cs="Times New Roman"/>
          <w:b/>
          <w:bCs/>
          <w:sz w:val="32"/>
          <w:szCs w:val="32"/>
        </w:rPr>
      </w:pPr>
    </w:p>
    <w:p w14:paraId="1FC19EDA" w14:textId="77777777" w:rsidR="006C35CF" w:rsidRDefault="006C35CF">
      <w:pPr>
        <w:rPr>
          <w:rFonts w:ascii="Times New Roman" w:eastAsia="Times New Roman" w:hAnsi="Times New Roman" w:cs="Times New Roman"/>
          <w:sz w:val="32"/>
          <w:szCs w:val="32"/>
        </w:rPr>
      </w:pPr>
    </w:p>
    <w:p w14:paraId="61F7D827" w14:textId="77777777" w:rsidR="006C35CF" w:rsidRDefault="006C35CF">
      <w:pPr>
        <w:rPr>
          <w:rFonts w:ascii="Times New Roman" w:eastAsia="Times New Roman" w:hAnsi="Times New Roman" w:cs="Times New Roman"/>
        </w:rPr>
      </w:pPr>
    </w:p>
    <w:sectPr w:rsidR="006C35CF">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D0398EE0-8FE3-4485-8D3E-7CD018C5392F}"/>
    <w:embedBold r:id="rId2" w:fontKey="{B02EEB9E-AB2A-44FB-B7BE-145F4619D741}"/>
    <w:embedItalic r:id="rId3" w:fontKey="{AC242B63-3C30-4CDF-848A-262309F99427}"/>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4" w:fontKey="{0A606046-6516-41E3-8364-81E9CC212A6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85E3F"/>
    <w:multiLevelType w:val="multilevel"/>
    <w:tmpl w:val="DCC4094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01E018DC"/>
    <w:multiLevelType w:val="multilevel"/>
    <w:tmpl w:val="B63E101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027313FD"/>
    <w:multiLevelType w:val="multilevel"/>
    <w:tmpl w:val="FCC26A7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28007C4"/>
    <w:multiLevelType w:val="multilevel"/>
    <w:tmpl w:val="56B25E2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03742F9E"/>
    <w:multiLevelType w:val="multilevel"/>
    <w:tmpl w:val="D3F623A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06105563"/>
    <w:multiLevelType w:val="multilevel"/>
    <w:tmpl w:val="D928620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 w15:restartNumberingAfterBreak="0">
    <w:nsid w:val="063C6D7E"/>
    <w:multiLevelType w:val="multilevel"/>
    <w:tmpl w:val="7D546F7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08B0051F"/>
    <w:multiLevelType w:val="multilevel"/>
    <w:tmpl w:val="6FDE078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09331E05"/>
    <w:multiLevelType w:val="multilevel"/>
    <w:tmpl w:val="BD90DBB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 w15:restartNumberingAfterBreak="0">
    <w:nsid w:val="093D186C"/>
    <w:multiLevelType w:val="multilevel"/>
    <w:tmpl w:val="FCACF80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0B7D6F39"/>
    <w:multiLevelType w:val="multilevel"/>
    <w:tmpl w:val="3D8EFA2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0EFA4B76"/>
    <w:multiLevelType w:val="multilevel"/>
    <w:tmpl w:val="70BA2A2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126C6599"/>
    <w:multiLevelType w:val="multilevel"/>
    <w:tmpl w:val="DBBAE9D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14D2685D"/>
    <w:multiLevelType w:val="multilevel"/>
    <w:tmpl w:val="2626FF8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2E524948"/>
    <w:multiLevelType w:val="multilevel"/>
    <w:tmpl w:val="0BC0053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2F2E4127"/>
    <w:multiLevelType w:val="multilevel"/>
    <w:tmpl w:val="6650A0B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6" w15:restartNumberingAfterBreak="0">
    <w:nsid w:val="36E23AE4"/>
    <w:multiLevelType w:val="multilevel"/>
    <w:tmpl w:val="0682FE6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7" w15:restartNumberingAfterBreak="0">
    <w:nsid w:val="3EFC7CCF"/>
    <w:multiLevelType w:val="multilevel"/>
    <w:tmpl w:val="AF9ED15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 w15:restartNumberingAfterBreak="0">
    <w:nsid w:val="43474FB4"/>
    <w:multiLevelType w:val="multilevel"/>
    <w:tmpl w:val="F1CEF40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 w15:restartNumberingAfterBreak="0">
    <w:nsid w:val="46462B0E"/>
    <w:multiLevelType w:val="multilevel"/>
    <w:tmpl w:val="D12050E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 w15:restartNumberingAfterBreak="0">
    <w:nsid w:val="4BD32E1B"/>
    <w:multiLevelType w:val="multilevel"/>
    <w:tmpl w:val="0E8460A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1" w15:restartNumberingAfterBreak="0">
    <w:nsid w:val="4C6F02E2"/>
    <w:multiLevelType w:val="multilevel"/>
    <w:tmpl w:val="9490031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2" w15:restartNumberingAfterBreak="0">
    <w:nsid w:val="4E3E6952"/>
    <w:multiLevelType w:val="multilevel"/>
    <w:tmpl w:val="89DC621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3" w15:restartNumberingAfterBreak="0">
    <w:nsid w:val="56AA70CE"/>
    <w:multiLevelType w:val="multilevel"/>
    <w:tmpl w:val="A984D75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4" w15:restartNumberingAfterBreak="0">
    <w:nsid w:val="5877114F"/>
    <w:multiLevelType w:val="multilevel"/>
    <w:tmpl w:val="56D488D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5" w15:restartNumberingAfterBreak="0">
    <w:nsid w:val="640F6A89"/>
    <w:multiLevelType w:val="multilevel"/>
    <w:tmpl w:val="B93E04A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6" w15:restartNumberingAfterBreak="0">
    <w:nsid w:val="678821B8"/>
    <w:multiLevelType w:val="multilevel"/>
    <w:tmpl w:val="8CA87B3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7" w15:restartNumberingAfterBreak="0">
    <w:nsid w:val="69F23288"/>
    <w:multiLevelType w:val="multilevel"/>
    <w:tmpl w:val="87FE7D0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8" w15:restartNumberingAfterBreak="0">
    <w:nsid w:val="6B1B49EB"/>
    <w:multiLevelType w:val="multilevel"/>
    <w:tmpl w:val="1B58842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9" w15:restartNumberingAfterBreak="0">
    <w:nsid w:val="6CA5358B"/>
    <w:multiLevelType w:val="multilevel"/>
    <w:tmpl w:val="CDB66AB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457484771">
    <w:abstractNumId w:val="9"/>
  </w:num>
  <w:num w:numId="2" w16cid:durableId="1802965625">
    <w:abstractNumId w:val="1"/>
  </w:num>
  <w:num w:numId="3" w16cid:durableId="1538662373">
    <w:abstractNumId w:val="8"/>
  </w:num>
  <w:num w:numId="4" w16cid:durableId="412553933">
    <w:abstractNumId w:val="13"/>
  </w:num>
  <w:num w:numId="5" w16cid:durableId="1491020841">
    <w:abstractNumId w:val="3"/>
  </w:num>
  <w:num w:numId="6" w16cid:durableId="965770182">
    <w:abstractNumId w:val="23"/>
  </w:num>
  <w:num w:numId="7" w16cid:durableId="1843936295">
    <w:abstractNumId w:val="18"/>
  </w:num>
  <w:num w:numId="8" w16cid:durableId="638918419">
    <w:abstractNumId w:val="6"/>
  </w:num>
  <w:num w:numId="9" w16cid:durableId="1863081857">
    <w:abstractNumId w:val="29"/>
  </w:num>
  <w:num w:numId="10" w16cid:durableId="1440104976">
    <w:abstractNumId w:val="10"/>
  </w:num>
  <w:num w:numId="11" w16cid:durableId="532889186">
    <w:abstractNumId w:val="12"/>
  </w:num>
  <w:num w:numId="12" w16cid:durableId="676275039">
    <w:abstractNumId w:val="25"/>
  </w:num>
  <w:num w:numId="13" w16cid:durableId="1301496834">
    <w:abstractNumId w:val="15"/>
  </w:num>
  <w:num w:numId="14" w16cid:durableId="931818075">
    <w:abstractNumId w:val="21"/>
  </w:num>
  <w:num w:numId="15" w16cid:durableId="269435432">
    <w:abstractNumId w:val="17"/>
  </w:num>
  <w:num w:numId="16" w16cid:durableId="1053770954">
    <w:abstractNumId w:val="5"/>
  </w:num>
  <w:num w:numId="17" w16cid:durableId="1728411238">
    <w:abstractNumId w:val="19"/>
  </w:num>
  <w:num w:numId="18" w16cid:durableId="1088962149">
    <w:abstractNumId w:val="24"/>
  </w:num>
  <w:num w:numId="19" w16cid:durableId="1894004795">
    <w:abstractNumId w:val="20"/>
  </w:num>
  <w:num w:numId="20" w16cid:durableId="179585370">
    <w:abstractNumId w:val="26"/>
  </w:num>
  <w:num w:numId="21" w16cid:durableId="1728407574">
    <w:abstractNumId w:val="22"/>
  </w:num>
  <w:num w:numId="22" w16cid:durableId="185681518">
    <w:abstractNumId w:val="27"/>
  </w:num>
  <w:num w:numId="23" w16cid:durableId="1825468447">
    <w:abstractNumId w:val="0"/>
  </w:num>
  <w:num w:numId="24" w16cid:durableId="1177310498">
    <w:abstractNumId w:val="4"/>
  </w:num>
  <w:num w:numId="25" w16cid:durableId="207035739">
    <w:abstractNumId w:val="28"/>
  </w:num>
  <w:num w:numId="26" w16cid:durableId="1294628913">
    <w:abstractNumId w:val="14"/>
  </w:num>
  <w:num w:numId="27" w16cid:durableId="772437098">
    <w:abstractNumId w:val="2"/>
  </w:num>
  <w:num w:numId="28" w16cid:durableId="1901596514">
    <w:abstractNumId w:val="11"/>
  </w:num>
  <w:num w:numId="29" w16cid:durableId="1568342616">
    <w:abstractNumId w:val="7"/>
  </w:num>
  <w:num w:numId="30" w16cid:durableId="200613051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35CF"/>
    <w:rsid w:val="006C35CF"/>
    <w:rsid w:val="00737118"/>
    <w:rsid w:val="00835D4C"/>
    <w:rsid w:val="00A431EC"/>
    <w:rsid w:val="00D705A3"/>
    <w:rsid w:val="00D74FF5"/>
    <w:rsid w:val="00DC498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4728C7"/>
  <w15:docId w15:val="{185683DF-BC27-47A5-A259-3660B25BB3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color w:val="2F5496"/>
      <w:sz w:val="40"/>
      <w:szCs w:val="40"/>
    </w:rPr>
  </w:style>
  <w:style w:type="paragraph" w:styleId="Heading2">
    <w:name w:val="heading 2"/>
    <w:basedOn w:val="Normal"/>
    <w:next w:val="Normal"/>
    <w:uiPriority w:val="9"/>
    <w:unhideWhenUsed/>
    <w:qFormat/>
    <w:pPr>
      <w:keepNext/>
      <w:keepLines/>
      <w:spacing w:before="160" w:after="80"/>
      <w:outlineLvl w:val="1"/>
    </w:pPr>
    <w:rPr>
      <w:color w:val="2F5496"/>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2F5496"/>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2F5496"/>
    </w:rPr>
  </w:style>
  <w:style w:type="paragraph" w:styleId="Heading5">
    <w:name w:val="heading 5"/>
    <w:basedOn w:val="Normal"/>
    <w:next w:val="Normal"/>
    <w:uiPriority w:val="9"/>
    <w:semiHidden/>
    <w:unhideWhenUsed/>
    <w:qFormat/>
    <w:pPr>
      <w:keepNext/>
      <w:keepLines/>
      <w:spacing w:before="80" w:after="40"/>
      <w:outlineLvl w:val="4"/>
    </w:pPr>
    <w:rPr>
      <w:color w:val="2F5496"/>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sz w:val="56"/>
      <w:szCs w:val="56"/>
    </w:rPr>
  </w:style>
  <w:style w:type="paragraph" w:styleId="Subtitle">
    <w:name w:val="Subtitle"/>
    <w:basedOn w:val="Normal"/>
    <w:next w:val="Normal"/>
    <w:uiPriority w:val="11"/>
    <w:qFormat/>
    <w:rPr>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45</Pages>
  <Words>4792</Words>
  <Characters>27315</Characters>
  <Application>Microsoft Office Word</Application>
  <DocSecurity>0</DocSecurity>
  <Lines>227</Lines>
  <Paragraphs>64</Paragraphs>
  <ScaleCrop>false</ScaleCrop>
  <Company/>
  <LinksUpToDate>false</LinksUpToDate>
  <CharactersWithSpaces>32043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RISHI RAMANUJA</cp:lastModifiedBy>
  <cp:revision>4</cp:revision>
  <dcterms:created xsi:type="dcterms:W3CDTF">2026-07-26T16:29:00Z</dcterms:created>
  <dcterms:modified xsi:type="dcterms:W3CDTF">2026-07-27T06:11:00Z</dcterms:modified>
</cp:coreProperties>
</file>