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B8" w14:textId="6E1376C9" w:rsidR="00E405F8" w:rsidRDefault="00F423A2" w:rsidP="00F423A2">
      <w:pPr>
        <w:jc w:val="center"/>
        <w:rPr>
          <w:b/>
          <w:bCs/>
          <w:sz w:val="36"/>
          <w:szCs w:val="36"/>
        </w:rPr>
      </w:pPr>
      <w:r w:rsidRPr="00F423A2">
        <w:rPr>
          <w:b/>
          <w:bCs/>
          <w:sz w:val="36"/>
          <w:szCs w:val="36"/>
        </w:rPr>
        <w:t>Rishi Rattanpal – 201634390</w:t>
      </w:r>
    </w:p>
    <w:p w14:paraId="34E7AF14" w14:textId="36E5600C" w:rsidR="00F423A2" w:rsidRDefault="00F423A2" w:rsidP="00F423A2">
      <w:pPr>
        <w:rPr>
          <w:sz w:val="36"/>
          <w:szCs w:val="36"/>
        </w:rPr>
      </w:pPr>
      <w:r>
        <w:rPr>
          <w:sz w:val="36"/>
          <w:szCs w:val="36"/>
        </w:rPr>
        <w:t>Equation Solver Video</w:t>
      </w:r>
    </w:p>
    <w:p w14:paraId="2A29308F" w14:textId="77777777" w:rsidR="00F423A2" w:rsidRDefault="00F423A2" w:rsidP="00F423A2">
      <w:pPr>
        <w:rPr>
          <w:sz w:val="36"/>
          <w:szCs w:val="36"/>
        </w:rPr>
      </w:pPr>
    </w:p>
    <w:p w14:paraId="3AD1A16B" w14:textId="617FAB6A" w:rsidR="00E405F8" w:rsidRDefault="00706F64">
      <w:r w:rsidRPr="00706F64">
        <w:rPr>
          <w:sz w:val="36"/>
          <w:szCs w:val="36"/>
        </w:rPr>
        <w:t>https://liverpool.instructuremedia.com/embed/2453e4e2-26f8-4214-8424-6147b1eb2448</w:t>
      </w:r>
    </w:p>
    <w:sectPr w:rsidR="00E4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98"/>
    <w:rsid w:val="0000506A"/>
    <w:rsid w:val="00126138"/>
    <w:rsid w:val="002D3DBE"/>
    <w:rsid w:val="00602B30"/>
    <w:rsid w:val="00706F64"/>
    <w:rsid w:val="00751098"/>
    <w:rsid w:val="009022FC"/>
    <w:rsid w:val="009F1FD4"/>
    <w:rsid w:val="00E405F8"/>
    <w:rsid w:val="00F4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9C44"/>
  <w15:chartTrackingRefBased/>
  <w15:docId w15:val="{16B2B1A1-F52B-4B25-BC2A-27D8E67E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Rattanpal</dc:creator>
  <cp:keywords/>
  <dc:description/>
  <cp:lastModifiedBy>Rishi Rattanpal</cp:lastModifiedBy>
  <cp:revision>5</cp:revision>
  <cp:lastPrinted>2025-03-28T16:48:00Z</cp:lastPrinted>
  <dcterms:created xsi:type="dcterms:W3CDTF">2025-03-28T16:22:00Z</dcterms:created>
  <dcterms:modified xsi:type="dcterms:W3CDTF">2025-03-29T13:33:00Z</dcterms:modified>
</cp:coreProperties>
</file>