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54" w:rsidRPr="001E15BB" w:rsidRDefault="0038453E" w:rsidP="001E15BB">
      <w:pPr>
        <w:pStyle w:val="ListParagraph"/>
        <w:spacing w:after="0" w:line="240" w:lineRule="auto"/>
        <w:jc w:val="center"/>
        <w:rPr>
          <w:b/>
          <w:color w:val="0070C0"/>
          <w:sz w:val="36"/>
          <w:szCs w:val="24"/>
        </w:rPr>
      </w:pPr>
      <w:r w:rsidRPr="001E15BB">
        <w:rPr>
          <w:b/>
          <w:color w:val="0070C0"/>
          <w:sz w:val="36"/>
          <w:szCs w:val="24"/>
        </w:rPr>
        <w:t>HTML Interview Questions</w:t>
      </w:r>
    </w:p>
    <w:p w:rsidR="00E17727" w:rsidRPr="001E15BB" w:rsidRDefault="00E17727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web?</w:t>
      </w:r>
    </w:p>
    <w:p w:rsidR="00E17727" w:rsidRPr="001E15BB" w:rsidRDefault="00E17727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web application?</w:t>
      </w:r>
    </w:p>
    <w:p w:rsidR="00023055" w:rsidRPr="001E15BB" w:rsidRDefault="00023055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your preferred development environmen</w:t>
      </w:r>
      <w:r w:rsidR="002317C3" w:rsidRPr="001E15BB">
        <w:rPr>
          <w:rFonts w:cs="Arial"/>
          <w:sz w:val="24"/>
          <w:szCs w:val="24"/>
          <w:shd w:val="clear" w:color="auto" w:fill="F8F8F8"/>
        </w:rPr>
        <w:t>t?</w:t>
      </w:r>
    </w:p>
    <w:p w:rsidR="0038453E" w:rsidRPr="001E15BB" w:rsidRDefault="002F7EBC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Define HTML?</w:t>
      </w:r>
    </w:p>
    <w:p w:rsidR="00CB66F7" w:rsidRPr="001E15BB" w:rsidRDefault="00CB66F7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Html files are saved using extension?</w:t>
      </w:r>
    </w:p>
    <w:p w:rsidR="002F7EBC" w:rsidRPr="001E15BB" w:rsidRDefault="00CB66F7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Differentiate between</w:t>
      </w:r>
      <w:r w:rsidR="00ED3007" w:rsidRPr="001E15BB">
        <w:rPr>
          <w:sz w:val="24"/>
          <w:szCs w:val="24"/>
        </w:rPr>
        <w:t xml:space="preserve"> the</w:t>
      </w:r>
      <w:r w:rsidR="002F7EBC" w:rsidRPr="001E15BB">
        <w:rPr>
          <w:sz w:val="24"/>
          <w:szCs w:val="24"/>
        </w:rPr>
        <w:t xml:space="preserve"> </w:t>
      </w:r>
      <w:r w:rsidR="00ED3007" w:rsidRPr="001E15BB">
        <w:rPr>
          <w:sz w:val="24"/>
          <w:szCs w:val="24"/>
        </w:rPr>
        <w:t>tags and Elements</w:t>
      </w:r>
      <w:r w:rsidR="002F7EBC" w:rsidRPr="001E15BB">
        <w:rPr>
          <w:sz w:val="24"/>
          <w:szCs w:val="24"/>
        </w:rPr>
        <w:t>?</w:t>
      </w:r>
    </w:p>
    <w:p w:rsidR="002F7EBC" w:rsidRPr="001E15BB" w:rsidRDefault="002F7EBC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Do all HTML tags come in pair?</w:t>
      </w:r>
    </w:p>
    <w:p w:rsidR="00023055" w:rsidRPr="001E15BB" w:rsidRDefault="00023055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Fonts w:cs="Arial"/>
          <w:sz w:val="24"/>
          <w:szCs w:val="24"/>
          <w:shd w:val="clear" w:color="auto" w:fill="F8F8F8"/>
        </w:rPr>
        <w:t>How many HTML tags are should be used for the most simple of web pages?</w:t>
      </w:r>
    </w:p>
    <w:p w:rsidR="00E235DA" w:rsidRPr="001E15BB" w:rsidRDefault="00E235DA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How do you insert comment in HTML?</w:t>
      </w:r>
    </w:p>
    <w:p w:rsidR="002F7EBC" w:rsidRPr="001E15BB" w:rsidRDefault="002F7EBC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Common types of lists used in HTML?</w:t>
      </w:r>
    </w:p>
    <w:p w:rsidR="00E235DA" w:rsidRPr="001E15BB" w:rsidRDefault="00E235DA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is the advantage of collapsing white space?</w:t>
      </w:r>
    </w:p>
    <w:p w:rsidR="002348CF" w:rsidRPr="001E15BB" w:rsidRDefault="004B20F9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Is there any way to keep list elements straight in an html file?</w:t>
      </w:r>
    </w:p>
    <w:p w:rsidR="00E235DA" w:rsidRPr="001E15BB" w:rsidRDefault="002348CF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create links to sections within the same page?</w:t>
      </w:r>
    </w:p>
    <w:p w:rsidR="002F7EBC" w:rsidRPr="001E15BB" w:rsidRDefault="00E235DA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insert a copyright symbol on a browser page?</w:t>
      </w:r>
    </w:p>
    <w:p w:rsidR="002F7EBC" w:rsidRPr="001E15BB" w:rsidRDefault="004B20F9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If you see a web address on a magazine, to which web page does it point?</w:t>
      </w:r>
    </w:p>
    <w:p w:rsidR="00E402A8" w:rsidRPr="001E15BB" w:rsidRDefault="00E402A8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is the use of using alternative text in image mapping?</w:t>
      </w:r>
    </w:p>
    <w:p w:rsidR="00E402A8" w:rsidRPr="001E15BB" w:rsidRDefault="00F83EFC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Does a hyperlink apply to text only?</w:t>
      </w:r>
    </w:p>
    <w:p w:rsidR="008C3EDA" w:rsidRPr="001E15BB" w:rsidRDefault="008C3EDA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are different ways to represent colors in webpage?</w:t>
      </w:r>
    </w:p>
    <w:p w:rsidR="00F83EFC" w:rsidRPr="001E15BB" w:rsidRDefault="00180813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change the number type in the middle of a list?</w:t>
      </w:r>
    </w:p>
    <w:p w:rsidR="00180813" w:rsidRPr="001E15BB" w:rsidRDefault="00586BEC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create multicolored text in a webpage?</w:t>
      </w:r>
    </w:p>
    <w:p w:rsidR="00A66C38" w:rsidRPr="001E15BB" w:rsidRDefault="00A66C38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Why are there both numerical and named character entity values?</w:t>
      </w:r>
    </w:p>
    <w:p w:rsidR="00A66C38" w:rsidRPr="001E15BB" w:rsidRDefault="002355B1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will happen if you overlap sets of tags?</w:t>
      </w:r>
    </w:p>
    <w:p w:rsidR="002355B1" w:rsidRPr="001E15BB" w:rsidRDefault="00360E23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if there is no text between the tags or if a text was omitted by mistake? Will it affect the display of the html file?</w:t>
      </w:r>
    </w:p>
    <w:p w:rsidR="00F67D85" w:rsidRPr="001E15BB" w:rsidRDefault="00F67D85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Is there any HTML space tag?</w:t>
      </w:r>
    </w:p>
    <w:p w:rsidR="00360E23" w:rsidRPr="001E15BB" w:rsidRDefault="006B3731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create a link that will connect to another web page when clicked?</w:t>
      </w:r>
    </w:p>
    <w:p w:rsidR="006B3731" w:rsidRPr="001E15BB" w:rsidRDefault="005C3C2D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Can a single text link point to two different web pages?</w:t>
      </w:r>
    </w:p>
    <w:p w:rsidR="005C3C2D" w:rsidRPr="001E15BB" w:rsidRDefault="00056824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is a marquee?</w:t>
      </w:r>
    </w:p>
    <w:p w:rsidR="00056824" w:rsidRPr="001E15BB" w:rsidRDefault="00056824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create a text on a webpage that will allow you to send an email when clicked?</w:t>
      </w:r>
    </w:p>
    <w:p w:rsidR="00056824" w:rsidRPr="001E15BB" w:rsidRDefault="00EF66A1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are active links different from normal links?</w:t>
      </w:r>
    </w:p>
    <w:p w:rsidR="00211322" w:rsidRPr="001E15BB" w:rsidRDefault="00211322" w:rsidP="00FB7C0C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outlineLvl w:val="2"/>
        <w:rPr>
          <w:rFonts w:eastAsia="Times New Roman" w:cs="Helvetica"/>
          <w:sz w:val="24"/>
          <w:szCs w:val="24"/>
        </w:rPr>
      </w:pPr>
      <w:r w:rsidRPr="001E15BB">
        <w:rPr>
          <w:rFonts w:eastAsia="Times New Roman" w:cs="Helvetica"/>
          <w:sz w:val="24"/>
          <w:szCs w:val="24"/>
        </w:rPr>
        <w:t>How to make a picture a background image of a web page?</w:t>
      </w:r>
    </w:p>
    <w:p w:rsidR="00211322" w:rsidRPr="001E15BB" w:rsidRDefault="00211322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What is the use of span tag? Give one example.</w:t>
      </w:r>
    </w:p>
    <w:p w:rsidR="0095408B" w:rsidRPr="001E15BB" w:rsidRDefault="0095408B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What are the different new form element types in HTML 5?</w:t>
      </w:r>
    </w:p>
    <w:p w:rsidR="00F709D6" w:rsidRPr="001E15BB" w:rsidRDefault="00F709D6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Which video formats are supported by HTML5?</w:t>
      </w:r>
    </w:p>
    <w:p w:rsidR="00D42F48" w:rsidRPr="001E15BB" w:rsidRDefault="00D42F48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What is the difference between progress and meter tag?</w:t>
      </w:r>
    </w:p>
    <w:p w:rsidR="00D42F48" w:rsidRPr="001E15BB" w:rsidRDefault="00D42F48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What does details and summary tag?</w:t>
      </w:r>
    </w:p>
    <w:p w:rsidR="007E6E59" w:rsidRPr="001E15BB" w:rsidRDefault="007E6E59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lastRenderedPageBreak/>
        <w:t xml:space="preserve">What is </w:t>
      </w:r>
      <w:proofErr w:type="spellStart"/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datalist</w:t>
      </w:r>
      <w:proofErr w:type="spellEnd"/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 xml:space="preserve"> tag?</w:t>
      </w:r>
    </w:p>
    <w:p w:rsidR="007E6E59" w:rsidRPr="001E15BB" w:rsidRDefault="007E6E59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If I do not put &lt;</w:t>
      </w:r>
      <w:proofErr w:type="gramStart"/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!DOCTYPE</w:t>
      </w:r>
      <w:proofErr w:type="gramEnd"/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 xml:space="preserve"> html&gt; will HTML 5 work?</w:t>
      </w:r>
    </w:p>
    <w:p w:rsidR="0075104C" w:rsidRPr="001E15BB" w:rsidRDefault="0075104C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How will you align a table to the right or left?</w:t>
      </w:r>
    </w:p>
    <w:p w:rsidR="0075104C" w:rsidRPr="001E15BB" w:rsidRDefault="0075104C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How would you automatically transfer your visitors to a new web page?</w:t>
      </w:r>
    </w:p>
    <w:p w:rsidR="00683E25" w:rsidRPr="001E15BB" w:rsidRDefault="00683E25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What is a &lt;dl&gt; tag in HTML?</w:t>
      </w:r>
    </w:p>
    <w:p w:rsidR="00683E25" w:rsidRPr="001E15BB" w:rsidRDefault="00683E25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What is Non Breaking space in HTML?</w:t>
      </w:r>
    </w:p>
    <w:p w:rsidR="0050348E" w:rsidRPr="001E15BB" w:rsidRDefault="0050348E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How to create a form button which acts like a link?</w:t>
      </w:r>
    </w:p>
    <w:p w:rsidR="004F1703" w:rsidRPr="001E15BB" w:rsidRDefault="004F1703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How do I add music to my web page?</w:t>
      </w:r>
    </w:p>
    <w:p w:rsidR="002317C3" w:rsidRPr="001E15BB" w:rsidRDefault="00AF1D9F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Hyperlink or image is not displaying correctly, what is wrong in it?</w:t>
      </w:r>
    </w:p>
    <w:p w:rsidR="002E1BCC" w:rsidRPr="001E15BB" w:rsidRDefault="002E1BCC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Fonts w:cs="Helvetica"/>
          <w:sz w:val="24"/>
          <w:szCs w:val="24"/>
        </w:rPr>
        <w:t xml:space="preserve">What is the importance of </w:t>
      </w:r>
      <w:proofErr w:type="spellStart"/>
      <w:r w:rsidRPr="001E15BB">
        <w:rPr>
          <w:rFonts w:cs="Helvetica"/>
          <w:sz w:val="24"/>
          <w:szCs w:val="24"/>
        </w:rPr>
        <w:t>Doctype</w:t>
      </w:r>
      <w:proofErr w:type="spellEnd"/>
      <w:r w:rsidRPr="001E15BB">
        <w:rPr>
          <w:rFonts w:cs="Helvetica"/>
          <w:sz w:val="24"/>
          <w:szCs w:val="24"/>
        </w:rPr>
        <w:t xml:space="preserve"> in HTML?</w:t>
      </w:r>
    </w:p>
    <w:p w:rsidR="0018170C" w:rsidRPr="001E15BB" w:rsidRDefault="0018170C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What are the different types of entities in HTML?</w:t>
      </w:r>
    </w:p>
    <w:p w:rsidR="00E81B7E" w:rsidRPr="001E15BB" w:rsidRDefault="00E81B7E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 xml:space="preserve">What is the purpose of </w:t>
      </w:r>
      <w:proofErr w:type="spellStart"/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iframe</w:t>
      </w:r>
      <w:proofErr w:type="spellEnd"/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 xml:space="preserve"> in HTML?</w:t>
      </w:r>
    </w:p>
    <w:p w:rsidR="004F1703" w:rsidRPr="001E15BB" w:rsidRDefault="0012289E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“Semantic HTML?”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Are HTML tags case sensitive?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section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article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aside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header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footer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dialog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 xml:space="preserve">What is Use of </w:t>
      </w:r>
      <w:proofErr w:type="spellStart"/>
      <w:r w:rsidRPr="001E15BB">
        <w:rPr>
          <w:sz w:val="24"/>
          <w:szCs w:val="24"/>
        </w:rPr>
        <w:t>datetime</w:t>
      </w:r>
      <w:proofErr w:type="spellEnd"/>
      <w:r w:rsidRPr="001E15BB">
        <w:rPr>
          <w:sz w:val="24"/>
          <w:szCs w:val="24"/>
        </w:rPr>
        <w:t xml:space="preserve"> in forms?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Use of month, week, time, number, range, email, URL?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Use of placeholder?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use of 'required' attribute in form?</w:t>
      </w:r>
    </w:p>
    <w:p w:rsidR="0012289E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use of audio &amp; video tag?</w:t>
      </w:r>
    </w:p>
    <w:p w:rsidR="0034655F" w:rsidRPr="001E15BB" w:rsidRDefault="0034655F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Difference between the GET &amp; POST in forms?</w:t>
      </w:r>
    </w:p>
    <w:p w:rsidR="0034655F" w:rsidRPr="001E15BB" w:rsidRDefault="00F67D85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Style w:val="style56"/>
          <w:rFonts w:cs="Arial"/>
          <w:bCs/>
          <w:sz w:val="24"/>
          <w:szCs w:val="24"/>
          <w:shd w:val="clear" w:color="auto" w:fill="FFFFFF"/>
        </w:rPr>
        <w:t>Can I have two or more actions in the same form?</w:t>
      </w:r>
    </w:p>
    <w:p w:rsidR="0034655F" w:rsidRPr="001E15BB" w:rsidRDefault="00ED0D08" w:rsidP="00FB7C0C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  <w:shd w:val="clear" w:color="auto" w:fill="FFFFFF"/>
        </w:rPr>
      </w:pPr>
      <w:r w:rsidRPr="001E15BB">
        <w:rPr>
          <w:bCs/>
          <w:sz w:val="24"/>
          <w:szCs w:val="24"/>
          <w:shd w:val="clear" w:color="auto" w:fill="FFFFFF"/>
        </w:rPr>
        <w:t>How can I avoid using the whole URL? </w:t>
      </w:r>
    </w:p>
    <w:p w:rsidR="00683E25" w:rsidRPr="001E15BB" w:rsidRDefault="00ED0D08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Style w:val="style53"/>
          <w:rFonts w:cs="Arial"/>
          <w:bCs/>
          <w:sz w:val="24"/>
          <w:szCs w:val="24"/>
          <w:shd w:val="clear" w:color="auto" w:fill="FFFFFF"/>
        </w:rPr>
        <w:t>Which should I use, &amp;</w:t>
      </w:r>
      <w:proofErr w:type="spellStart"/>
      <w:r w:rsidRPr="001E15BB">
        <w:rPr>
          <w:rStyle w:val="style53"/>
          <w:rFonts w:cs="Arial"/>
          <w:bCs/>
          <w:sz w:val="24"/>
          <w:szCs w:val="24"/>
          <w:shd w:val="clear" w:color="auto" w:fill="FFFFFF"/>
        </w:rPr>
        <w:t>entityname</w:t>
      </w:r>
      <w:proofErr w:type="spellEnd"/>
      <w:r w:rsidRPr="001E15BB">
        <w:rPr>
          <w:rStyle w:val="style53"/>
          <w:rFonts w:cs="Arial"/>
          <w:bCs/>
          <w:sz w:val="24"/>
          <w:szCs w:val="24"/>
          <w:shd w:val="clear" w:color="auto" w:fill="FFFFFF"/>
        </w:rPr>
        <w:t>; or &amp;#number</w:t>
      </w:r>
      <w:proofErr w:type="gramStart"/>
      <w:r w:rsidRPr="001E15BB">
        <w:rPr>
          <w:rStyle w:val="style53"/>
          <w:rFonts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75104C" w:rsidRPr="001E15BB" w:rsidRDefault="008C1F3A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Style w:val="Strong"/>
          <w:rFonts w:cs="Arial"/>
          <w:b w:val="0"/>
          <w:sz w:val="24"/>
          <w:szCs w:val="24"/>
          <w:shd w:val="clear" w:color="auto" w:fill="FFFFFF"/>
        </w:rPr>
        <w:t>How to redirect using HTML?</w:t>
      </w:r>
    </w:p>
    <w:p w:rsidR="0075104C" w:rsidRPr="001E15BB" w:rsidRDefault="00791034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the difference between linking to an image, a website, and an email address?</w:t>
      </w:r>
    </w:p>
    <w:p w:rsidR="007E6E59" w:rsidRPr="001E15BB" w:rsidRDefault="007566D0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the difference between HTML and HTML5?</w:t>
      </w:r>
    </w:p>
    <w:p w:rsidR="00D42F48" w:rsidRPr="001E15BB" w:rsidRDefault="00671CFE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are </w:t>
      </w:r>
      <w:r w:rsidRPr="001E15BB">
        <w:rPr>
          <w:rStyle w:val="HTMLCode"/>
          <w:rFonts w:asciiTheme="minorHAnsi" w:eastAsiaTheme="minorHAnsi" w:hAnsiTheme="minorHAnsi" w:cs="Consolas"/>
          <w:bCs/>
          <w:sz w:val="24"/>
          <w:szCs w:val="24"/>
          <w:shd w:val="clear" w:color="auto" w:fill="F8F8F8"/>
        </w:rPr>
        <w:t>data-</w:t>
      </w:r>
      <w:r w:rsidRPr="001E15BB">
        <w:rPr>
          <w:rFonts w:cs="Arial"/>
          <w:sz w:val="24"/>
          <w:szCs w:val="24"/>
          <w:shd w:val="clear" w:color="auto" w:fill="F8F8F8"/>
        </w:rPr>
        <w:t> attributes good for?</w:t>
      </w:r>
    </w:p>
    <w:p w:rsidR="004E0B48" w:rsidRPr="001E15BB" w:rsidRDefault="004E0B48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Difference cell spacing &amp; padding?</w:t>
      </w:r>
    </w:p>
    <w:p w:rsidR="004E0B48" w:rsidRPr="001E15BB" w:rsidRDefault="004E0B48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do you mean by UTF-8?</w:t>
      </w:r>
    </w:p>
    <w:p w:rsidR="004E0B48" w:rsidRPr="001E15BB" w:rsidRDefault="004E0B48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difference between relative &amp; absolute paths?</w:t>
      </w:r>
    </w:p>
    <w:p w:rsidR="004E0B48" w:rsidRPr="001E15BB" w:rsidRDefault="00490D9F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output element in HTML for?</w:t>
      </w:r>
    </w:p>
    <w:p w:rsidR="00490D9F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What is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href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stands for&amp; use of it?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lastRenderedPageBreak/>
        <w:t>Latest version of HTML?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we call these &lt; &amp; &gt; in HTML?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Use of Meta tag?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Unicode?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Use of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Emphasied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tag?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Difference between strong and bold tag?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Difference between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br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and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wbr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tag?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Difference between s and </w:t>
      </w:r>
      <w:proofErr w:type="gramStart"/>
      <w:r w:rsidRPr="001E15BB">
        <w:rPr>
          <w:rFonts w:cs="Arial"/>
          <w:sz w:val="24"/>
          <w:szCs w:val="24"/>
          <w:shd w:val="clear" w:color="auto" w:fill="F8F8F8"/>
        </w:rPr>
        <w:t>del</w:t>
      </w:r>
      <w:proofErr w:type="gramEnd"/>
      <w:r w:rsidRPr="001E15BB">
        <w:rPr>
          <w:rFonts w:cs="Arial"/>
          <w:sz w:val="24"/>
          <w:szCs w:val="24"/>
          <w:shd w:val="clear" w:color="auto" w:fill="F8F8F8"/>
        </w:rPr>
        <w:t xml:space="preserve"> tag?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What is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dfn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tag used for?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What is use of ruby tag,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rp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, </w:t>
      </w:r>
      <w:proofErr w:type="spellStart"/>
      <w:proofErr w:type="gramStart"/>
      <w:r w:rsidRPr="001E15BB">
        <w:rPr>
          <w:rFonts w:cs="Arial"/>
          <w:sz w:val="24"/>
          <w:szCs w:val="24"/>
          <w:shd w:val="clear" w:color="auto" w:fill="F8F8F8"/>
        </w:rPr>
        <w:t>rt</w:t>
      </w:r>
      <w:proofErr w:type="spellEnd"/>
      <w:proofErr w:type="gramEnd"/>
      <w:r w:rsidRPr="001E15BB">
        <w:rPr>
          <w:rFonts w:cs="Arial"/>
          <w:sz w:val="24"/>
          <w:szCs w:val="24"/>
          <w:shd w:val="clear" w:color="auto" w:fill="F8F8F8"/>
        </w:rPr>
        <w:t>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Where is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bdi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tag mostly used?</w:t>
      </w:r>
    </w:p>
    <w:p w:rsidR="00F43B90" w:rsidRPr="001E15BB" w:rsidRDefault="00C67FBC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Difference level of headings tags? Which tag has largest heading size?</w:t>
      </w:r>
    </w:p>
    <w:p w:rsidR="00C67FBC" w:rsidRPr="001E15BB" w:rsidRDefault="00C67FBC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Difference between subscript &amp; superscript?</w:t>
      </w:r>
    </w:p>
    <w:p w:rsidR="00C67FBC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do you mean by preformatted text?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Why do we use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kbd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, code &amp;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samp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>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Difference between absolute and relative reference?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How can we open a link in a new window?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How we create subject in email?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How to navigate to different parts of web page?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Difference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colspan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and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rowspan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>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What is table,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th</w:t>
      </w:r>
      <w:proofErr w:type="gramStart"/>
      <w:r w:rsidRPr="001E15BB">
        <w:rPr>
          <w:rFonts w:cs="Arial"/>
          <w:sz w:val="24"/>
          <w:szCs w:val="24"/>
          <w:shd w:val="clear" w:color="auto" w:fill="F8F8F8"/>
        </w:rPr>
        <w:t>,tr,td</w:t>
      </w:r>
      <w:proofErr w:type="spellEnd"/>
      <w:proofErr w:type="gramEnd"/>
      <w:r w:rsidRPr="001E15BB">
        <w:rPr>
          <w:rFonts w:cs="Arial"/>
          <w:sz w:val="24"/>
          <w:szCs w:val="24"/>
          <w:shd w:val="clear" w:color="auto" w:fill="F8F8F8"/>
        </w:rPr>
        <w:t>?</w:t>
      </w:r>
    </w:p>
    <w:p w:rsidR="000377F6" w:rsidRPr="001E15BB" w:rsidRDefault="00235D3B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Controls, attribute, preload, loop and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autoplay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in video n audio tags?</w:t>
      </w:r>
    </w:p>
    <w:p w:rsidR="00235D3B" w:rsidRDefault="006D582C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Difference between meter &amp; progress </w:t>
      </w:r>
      <w:r w:rsidR="001E15BB" w:rsidRPr="001E15BB">
        <w:rPr>
          <w:rFonts w:cs="Arial"/>
          <w:sz w:val="24"/>
          <w:szCs w:val="24"/>
          <w:shd w:val="clear" w:color="auto" w:fill="F8F8F8"/>
        </w:rPr>
        <w:t>tags</w:t>
      </w:r>
      <w:r w:rsidRPr="001E15BB">
        <w:rPr>
          <w:rFonts w:cs="Arial"/>
          <w:sz w:val="24"/>
          <w:szCs w:val="24"/>
          <w:shd w:val="clear" w:color="auto" w:fill="F8F8F8"/>
        </w:rPr>
        <w:t>?</w:t>
      </w:r>
    </w:p>
    <w:p w:rsidR="001E15BB" w:rsidRDefault="001E15BB" w:rsidP="00FB7C0C">
      <w:pPr>
        <w:pStyle w:val="ListParagraph"/>
        <w:spacing w:after="0"/>
        <w:rPr>
          <w:rFonts w:cs="Arial"/>
          <w:sz w:val="24"/>
          <w:szCs w:val="24"/>
          <w:shd w:val="clear" w:color="auto" w:fill="F8F8F8"/>
        </w:rPr>
      </w:pPr>
    </w:p>
    <w:p w:rsidR="001E15BB" w:rsidRDefault="001E15BB" w:rsidP="00FB7C0C">
      <w:pPr>
        <w:pStyle w:val="ListParagraph"/>
        <w:spacing w:after="0"/>
        <w:rPr>
          <w:rFonts w:cs="Arial"/>
          <w:sz w:val="24"/>
          <w:szCs w:val="24"/>
          <w:shd w:val="clear" w:color="auto" w:fill="F8F8F8"/>
        </w:rPr>
      </w:pPr>
    </w:p>
    <w:p w:rsidR="001E15BB" w:rsidRDefault="001E15BB" w:rsidP="001E15BB">
      <w:pPr>
        <w:pStyle w:val="ListParagraph"/>
        <w:spacing w:after="0" w:line="240" w:lineRule="auto"/>
        <w:rPr>
          <w:rFonts w:cs="Arial"/>
          <w:sz w:val="24"/>
          <w:szCs w:val="24"/>
          <w:shd w:val="clear" w:color="auto" w:fill="F8F8F8"/>
        </w:rPr>
      </w:pPr>
    </w:p>
    <w:p w:rsidR="001E15BB" w:rsidRPr="001E15BB" w:rsidRDefault="001E15BB" w:rsidP="001E15BB">
      <w:pPr>
        <w:pStyle w:val="ListParagraph"/>
        <w:spacing w:after="0" w:line="240" w:lineRule="auto"/>
        <w:rPr>
          <w:rFonts w:cs="Arial"/>
          <w:sz w:val="24"/>
          <w:szCs w:val="24"/>
          <w:shd w:val="clear" w:color="auto" w:fill="F8F8F8"/>
        </w:rPr>
      </w:pPr>
    </w:p>
    <w:p w:rsidR="006D582C" w:rsidRPr="001E15BB" w:rsidRDefault="006D582C" w:rsidP="001E15BB">
      <w:pPr>
        <w:spacing w:after="0" w:line="240" w:lineRule="auto"/>
        <w:ind w:left="360"/>
        <w:rPr>
          <w:rFonts w:cs="Arial"/>
          <w:sz w:val="24"/>
          <w:szCs w:val="24"/>
          <w:shd w:val="clear" w:color="auto" w:fill="F8F8F8"/>
        </w:rPr>
      </w:pPr>
    </w:p>
    <w:p w:rsidR="000377F6" w:rsidRPr="001E15BB" w:rsidRDefault="000377F6" w:rsidP="000377F6">
      <w:pPr>
        <w:pStyle w:val="ListParagraph"/>
        <w:spacing w:after="0" w:line="240" w:lineRule="auto"/>
        <w:rPr>
          <w:rFonts w:cs="Arial"/>
          <w:sz w:val="24"/>
          <w:szCs w:val="24"/>
          <w:shd w:val="clear" w:color="auto" w:fill="F8F8F8"/>
        </w:rPr>
      </w:pPr>
    </w:p>
    <w:p w:rsidR="00671CFE" w:rsidRPr="001E15BB" w:rsidRDefault="00671CFE" w:rsidP="004F323C">
      <w:pPr>
        <w:spacing w:after="0" w:line="240" w:lineRule="auto"/>
        <w:rPr>
          <w:sz w:val="24"/>
          <w:szCs w:val="24"/>
        </w:rPr>
      </w:pPr>
    </w:p>
    <w:p w:rsidR="00211322" w:rsidRPr="001E15BB" w:rsidRDefault="00211322" w:rsidP="004F323C">
      <w:pPr>
        <w:spacing w:after="0" w:line="240" w:lineRule="auto"/>
        <w:rPr>
          <w:sz w:val="24"/>
          <w:szCs w:val="24"/>
        </w:rPr>
      </w:pPr>
    </w:p>
    <w:sectPr w:rsidR="00211322" w:rsidRPr="001E15BB" w:rsidSect="009925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A1A" w:rsidRDefault="00810A1A" w:rsidP="00992569">
      <w:pPr>
        <w:spacing w:after="0" w:line="240" w:lineRule="auto"/>
      </w:pPr>
      <w:r>
        <w:separator/>
      </w:r>
    </w:p>
  </w:endnote>
  <w:endnote w:type="continuationSeparator" w:id="0">
    <w:p w:rsidR="00810A1A" w:rsidRDefault="00810A1A" w:rsidP="0099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9925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9925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9925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A1A" w:rsidRDefault="00810A1A" w:rsidP="00992569">
      <w:pPr>
        <w:spacing w:after="0" w:line="240" w:lineRule="auto"/>
      </w:pPr>
      <w:r>
        <w:separator/>
      </w:r>
    </w:p>
  </w:footnote>
  <w:footnote w:type="continuationSeparator" w:id="0">
    <w:p w:rsidR="00810A1A" w:rsidRDefault="00810A1A" w:rsidP="0099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9925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8086" o:spid="_x0000_s6146" type="#_x0000_t136" style="position:absolute;margin-left:0;margin-top:0;width:536.15pt;height:123.7pt;rotation:315;z-index:-251654144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HTML Question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9925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8087" o:spid="_x0000_s6147" type="#_x0000_t136" style="position:absolute;margin-left:0;margin-top:0;width:536.15pt;height:123.7pt;rotation:315;z-index:-251652096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HTML Questions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9925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8085" o:spid="_x0000_s6145" type="#_x0000_t136" style="position:absolute;margin-left:0;margin-top:0;width:536.15pt;height:123.7pt;rotation:315;z-index:-251656192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HTML Questions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9130C"/>
    <w:multiLevelType w:val="hybridMultilevel"/>
    <w:tmpl w:val="CD247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C114E"/>
    <w:multiLevelType w:val="hybridMultilevel"/>
    <w:tmpl w:val="0F1036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38453E"/>
    <w:rsid w:val="00023055"/>
    <w:rsid w:val="000377F6"/>
    <w:rsid w:val="00042F05"/>
    <w:rsid w:val="00056824"/>
    <w:rsid w:val="000652E3"/>
    <w:rsid w:val="0012289E"/>
    <w:rsid w:val="00180813"/>
    <w:rsid w:val="0018170C"/>
    <w:rsid w:val="001E15BB"/>
    <w:rsid w:val="00211322"/>
    <w:rsid w:val="002317C3"/>
    <w:rsid w:val="002348CF"/>
    <w:rsid w:val="002355B1"/>
    <w:rsid w:val="00235D3B"/>
    <w:rsid w:val="002C206F"/>
    <w:rsid w:val="002E1BCC"/>
    <w:rsid w:val="002F7EBC"/>
    <w:rsid w:val="0034655F"/>
    <w:rsid w:val="00360E23"/>
    <w:rsid w:val="0038453E"/>
    <w:rsid w:val="00490D9F"/>
    <w:rsid w:val="004B20F9"/>
    <w:rsid w:val="004B4FA0"/>
    <w:rsid w:val="004E0B48"/>
    <w:rsid w:val="004F1703"/>
    <w:rsid w:val="004F323C"/>
    <w:rsid w:val="0050348E"/>
    <w:rsid w:val="00586BEC"/>
    <w:rsid w:val="005C3C2D"/>
    <w:rsid w:val="0060227D"/>
    <w:rsid w:val="00671CFE"/>
    <w:rsid w:val="0067495E"/>
    <w:rsid w:val="00683E25"/>
    <w:rsid w:val="00687A53"/>
    <w:rsid w:val="006B3731"/>
    <w:rsid w:val="006D33C5"/>
    <w:rsid w:val="006D582C"/>
    <w:rsid w:val="00707781"/>
    <w:rsid w:val="00742DD2"/>
    <w:rsid w:val="0075104C"/>
    <w:rsid w:val="007566D0"/>
    <w:rsid w:val="00791034"/>
    <w:rsid w:val="007A2AE7"/>
    <w:rsid w:val="007E6E59"/>
    <w:rsid w:val="00807B11"/>
    <w:rsid w:val="00810A1A"/>
    <w:rsid w:val="008115DF"/>
    <w:rsid w:val="008C1F3A"/>
    <w:rsid w:val="008C3EDA"/>
    <w:rsid w:val="0095408B"/>
    <w:rsid w:val="00992569"/>
    <w:rsid w:val="009B14E8"/>
    <w:rsid w:val="00A66C38"/>
    <w:rsid w:val="00A763A5"/>
    <w:rsid w:val="00AF1D9F"/>
    <w:rsid w:val="00C67FBC"/>
    <w:rsid w:val="00C82A0D"/>
    <w:rsid w:val="00CB66F7"/>
    <w:rsid w:val="00D42F48"/>
    <w:rsid w:val="00DB0870"/>
    <w:rsid w:val="00E17727"/>
    <w:rsid w:val="00E235DA"/>
    <w:rsid w:val="00E402A8"/>
    <w:rsid w:val="00E81B7E"/>
    <w:rsid w:val="00E96759"/>
    <w:rsid w:val="00ED0D08"/>
    <w:rsid w:val="00ED3007"/>
    <w:rsid w:val="00EF66A1"/>
    <w:rsid w:val="00F43B90"/>
    <w:rsid w:val="00F67D85"/>
    <w:rsid w:val="00F709D6"/>
    <w:rsid w:val="00F83EFC"/>
    <w:rsid w:val="00FB7C0C"/>
    <w:rsid w:val="00FC6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AE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1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35D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113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27D"/>
    <w:pPr>
      <w:ind w:left="720"/>
      <w:contextualSpacing/>
    </w:pPr>
  </w:style>
  <w:style w:type="character" w:customStyle="1" w:styleId="style56">
    <w:name w:val="style56"/>
    <w:basedOn w:val="DefaultParagraphFont"/>
    <w:rsid w:val="00F67D85"/>
  </w:style>
  <w:style w:type="character" w:customStyle="1" w:styleId="style53">
    <w:name w:val="style53"/>
    <w:basedOn w:val="DefaultParagraphFont"/>
    <w:rsid w:val="00ED0D08"/>
  </w:style>
  <w:style w:type="character" w:styleId="HTMLCode">
    <w:name w:val="HTML Code"/>
    <w:basedOn w:val="DefaultParagraphFont"/>
    <w:uiPriority w:val="99"/>
    <w:semiHidden/>
    <w:unhideWhenUsed/>
    <w:rsid w:val="00671C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9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2569"/>
  </w:style>
  <w:style w:type="paragraph" w:styleId="Footer">
    <w:name w:val="footer"/>
    <w:basedOn w:val="Normal"/>
    <w:link w:val="FooterChar"/>
    <w:uiPriority w:val="99"/>
    <w:semiHidden/>
    <w:unhideWhenUsed/>
    <w:rsid w:val="0099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25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171</cp:revision>
  <dcterms:created xsi:type="dcterms:W3CDTF">2017-09-17T09:03:00Z</dcterms:created>
  <dcterms:modified xsi:type="dcterms:W3CDTF">2017-09-17T10:10:00Z</dcterms:modified>
</cp:coreProperties>
</file>