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b/>
          <w:color w:val="000000"/>
          <w:sz w:val="20"/>
          <w:szCs w:val="20"/>
        </w:rPr>
        <w:t>MNIST Recognition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Train Data Hit Rate: 0.9995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Train Data Confusion Matrix: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[[372   0   0   0   0   0   0   0   0   0]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453   0   0   0   0   0   0   0   0]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1 434   0   0   0   0   0   0   0]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 0 403   0   0   0   0   0   0]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 0   0 393   0   0   0   0   0]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 0   0   0 361   0   0   0   0]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 0   0   0   0 373   0   0   0]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 0   0   0   0   0 407   0   0]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 0   0   0   0   0   0 390   0]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 0   0   1   0   0   0   0 412]]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Test Data Hit rate: 0.941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Test Data Confusion Matrix: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[[ 85   0   0   0   0   0   0   1   1   0]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114   0   0   0   0   1   0   0   1]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1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93   1   2   0   0   2   1   0]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   1  93   0   6   0   0   2   0]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 1   0  97   2   0   1   2   1]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 0   0   0  83   1   0   0   0]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 0   0   4   2  85   0   1   0]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 0   1   0   0   0  98   0   1]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1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   1   2   0   1   2   0  92   4]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1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 0   0   3   1   0   3   0 101]]</w:t>
      </w:r>
    </w:p>
    <w:p w:rsidR="000E30B5" w:rsidRDefault="000E30B5" w:rsidP="000E30B5">
      <w:pPr>
        <w:jc w:val="center"/>
      </w:pPr>
      <w:r w:rsidRPr="000E30B5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105400" cy="3531870"/>
            <wp:effectExtent l="0" t="0" r="0" b="0"/>
            <wp:docPr id="2" name="Picture 2" descr="C:\Users\Rishi\AppData\Local\Microsoft\Windows\INetCache\Content.MSO\1FDB2B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shi\AppData\Local\Microsoft\Windows\INetCache\Content.MSO\1FDB2BB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>MNIST Autoencoder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Average Train Data Error: 33914.57885269375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Average Test Data Error: 33984.17275151927</w:t>
      </w:r>
    </w:p>
    <w:p w:rsidR="000E30B5" w:rsidRDefault="000E30B5" w:rsidP="000E30B5">
      <w:r w:rsidRPr="000E30B5">
        <w:rPr>
          <w:noProof/>
        </w:rPr>
        <w:drawing>
          <wp:inline distT="0" distB="0" distL="0" distR="0">
            <wp:extent cx="5143500" cy="3531870"/>
            <wp:effectExtent l="0" t="0" r="0" b="0"/>
            <wp:docPr id="4" name="Picture 4" descr="C:\Users\Rishi\AppData\Local\Microsoft\Windows\INetCache\Content.MSO\296878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shi\AppData\Local\Microsoft\Windows\INetCache\Content.MSO\2968788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0B5">
        <w:rPr>
          <w:noProof/>
        </w:rPr>
        <w:drawing>
          <wp:inline distT="0" distB="0" distL="0" distR="0">
            <wp:extent cx="5143500" cy="3531870"/>
            <wp:effectExtent l="0" t="0" r="0" b="0"/>
            <wp:docPr id="3" name="Picture 3" descr="C:\Users\Rishi\AppData\Local\Microsoft\Windows\INetCache\Content.MSO\D4974F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shi\AppData\Local\Microsoft\Windows\INetCache\Content.MSO\D4974F3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0B5" w:rsidRDefault="000E30B5" w:rsidP="000E30B5"/>
    <w:p w:rsidR="000E30B5" w:rsidRDefault="000E30B5" w:rsidP="000E30B5"/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>MNIST Autoencoder with regularization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Average Train Data Error: 33030.36697937061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Average Test Data Error: 33000.14005749674</w:t>
      </w:r>
    </w:p>
    <w:p w:rsidR="000E30B5" w:rsidRDefault="000E30B5" w:rsidP="000E30B5">
      <w:r w:rsidRPr="000E30B5">
        <w:rPr>
          <w:noProof/>
        </w:rPr>
        <w:drawing>
          <wp:inline distT="0" distB="0" distL="0" distR="0">
            <wp:extent cx="5143500" cy="3531870"/>
            <wp:effectExtent l="0" t="0" r="0" b="0"/>
            <wp:docPr id="6" name="Picture 6" descr="C:\Users\Rishi\AppData\Local\Microsoft\Windows\INetCache\Content.MSO\FD7C75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shi\AppData\Local\Microsoft\Windows\INetCache\Content.MSO\FD7C755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0B5">
        <w:rPr>
          <w:noProof/>
        </w:rPr>
        <w:drawing>
          <wp:inline distT="0" distB="0" distL="0" distR="0">
            <wp:extent cx="5143500" cy="3531870"/>
            <wp:effectExtent l="0" t="0" r="0" b="0"/>
            <wp:docPr id="5" name="Picture 5" descr="C:\Users\Rishi\AppData\Local\Microsoft\Windows\INetCache\Content.MSO\18C84C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shi\AppData\Local\Microsoft\Windows\INetCache\Content.MSO\18C84C7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0B5" w:rsidRDefault="000E30B5" w:rsidP="000E30B5"/>
    <w:p w:rsidR="000E30B5" w:rsidRDefault="000E30B5" w:rsidP="000E30B5"/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>MNIST Recognition with autoencoder features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Train Data Hit Rate: 0.63625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Train Data Confusion Matrix: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[[318  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0  17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   1  12  23   2   8   8]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421  19  11   1   5   5  10  22   9]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18  10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277  35   9   9  42  25  44  13]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2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  17 244   1  49   8   9  61  14]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2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   5   8 238   9   9  14  15  69]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8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  12  24  15 196  12  10  52  19]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[ 13  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5  27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  23  11 249   8  16  13]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5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  24  14  22  18  12 298  18  43]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3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  21  27  21  26  10  14 119  39]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  3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15  19  63  26   3  17  35 185]]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Test Data Hit rate: 0.572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Test Data Confusion Matrix: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[[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64  0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  0  0  3  1  0  1  0]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[ 0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98  0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0  1  1  0  0  0]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12  6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 10  9  3 11  8 10 12]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0  1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 29  0  1  1  1  0  0]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0  0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0 45  2  1  1  0  2]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2  0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0  0 23  0  0  0  0]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2  0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  0  6  7 60  1  1  0]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0  0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1  0  2  0 60  0  5]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[ 7 12 18 57 34 52 14 34 87 57]</w:t>
      </w:r>
    </w:p>
    <w:p w:rsidR="000E30B5" w:rsidRPr="000E30B5" w:rsidRDefault="000E30B5" w:rsidP="000E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</w:t>
      </w:r>
      <w:proofErr w:type="gramStart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>1  0</w:t>
      </w:r>
      <w:proofErr w:type="gramEnd"/>
      <w:r w:rsidRPr="000E3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0 12  1  0  0  0 32]]</w:t>
      </w:r>
    </w:p>
    <w:p w:rsidR="000E30B5" w:rsidRDefault="000E30B5" w:rsidP="000E30B5">
      <w:pPr>
        <w:jc w:val="center"/>
      </w:pPr>
      <w:r w:rsidRPr="000E30B5">
        <w:rPr>
          <w:noProof/>
        </w:rPr>
        <w:drawing>
          <wp:inline distT="0" distB="0" distL="0" distR="0">
            <wp:extent cx="4941570" cy="3531870"/>
            <wp:effectExtent l="0" t="0" r="0" b="0"/>
            <wp:docPr id="7" name="Picture 7" descr="C:\Users\Rishi\AppData\Local\Microsoft\Windows\INetCache\Content.MSO\65F531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ishi\AppData\Local\Microsoft\Windows\INetCache\Content.MSO\65F531F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lastRenderedPageBreak/>
        <w:t>MNIST recognition with regularized autoencoder features.</w:t>
      </w:r>
      <w:bookmarkStart w:id="0" w:name="_GoBack"/>
      <w:bookmarkEnd w:id="0"/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Train Data Hit Rate: 0.86825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Train Data Confusion Matrix: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[[362   0   6   1   </w:t>
      </w:r>
      <w:proofErr w:type="gramStart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1  15</w:t>
      </w:r>
      <w:proofErr w:type="gramEnd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   3  13   8]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444   4   1   2   4   1  10  11   7]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1 379   7   0   7   4  10  15   1]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[  1</w:t>
      </w:r>
      <w:proofErr w:type="gramEnd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   9 353   1  18   2   4  21   8]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 5   0 345   9   9   8  10  20]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[  1</w:t>
      </w:r>
      <w:proofErr w:type="gramEnd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   4  10   0 272   5   3  10   5]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[  7</w:t>
      </w:r>
      <w:proofErr w:type="gramEnd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   7   4   7   8 343   2   6   2]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11  10   6  11   1 353   4  24]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[  1</w:t>
      </w:r>
      <w:proofErr w:type="gramEnd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   7   9   2  13   2   2 291   6]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 2   8  30   4   0  12   9 331]]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Test Data Hit rate: 0.845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Test Data Confusion Matrix: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[[ 81   0   0   0   2   2   3   1   3   1]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115   0   1   4   4   0   3   1   2]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[  3</w:t>
      </w:r>
      <w:proofErr w:type="gramEnd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92   5   3   2  14   9   7   7]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   1  84   0   7   0   1   3   2]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[  1</w:t>
      </w:r>
      <w:proofErr w:type="gramEnd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 1   0  82   8   0   1   2   0]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[  1</w:t>
      </w:r>
      <w:proofErr w:type="gramEnd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 0   1   0  65   1   1   1   0]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 0   0   1   0  70   0   2   0]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 0   2   0   1   0  82   0   1]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[  2</w:t>
      </w:r>
      <w:proofErr w:type="gramEnd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 2   3   1   3   1   0  80   1]</w:t>
      </w:r>
    </w:p>
    <w:p w:rsidR="00AA12A1" w:rsidRPr="00AA12A1" w:rsidRDefault="00AA12A1" w:rsidP="00AA1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AA12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   0   1  13   3   0   7   0  94]]</w:t>
      </w:r>
    </w:p>
    <w:p w:rsidR="00AA12A1" w:rsidRPr="000E30B5" w:rsidRDefault="00AA12A1" w:rsidP="00AA12A1">
      <w:pPr>
        <w:jc w:val="center"/>
      </w:pPr>
      <w:r w:rsidRPr="00AA12A1">
        <w:rPr>
          <w:noProof/>
        </w:rPr>
        <w:drawing>
          <wp:inline distT="0" distB="0" distL="0" distR="0">
            <wp:extent cx="5017770" cy="3531870"/>
            <wp:effectExtent l="0" t="0" r="0" b="0"/>
            <wp:docPr id="8" name="Picture 8" descr="C:\Users\Rishi\AppData\Local\Microsoft\Windows\INetCache\Content.MSO\BA64DF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ishi\AppData\Local\Microsoft\Windows\INetCache\Content.MSO\BA64DF6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2A1" w:rsidRPr="000E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B5"/>
    <w:rsid w:val="000E30B5"/>
    <w:rsid w:val="00417446"/>
    <w:rsid w:val="004E320B"/>
    <w:rsid w:val="00530359"/>
    <w:rsid w:val="00A2355A"/>
    <w:rsid w:val="00AA12A1"/>
    <w:rsid w:val="00B0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DF6B"/>
  <w15:chartTrackingRefBased/>
  <w15:docId w15:val="{4003F321-9E4E-45C9-ABB5-447CFBC2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0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84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</dc:creator>
  <cp:keywords/>
  <dc:description/>
  <cp:lastModifiedBy>Rishi</cp:lastModifiedBy>
  <cp:revision>2</cp:revision>
  <dcterms:created xsi:type="dcterms:W3CDTF">2019-05-14T01:11:00Z</dcterms:created>
  <dcterms:modified xsi:type="dcterms:W3CDTF">2019-05-14T01:18:00Z</dcterms:modified>
</cp:coreProperties>
</file>