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99601" w14:textId="53B685BA" w:rsidR="002D7AF5" w:rsidRDefault="00970667">
      <w:r w:rsidRPr="00970667">
        <w:drawing>
          <wp:inline distT="0" distB="0" distL="0" distR="0" wp14:anchorId="5AA02F8B" wp14:editId="42349206">
            <wp:extent cx="5731510" cy="15132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1E7E" w14:textId="3CDF8D28" w:rsidR="00970667" w:rsidRDefault="00970667"/>
    <w:p w14:paraId="76C81859" w14:textId="77777777" w:rsidR="00970667" w:rsidRDefault="00970667" w:rsidP="00970667">
      <w:r>
        <w:t>#include &lt;</w:t>
      </w:r>
      <w:proofErr w:type="spellStart"/>
      <w:r>
        <w:t>stdio.h</w:t>
      </w:r>
      <w:proofErr w:type="spellEnd"/>
      <w:r>
        <w:t>&gt;</w:t>
      </w:r>
    </w:p>
    <w:p w14:paraId="755AF6EE" w14:textId="77777777" w:rsidR="00970667" w:rsidRDefault="00970667" w:rsidP="00970667">
      <w:r>
        <w:t>#include &lt;</w:t>
      </w:r>
      <w:proofErr w:type="spellStart"/>
      <w:r>
        <w:t>stdbool.h</w:t>
      </w:r>
      <w:proofErr w:type="spellEnd"/>
      <w:r>
        <w:t>&gt;</w:t>
      </w:r>
    </w:p>
    <w:p w14:paraId="3DBFF82E" w14:textId="77777777" w:rsidR="00970667" w:rsidRDefault="00970667" w:rsidP="00970667"/>
    <w:p w14:paraId="08A0CFF6" w14:textId="77777777" w:rsidR="00970667" w:rsidRDefault="00970667" w:rsidP="0097066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56BC47" w14:textId="77777777" w:rsidR="00970667" w:rsidRDefault="00970667" w:rsidP="00970667">
      <w:r>
        <w:t xml:space="preserve">    int n;</w:t>
      </w:r>
    </w:p>
    <w:p w14:paraId="4681B434" w14:textId="77777777" w:rsidR="00970667" w:rsidRDefault="00970667" w:rsidP="00970667"/>
    <w:p w14:paraId="78EB0282" w14:textId="77777777" w:rsidR="00970667" w:rsidRDefault="00970667" w:rsidP="009706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6ACC2A56" w14:textId="77777777" w:rsidR="00970667" w:rsidRDefault="00970667" w:rsidP="0097066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358121D9" w14:textId="77777777" w:rsidR="00970667" w:rsidRDefault="00970667" w:rsidP="00970667"/>
    <w:p w14:paraId="35FC5E5F" w14:textId="77777777" w:rsidR="00970667" w:rsidRDefault="00970667" w:rsidP="00970667">
      <w:r>
        <w:t xml:space="preserve">    int </w:t>
      </w:r>
      <w:proofErr w:type="spellStart"/>
      <w:r>
        <w:t>pid</w:t>
      </w:r>
      <w:proofErr w:type="spellEnd"/>
      <w:r>
        <w:t xml:space="preserve">[n], at[n], </w:t>
      </w:r>
      <w:proofErr w:type="spellStart"/>
      <w:r>
        <w:t>bt</w:t>
      </w:r>
      <w:proofErr w:type="spellEnd"/>
      <w:r>
        <w:t>[n], pr[n];</w:t>
      </w:r>
    </w:p>
    <w:p w14:paraId="2DBD2280" w14:textId="77777777" w:rsidR="00970667" w:rsidRDefault="00970667" w:rsidP="00970667">
      <w:r>
        <w:t xml:space="preserve">    int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[n];</w:t>
      </w:r>
    </w:p>
    <w:p w14:paraId="4BE166FC" w14:textId="77777777" w:rsidR="00970667" w:rsidRDefault="00970667" w:rsidP="00970667">
      <w:r>
        <w:t xml:space="preserve">    bool completed[n];</w:t>
      </w:r>
    </w:p>
    <w:p w14:paraId="2138AD43" w14:textId="77777777" w:rsidR="00970667" w:rsidRDefault="00970667" w:rsidP="00970667"/>
    <w:p w14:paraId="165BA368" w14:textId="77777777" w:rsidR="00970667" w:rsidRDefault="00970667" w:rsidP="0097066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4988BDF" w14:textId="77777777" w:rsidR="00970667" w:rsidRDefault="00970667" w:rsidP="00970667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7B3AC199" w14:textId="77777777" w:rsidR="00970667" w:rsidRDefault="00970667" w:rsidP="00970667">
      <w:r>
        <w:t xml:space="preserve">        completed[</w:t>
      </w:r>
      <w:proofErr w:type="spellStart"/>
      <w:r>
        <w:t>i</w:t>
      </w:r>
      <w:proofErr w:type="spellEnd"/>
      <w:r>
        <w:t>] = false;</w:t>
      </w:r>
    </w:p>
    <w:p w14:paraId="182217C0" w14:textId="77777777" w:rsidR="00970667" w:rsidRDefault="00970667" w:rsidP="00970667"/>
    <w:p w14:paraId="6EF5DC51" w14:textId="77777777" w:rsidR="00970667" w:rsidRDefault="00970667" w:rsidP="0097066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AT BT Priority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911F8C6" w14:textId="77777777" w:rsidR="00970667" w:rsidRDefault="00970667" w:rsidP="0097066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&amp;pr[</w:t>
      </w:r>
      <w:proofErr w:type="spellStart"/>
      <w:r>
        <w:t>i</w:t>
      </w:r>
      <w:proofErr w:type="spellEnd"/>
      <w:r>
        <w:t>]);</w:t>
      </w:r>
    </w:p>
    <w:p w14:paraId="7181ACC0" w14:textId="77777777" w:rsidR="00970667" w:rsidRDefault="00970667" w:rsidP="00970667">
      <w:r>
        <w:t xml:space="preserve">    }</w:t>
      </w:r>
    </w:p>
    <w:p w14:paraId="16CD4660" w14:textId="77777777" w:rsidR="00970667" w:rsidRDefault="00970667" w:rsidP="00970667">
      <w:r>
        <w:t xml:space="preserve"> </w:t>
      </w:r>
    </w:p>
    <w:p w14:paraId="5C1197D5" w14:textId="77777777" w:rsidR="00970667" w:rsidRDefault="00970667" w:rsidP="00970667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29FAA0BE" w14:textId="77777777" w:rsidR="00970667" w:rsidRDefault="00970667" w:rsidP="00970667">
      <w:r>
        <w:t xml:space="preserve">    int </w:t>
      </w:r>
      <w:proofErr w:type="spellStart"/>
      <w:r>
        <w:t>completed_count</w:t>
      </w:r>
      <w:proofErr w:type="spellEnd"/>
      <w:r>
        <w:t xml:space="preserve"> = 0;</w:t>
      </w:r>
    </w:p>
    <w:p w14:paraId="0EF5751D" w14:textId="77777777" w:rsidR="00970667" w:rsidRDefault="00970667" w:rsidP="00970667"/>
    <w:p w14:paraId="799A9613" w14:textId="77777777" w:rsidR="00970667" w:rsidRDefault="00970667" w:rsidP="00970667">
      <w:r>
        <w:lastRenderedPageBreak/>
        <w:t xml:space="preserve">    </w:t>
      </w:r>
      <w:proofErr w:type="gramStart"/>
      <w:r>
        <w:t>while(</w:t>
      </w:r>
      <w:proofErr w:type="spellStart"/>
      <w:proofErr w:type="gramEnd"/>
      <w:r>
        <w:t>completed_count</w:t>
      </w:r>
      <w:proofErr w:type="spellEnd"/>
      <w:r>
        <w:t xml:space="preserve"> &lt; n) {</w:t>
      </w:r>
    </w:p>
    <w:p w14:paraId="3A7C4E1D" w14:textId="77777777" w:rsidR="00970667" w:rsidRDefault="00970667" w:rsidP="00970667">
      <w:r>
        <w:t xml:space="preserve">        int </w:t>
      </w:r>
      <w:proofErr w:type="spellStart"/>
      <w:r>
        <w:t>highest_priority</w:t>
      </w:r>
      <w:proofErr w:type="spellEnd"/>
      <w:r>
        <w:t xml:space="preserve"> = 9999;</w:t>
      </w:r>
    </w:p>
    <w:p w14:paraId="4DCD8813" w14:textId="77777777" w:rsidR="00970667" w:rsidRDefault="00970667" w:rsidP="00970667">
      <w:r>
        <w:t xml:space="preserve">        int selected = -1;</w:t>
      </w:r>
    </w:p>
    <w:p w14:paraId="60EA1D10" w14:textId="77777777" w:rsidR="00970667" w:rsidRDefault="00970667" w:rsidP="00970667"/>
    <w:p w14:paraId="1069D8B0" w14:textId="77777777" w:rsidR="00970667" w:rsidRDefault="00970667" w:rsidP="00970667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7AAA4AA" w14:textId="77777777" w:rsidR="00970667" w:rsidRDefault="00970667" w:rsidP="00970667">
      <w:r>
        <w:t xml:space="preserve">            if(at[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</w:t>
      </w:r>
      <w:proofErr w:type="gramStart"/>
      <w:r>
        <w:t>&amp; !completed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87BE798" w14:textId="77777777" w:rsidR="00970667" w:rsidRDefault="00970667" w:rsidP="00970667">
      <w:r>
        <w:t xml:space="preserve">                if(pr[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highest_priority</w:t>
      </w:r>
      <w:proofErr w:type="spellEnd"/>
      <w:r>
        <w:t>) {</w:t>
      </w:r>
    </w:p>
    <w:p w14:paraId="4470AA41" w14:textId="77777777" w:rsidR="00970667" w:rsidRDefault="00970667" w:rsidP="00970667">
      <w:r>
        <w:t xml:space="preserve">                    </w:t>
      </w:r>
      <w:proofErr w:type="spellStart"/>
      <w:r>
        <w:t>highest_priority</w:t>
      </w:r>
      <w:proofErr w:type="spellEnd"/>
      <w:r>
        <w:t xml:space="preserve"> = pr[</w:t>
      </w:r>
      <w:proofErr w:type="spellStart"/>
      <w:r>
        <w:t>i</w:t>
      </w:r>
      <w:proofErr w:type="spellEnd"/>
      <w:r>
        <w:t>];</w:t>
      </w:r>
    </w:p>
    <w:p w14:paraId="31405927" w14:textId="77777777" w:rsidR="00970667" w:rsidRDefault="00970667" w:rsidP="00970667">
      <w:r>
        <w:t xml:space="preserve">                    selected = </w:t>
      </w:r>
      <w:proofErr w:type="spellStart"/>
      <w:r>
        <w:t>i</w:t>
      </w:r>
      <w:proofErr w:type="spellEnd"/>
      <w:r>
        <w:t>;</w:t>
      </w:r>
    </w:p>
    <w:p w14:paraId="0CA90955" w14:textId="77777777" w:rsidR="00970667" w:rsidRDefault="00970667" w:rsidP="00970667">
      <w:r>
        <w:t xml:space="preserve">                }</w:t>
      </w:r>
    </w:p>
    <w:p w14:paraId="4BD7C564" w14:textId="77777777" w:rsidR="00970667" w:rsidRDefault="00970667" w:rsidP="00970667">
      <w:r>
        <w:t xml:space="preserve">            }</w:t>
      </w:r>
    </w:p>
    <w:p w14:paraId="2FBC5A0E" w14:textId="77777777" w:rsidR="00970667" w:rsidRDefault="00970667" w:rsidP="00970667">
      <w:r>
        <w:t xml:space="preserve">        }</w:t>
      </w:r>
    </w:p>
    <w:p w14:paraId="67D7A4EC" w14:textId="77777777" w:rsidR="00970667" w:rsidRDefault="00970667" w:rsidP="00970667"/>
    <w:p w14:paraId="56DEE9C5" w14:textId="77777777" w:rsidR="00970667" w:rsidRDefault="00970667" w:rsidP="00970667">
      <w:r>
        <w:t xml:space="preserve">        </w:t>
      </w:r>
      <w:proofErr w:type="gramStart"/>
      <w:r>
        <w:t>if(</w:t>
      </w:r>
      <w:proofErr w:type="gramEnd"/>
      <w:r>
        <w:t>selected == -1) {</w:t>
      </w:r>
    </w:p>
    <w:p w14:paraId="40BB03F5" w14:textId="77777777" w:rsidR="00970667" w:rsidRDefault="00970667" w:rsidP="00970667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61939C3A" w14:textId="77777777" w:rsidR="00970667" w:rsidRDefault="00970667" w:rsidP="00970667">
      <w:r>
        <w:t xml:space="preserve">        } else {</w:t>
      </w:r>
    </w:p>
    <w:p w14:paraId="76DD4F2F" w14:textId="77777777" w:rsidR="00970667" w:rsidRDefault="00970667" w:rsidP="00970667">
      <w:r>
        <w:t xml:space="preserve">            int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current_time</w:t>
      </w:r>
      <w:proofErr w:type="spellEnd"/>
      <w:r>
        <w:t>;</w:t>
      </w:r>
    </w:p>
    <w:p w14:paraId="2333B06B" w14:textId="77777777" w:rsidR="00970667" w:rsidRDefault="00970667" w:rsidP="00970667"/>
    <w:p w14:paraId="1103B38B" w14:textId="77777777" w:rsidR="00970667" w:rsidRDefault="00970667" w:rsidP="00970667">
      <w:r>
        <w:t xml:space="preserve">            </w:t>
      </w:r>
      <w:proofErr w:type="spellStart"/>
      <w:r>
        <w:t>ct</w:t>
      </w:r>
      <w:proofErr w:type="spellEnd"/>
      <w:r>
        <w:t xml:space="preserve">[selected] = </w:t>
      </w:r>
      <w:proofErr w:type="spellStart"/>
      <w:r>
        <w:t>start_time</w:t>
      </w:r>
      <w:proofErr w:type="spellEnd"/>
      <w:r>
        <w:t xml:space="preserve"> + </w:t>
      </w:r>
      <w:proofErr w:type="spellStart"/>
      <w:r>
        <w:t>bt</w:t>
      </w:r>
      <w:proofErr w:type="spellEnd"/>
      <w:r>
        <w:t>[selected];</w:t>
      </w:r>
    </w:p>
    <w:p w14:paraId="560B9796" w14:textId="77777777" w:rsidR="00970667" w:rsidRDefault="00970667" w:rsidP="00970667">
      <w:r>
        <w:t xml:space="preserve">            </w:t>
      </w:r>
      <w:proofErr w:type="spellStart"/>
      <w:r>
        <w:t>tat</w:t>
      </w:r>
      <w:proofErr w:type="spellEnd"/>
      <w:r>
        <w:t xml:space="preserve">[selected] = </w:t>
      </w:r>
      <w:proofErr w:type="spellStart"/>
      <w:r>
        <w:t>ct</w:t>
      </w:r>
      <w:proofErr w:type="spellEnd"/>
      <w:r>
        <w:t>[selected] - at[selected];</w:t>
      </w:r>
    </w:p>
    <w:p w14:paraId="15C34942" w14:textId="77777777" w:rsidR="00970667" w:rsidRDefault="00970667" w:rsidP="00970667">
      <w:r>
        <w:t xml:space="preserve">            </w:t>
      </w:r>
      <w:proofErr w:type="spellStart"/>
      <w:r>
        <w:t>wt</w:t>
      </w:r>
      <w:proofErr w:type="spellEnd"/>
      <w:r>
        <w:t xml:space="preserve">[selected] = tat[selected] - </w:t>
      </w:r>
      <w:proofErr w:type="spellStart"/>
      <w:r>
        <w:t>bt</w:t>
      </w:r>
      <w:proofErr w:type="spellEnd"/>
      <w:r>
        <w:t>[selected];</w:t>
      </w:r>
    </w:p>
    <w:p w14:paraId="7FDE34CD" w14:textId="77777777" w:rsidR="00970667" w:rsidRDefault="00970667" w:rsidP="00970667"/>
    <w:p w14:paraId="0A9C95C9" w14:textId="77777777" w:rsidR="00970667" w:rsidRDefault="00970667" w:rsidP="00970667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ct</w:t>
      </w:r>
      <w:proofErr w:type="spellEnd"/>
      <w:r>
        <w:t>[selected];</w:t>
      </w:r>
    </w:p>
    <w:p w14:paraId="342AF67E" w14:textId="77777777" w:rsidR="00970667" w:rsidRDefault="00970667" w:rsidP="00970667">
      <w:r>
        <w:t xml:space="preserve">            completed[selected] = true;</w:t>
      </w:r>
    </w:p>
    <w:p w14:paraId="6F3F1BA2" w14:textId="77777777" w:rsidR="00970667" w:rsidRDefault="00970667" w:rsidP="00970667">
      <w:r>
        <w:t xml:space="preserve">            </w:t>
      </w:r>
      <w:proofErr w:type="spellStart"/>
      <w:r>
        <w:t>completed_count</w:t>
      </w:r>
      <w:proofErr w:type="spellEnd"/>
      <w:r>
        <w:t>++;</w:t>
      </w:r>
    </w:p>
    <w:p w14:paraId="63140A37" w14:textId="77777777" w:rsidR="00970667" w:rsidRDefault="00970667" w:rsidP="00970667">
      <w:r>
        <w:t xml:space="preserve">        }</w:t>
      </w:r>
    </w:p>
    <w:p w14:paraId="12D8BD45" w14:textId="77777777" w:rsidR="00970667" w:rsidRDefault="00970667" w:rsidP="00970667">
      <w:r>
        <w:t xml:space="preserve">    }</w:t>
      </w:r>
    </w:p>
    <w:p w14:paraId="1FE1B904" w14:textId="77777777" w:rsidR="00970667" w:rsidRDefault="00970667" w:rsidP="00970667"/>
    <w:p w14:paraId="318383BA" w14:textId="77777777" w:rsidR="00970667" w:rsidRDefault="00970667" w:rsidP="0097066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tPR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1D615608" w14:textId="77777777" w:rsidR="00970667" w:rsidRDefault="00970667" w:rsidP="00970667"/>
    <w:p w14:paraId="3A2E341E" w14:textId="77777777" w:rsidR="00970667" w:rsidRDefault="00970667" w:rsidP="00970667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9923A1E" w14:textId="77777777" w:rsidR="00970667" w:rsidRDefault="00970667" w:rsidP="00970667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19CC54DC" w14:textId="77777777" w:rsidR="00970667" w:rsidRDefault="00970667" w:rsidP="00970667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], pr[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4EE04C18" w14:textId="77777777" w:rsidR="00970667" w:rsidRDefault="00970667" w:rsidP="00970667">
      <w:r>
        <w:t xml:space="preserve">    }</w:t>
      </w:r>
    </w:p>
    <w:p w14:paraId="0DD41C33" w14:textId="77777777" w:rsidR="00970667" w:rsidRDefault="00970667" w:rsidP="00970667"/>
    <w:p w14:paraId="1D4A7E16" w14:textId="77777777" w:rsidR="00970667" w:rsidRDefault="00970667" w:rsidP="00970667">
      <w:r>
        <w:t xml:space="preserve">    return 0;</w:t>
      </w:r>
    </w:p>
    <w:p w14:paraId="67371903" w14:textId="4DD3D640" w:rsidR="00970667" w:rsidRDefault="00970667" w:rsidP="00970667">
      <w:r>
        <w:t>}</w:t>
      </w:r>
    </w:p>
    <w:sectPr w:rsidR="009706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67"/>
    <w:rsid w:val="002D7AF5"/>
    <w:rsid w:val="0097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464A2"/>
  <w15:chartTrackingRefBased/>
  <w15:docId w15:val="{9D205805-3137-4B22-A0F0-6B02A8A16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1263</Characters>
  <Application>Microsoft Office Word</Application>
  <DocSecurity>0</DocSecurity>
  <Lines>10</Lines>
  <Paragraphs>2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2026-03-13T06:41:00Z</dcterms:created>
  <dcterms:modified xsi:type="dcterms:W3CDTF">2026-03-13T06:42:00Z</dcterms:modified>
</cp:coreProperties>
</file>