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37E02" w14:textId="0C3C72D6" w:rsidR="004A30F3" w:rsidRPr="00217CB3" w:rsidRDefault="00E948E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IC </w:t>
      </w:r>
      <w:r w:rsidR="006715FB"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Assignment</w:t>
      </w:r>
      <w:r w:rsidR="005C0815"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 -1</w:t>
      </w:r>
    </w:p>
    <w:p w14:paraId="5B677B1C" w14:textId="7AF8672E" w:rsidR="00E948E9" w:rsidRDefault="006715F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4CD2A6" wp14:editId="4B7BB410">
            <wp:extent cx="5384800" cy="2355850"/>
            <wp:effectExtent l="0" t="0" r="6350" b="6350"/>
            <wp:docPr id="32490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7B7E" w14:textId="77777777" w:rsidR="006715FB" w:rsidRDefault="006715FB" w:rsidP="006715FB">
      <w:pPr>
        <w:rPr>
          <w:rFonts w:ascii="Times New Roman" w:hAnsi="Times New Roman" w:cs="Times New Roman"/>
          <w:sz w:val="36"/>
          <w:szCs w:val="36"/>
        </w:rPr>
      </w:pPr>
    </w:p>
    <w:p w14:paraId="1E179A15" w14:textId="299AB5AB" w:rsidR="00217CB3" w:rsidRDefault="00217CB3" w:rsidP="006715F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501524F" wp14:editId="57DC6B79">
            <wp:extent cx="5943600" cy="4392930"/>
            <wp:effectExtent l="0" t="0" r="0" b="7620"/>
            <wp:docPr id="941044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F3B5" w14:textId="77777777" w:rsidR="00217CB3" w:rsidRDefault="00217CB3" w:rsidP="006715FB">
      <w:pPr>
        <w:rPr>
          <w:rFonts w:ascii="Times New Roman" w:hAnsi="Times New Roman" w:cs="Times New Roman"/>
          <w:sz w:val="36"/>
          <w:szCs w:val="36"/>
        </w:rPr>
      </w:pPr>
    </w:p>
    <w:p w14:paraId="30C3672F" w14:textId="04ECF0C2" w:rsidR="006715FB" w:rsidRPr="006715FB" w:rsidRDefault="006715FB" w:rsidP="006715F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715FB">
        <w:rPr>
          <w:rFonts w:ascii="Times New Roman" w:hAnsi="Times New Roman" w:cs="Times New Roman"/>
          <w:sz w:val="36"/>
          <w:szCs w:val="36"/>
        </w:rPr>
        <w:lastRenderedPageBreak/>
        <w:t>Let's</w:t>
      </w:r>
      <w:proofErr w:type="gramEnd"/>
      <w:r w:rsidRPr="006715FB">
        <w:rPr>
          <w:rFonts w:ascii="Times New Roman" w:hAnsi="Times New Roman" w:cs="Times New Roman"/>
          <w:sz w:val="36"/>
          <w:szCs w:val="36"/>
        </w:rPr>
        <w:t xml:space="preserve"> go </w:t>
      </w:r>
      <w:r w:rsidRPr="006715FB">
        <w:rPr>
          <w:rFonts w:ascii="Times New Roman" w:hAnsi="Times New Roman" w:cs="Times New Roman"/>
          <w:b/>
          <w:bCs/>
          <w:sz w:val="36"/>
          <w:szCs w:val="36"/>
        </w:rPr>
        <w:t>step by step</w:t>
      </w:r>
      <w:r w:rsidRPr="006715FB">
        <w:rPr>
          <w:rFonts w:ascii="Times New Roman" w:hAnsi="Times New Roman" w:cs="Times New Roman"/>
          <w:sz w:val="36"/>
          <w:szCs w:val="36"/>
        </w:rPr>
        <w:t xml:space="preserve"> for the </w:t>
      </w:r>
      <w:r w:rsidRPr="006715FB">
        <w:rPr>
          <w:rFonts w:ascii="Times New Roman" w:hAnsi="Times New Roman" w:cs="Times New Roman"/>
          <w:b/>
          <w:bCs/>
          <w:sz w:val="36"/>
          <w:szCs w:val="36"/>
        </w:rPr>
        <w:t>entire forward propagation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4CCCBD6" w14:textId="77777777" w:rsidR="006715FB" w:rsidRDefault="006715FB">
      <w:pPr>
        <w:rPr>
          <w:rFonts w:ascii="Times New Roman" w:hAnsi="Times New Roman" w:cs="Times New Roman"/>
          <w:sz w:val="36"/>
          <w:szCs w:val="36"/>
        </w:rPr>
      </w:pPr>
    </w:p>
    <w:p w14:paraId="60062964" w14:textId="77777777" w:rsidR="005C0815" w:rsidRPr="005C0815" w:rsidRDefault="005C0815" w:rsidP="005C0815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5C0815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Step 1: Understanding the Neural Network Structure</w:t>
      </w:r>
    </w:p>
    <w:p w14:paraId="676ECA73" w14:textId="77777777" w:rsidR="005C0815" w:rsidRPr="005C0815" w:rsidRDefault="005C0815" w:rsidP="005C081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Input Layer (5 neurons):</w:t>
      </w:r>
    </w:p>
    <w:p w14:paraId="205997EA" w14:textId="6359915B" w:rsidR="005C0815" w:rsidRPr="005C0815" w:rsidRDefault="005C0815" w:rsidP="005C081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sz w:val="36"/>
          <w:szCs w:val="36"/>
        </w:rPr>
        <w:t>x</w:t>
      </w:r>
      <w:proofErr w:type="gramStart"/>
      <w:r w:rsidRPr="005C0815">
        <w:rPr>
          <w:rFonts w:ascii="Times New Roman" w:hAnsi="Times New Roman" w:cs="Times New Roman"/>
          <w:sz w:val="36"/>
          <w:szCs w:val="36"/>
        </w:rPr>
        <w:t>1,x</w:t>
      </w:r>
      <w:proofErr w:type="gramEnd"/>
      <w:r w:rsidRPr="005C0815">
        <w:rPr>
          <w:rFonts w:ascii="Times New Roman" w:hAnsi="Times New Roman" w:cs="Times New Roman"/>
          <w:sz w:val="36"/>
          <w:szCs w:val="36"/>
        </w:rPr>
        <w:t>2,x3,x4,x5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25A255" w14:textId="77777777" w:rsidR="005C0815" w:rsidRPr="005C0815" w:rsidRDefault="005C0815" w:rsidP="005C081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Hidden Layer 1 (4 neurons):</w:t>
      </w:r>
    </w:p>
    <w:p w14:paraId="46D164CE" w14:textId="22D21554" w:rsidR="005C0815" w:rsidRPr="005C0815" w:rsidRDefault="005C0815" w:rsidP="005C081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sz w:val="36"/>
          <w:szCs w:val="36"/>
        </w:rPr>
        <w:t>o</w:t>
      </w:r>
      <w:proofErr w:type="gramStart"/>
      <w:r w:rsidRPr="005C0815">
        <w:rPr>
          <w:rFonts w:ascii="Times New Roman" w:hAnsi="Times New Roman" w:cs="Times New Roman"/>
          <w:sz w:val="36"/>
          <w:szCs w:val="36"/>
        </w:rPr>
        <w:t>1,o</w:t>
      </w:r>
      <w:proofErr w:type="gramEnd"/>
      <w:r w:rsidRPr="005C0815">
        <w:rPr>
          <w:rFonts w:ascii="Times New Roman" w:hAnsi="Times New Roman" w:cs="Times New Roman"/>
          <w:sz w:val="36"/>
          <w:szCs w:val="36"/>
        </w:rPr>
        <w:t>2,o3,o4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A150913" w14:textId="77777777" w:rsidR="005C0815" w:rsidRPr="005C0815" w:rsidRDefault="005C0815" w:rsidP="005C081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Hidden Layer 2 (4 neurons):</w:t>
      </w:r>
    </w:p>
    <w:p w14:paraId="440A20BA" w14:textId="52E7BEB3" w:rsidR="005C0815" w:rsidRPr="005C0815" w:rsidRDefault="005C0815" w:rsidP="005C081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sz w:val="36"/>
          <w:szCs w:val="36"/>
        </w:rPr>
        <w:t>o</w:t>
      </w:r>
      <w:proofErr w:type="gramStart"/>
      <w:r w:rsidRPr="005C0815">
        <w:rPr>
          <w:rFonts w:ascii="Times New Roman" w:hAnsi="Times New Roman" w:cs="Times New Roman"/>
          <w:sz w:val="36"/>
          <w:szCs w:val="36"/>
        </w:rPr>
        <w:t>5,o</w:t>
      </w:r>
      <w:proofErr w:type="gramEnd"/>
      <w:r w:rsidRPr="005C0815">
        <w:rPr>
          <w:rFonts w:ascii="Times New Roman" w:hAnsi="Times New Roman" w:cs="Times New Roman"/>
          <w:sz w:val="36"/>
          <w:szCs w:val="36"/>
        </w:rPr>
        <w:t>6,o7,o8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  <w:r w:rsidRPr="005C0815">
        <w:rPr>
          <w:rFonts w:ascii="Times New Roman" w:hAnsi="Times New Roman" w:cs="Times New Roman"/>
          <w:sz w:val="36"/>
          <w:szCs w:val="36"/>
        </w:rPr>
        <w:t>​</w:t>
      </w:r>
    </w:p>
    <w:p w14:paraId="53965EF4" w14:textId="77777777" w:rsidR="005C0815" w:rsidRPr="005C0815" w:rsidRDefault="005C0815" w:rsidP="005C081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Hidden Layer 3 (3 neurons):</w:t>
      </w:r>
    </w:p>
    <w:p w14:paraId="4AC5993F" w14:textId="17261E11" w:rsidR="005C0815" w:rsidRPr="005C0815" w:rsidRDefault="005C0815" w:rsidP="005C081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sz w:val="36"/>
          <w:szCs w:val="36"/>
        </w:rPr>
        <w:t>o</w:t>
      </w:r>
      <w:proofErr w:type="gramStart"/>
      <w:r w:rsidRPr="005C0815">
        <w:rPr>
          <w:rFonts w:ascii="Times New Roman" w:hAnsi="Times New Roman" w:cs="Times New Roman"/>
          <w:sz w:val="36"/>
          <w:szCs w:val="36"/>
        </w:rPr>
        <w:t>9,o</w:t>
      </w:r>
      <w:proofErr w:type="gramEnd"/>
      <w:r w:rsidRPr="005C0815">
        <w:rPr>
          <w:rFonts w:ascii="Times New Roman" w:hAnsi="Times New Roman" w:cs="Times New Roman"/>
          <w:sz w:val="36"/>
          <w:szCs w:val="36"/>
        </w:rPr>
        <w:t>10,o11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94E13A" w14:textId="77777777" w:rsidR="005C0815" w:rsidRPr="005C0815" w:rsidRDefault="005C0815" w:rsidP="005C081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Output Layer (1 neuron):</w:t>
      </w:r>
    </w:p>
    <w:p w14:paraId="7F9131A7" w14:textId="671D1DD4" w:rsidR="005C0815" w:rsidRPr="005C0815" w:rsidRDefault="005C0815" w:rsidP="005C081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sz w:val="36"/>
          <w:szCs w:val="36"/>
        </w:rPr>
        <w:t>o12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  <w:r w:rsidRPr="005C0815">
        <w:rPr>
          <w:rFonts w:ascii="Times New Roman" w:hAnsi="Times New Roman" w:cs="Times New Roman"/>
          <w:sz w:val="36"/>
          <w:szCs w:val="36"/>
        </w:rPr>
        <w:t>​</w:t>
      </w:r>
    </w:p>
    <w:p w14:paraId="002ACDBB" w14:textId="77777777" w:rsidR="005C0815" w:rsidRPr="005C0815" w:rsidRDefault="005C0815" w:rsidP="005C08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Weights and Inputs:</w:t>
      </w:r>
    </w:p>
    <w:p w14:paraId="05232E5E" w14:textId="2D3BA902" w:rsidR="005C0815" w:rsidRPr="005C0815" w:rsidRDefault="005C0815" w:rsidP="005C081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Weights:</w:t>
      </w:r>
      <w:r w:rsidRPr="005C0815">
        <w:rPr>
          <w:rFonts w:ascii="Times New Roman" w:hAnsi="Times New Roman" w:cs="Times New Roman"/>
          <w:sz w:val="36"/>
          <w:szCs w:val="36"/>
        </w:rPr>
        <w:t xml:space="preserve"> w</w:t>
      </w:r>
      <w:proofErr w:type="gramStart"/>
      <w:r w:rsidRPr="005C0815">
        <w:rPr>
          <w:rFonts w:ascii="Times New Roman" w:hAnsi="Times New Roman" w:cs="Times New Roman"/>
          <w:sz w:val="36"/>
          <w:szCs w:val="36"/>
        </w:rPr>
        <w:t>1,w</w:t>
      </w:r>
      <w:proofErr w:type="gramEnd"/>
      <w:r w:rsidRPr="005C0815">
        <w:rPr>
          <w:rFonts w:ascii="Times New Roman" w:hAnsi="Times New Roman" w:cs="Times New Roman"/>
          <w:sz w:val="36"/>
          <w:szCs w:val="36"/>
        </w:rPr>
        <w:t>2,...,w51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1B67ECD" w14:textId="0627AE03" w:rsidR="005C0815" w:rsidRPr="005C0815" w:rsidRDefault="005C0815" w:rsidP="005C081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Weight values:</w:t>
      </w:r>
      <w:r w:rsidRPr="005C0815">
        <w:rPr>
          <w:rFonts w:ascii="Times New Roman" w:hAnsi="Times New Roman" w:cs="Times New Roman"/>
          <w:sz w:val="36"/>
          <w:szCs w:val="36"/>
        </w:rPr>
        <w:t xml:space="preserve"> w1=</w:t>
      </w:r>
      <w:proofErr w:type="gramStart"/>
      <w:r w:rsidRPr="005C0815">
        <w:rPr>
          <w:rFonts w:ascii="Times New Roman" w:hAnsi="Times New Roman" w:cs="Times New Roman"/>
          <w:sz w:val="36"/>
          <w:szCs w:val="36"/>
        </w:rPr>
        <w:t>10,w</w:t>
      </w:r>
      <w:proofErr w:type="gramEnd"/>
      <w:r w:rsidRPr="005C0815">
        <w:rPr>
          <w:rFonts w:ascii="Times New Roman" w:hAnsi="Times New Roman" w:cs="Times New Roman"/>
          <w:sz w:val="36"/>
          <w:szCs w:val="36"/>
        </w:rPr>
        <w:t>2=20,...,w51=510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  <w:r w:rsidRPr="005C0815">
        <w:rPr>
          <w:rFonts w:ascii="Times New Roman" w:hAnsi="Times New Roman" w:cs="Times New Roman"/>
          <w:sz w:val="36"/>
          <w:szCs w:val="36"/>
        </w:rPr>
        <w:t>(incrementing by 10)</w:t>
      </w:r>
    </w:p>
    <w:p w14:paraId="412B5E98" w14:textId="53E34717" w:rsidR="005C0815" w:rsidRPr="005C0815" w:rsidRDefault="005C0815" w:rsidP="005C081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Bias:</w:t>
      </w:r>
      <w:r w:rsidRPr="005C0815">
        <w:rPr>
          <w:rFonts w:ascii="Times New Roman" w:hAnsi="Times New Roman" w:cs="Times New Roman"/>
          <w:sz w:val="36"/>
          <w:szCs w:val="36"/>
        </w:rPr>
        <w:t xml:space="preserve"> b=0.1b = 0.1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022699" w14:textId="77777777" w:rsidR="005C0815" w:rsidRPr="00E948E9" w:rsidRDefault="005C0815" w:rsidP="005C0815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C0815">
        <w:rPr>
          <w:rFonts w:ascii="Times New Roman" w:hAnsi="Times New Roman" w:cs="Times New Roman"/>
          <w:b/>
          <w:bCs/>
          <w:sz w:val="36"/>
          <w:szCs w:val="36"/>
        </w:rPr>
        <w:t>Inputs:</w:t>
      </w:r>
      <w:r w:rsidRPr="005C0815">
        <w:rPr>
          <w:rFonts w:ascii="Times New Roman" w:hAnsi="Times New Roman" w:cs="Times New Roman"/>
          <w:sz w:val="36"/>
          <w:szCs w:val="36"/>
        </w:rPr>
        <w:t xml:space="preserve"> x1=</w:t>
      </w:r>
      <w:proofErr w:type="gramStart"/>
      <w:r w:rsidRPr="005C0815">
        <w:rPr>
          <w:rFonts w:ascii="Times New Roman" w:hAnsi="Times New Roman" w:cs="Times New Roman"/>
          <w:sz w:val="36"/>
          <w:szCs w:val="36"/>
        </w:rPr>
        <w:t>10,x</w:t>
      </w:r>
      <w:proofErr w:type="gramEnd"/>
      <w:r w:rsidRPr="005C0815">
        <w:rPr>
          <w:rFonts w:ascii="Times New Roman" w:hAnsi="Times New Roman" w:cs="Times New Roman"/>
          <w:sz w:val="36"/>
          <w:szCs w:val="36"/>
        </w:rPr>
        <w:t>2=20,x3=30,x4=40,x5=50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C851566" w14:textId="77777777" w:rsidR="005C0815" w:rsidRPr="00E948E9" w:rsidRDefault="005C0815" w:rsidP="005C081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DB264BC" w14:textId="77777777" w:rsidR="00217CB3" w:rsidRDefault="00217CB3" w:rsidP="005C081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8EC4815" w14:textId="077E2732" w:rsidR="005C0815" w:rsidRPr="00217CB3" w:rsidRDefault="005C0815" w:rsidP="005C0815">
      <w:pPr>
        <w:rPr>
          <w:rFonts w:ascii="Times New Roman" w:hAnsi="Times New Roman" w:cs="Times New Roman"/>
          <w:color w:val="ED7D31" w:themeColor="accent2"/>
          <w:sz w:val="36"/>
          <w:szCs w:val="36"/>
          <w:u w:val="single"/>
        </w:rPr>
      </w:pPr>
      <w:r w:rsidRPr="00217CB3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36"/>
          <w:szCs w:val="36"/>
          <w:u w:val="single"/>
          <w14:ligatures w14:val="none"/>
        </w:rPr>
        <w:lastRenderedPageBreak/>
        <w:t>Step 2: Compute Hidden Layer 1 (o</w:t>
      </w:r>
      <w:proofErr w:type="gramStart"/>
      <w:r w:rsidRPr="00217CB3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36"/>
          <w:szCs w:val="36"/>
          <w:u w:val="single"/>
          <w14:ligatures w14:val="none"/>
        </w:rPr>
        <w:t>1,o</w:t>
      </w:r>
      <w:proofErr w:type="gramEnd"/>
      <w:r w:rsidRPr="00217CB3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36"/>
          <w:szCs w:val="36"/>
          <w:u w:val="single"/>
          <w14:ligatures w14:val="none"/>
        </w:rPr>
        <w:t>2,o3,o4​)</w:t>
      </w:r>
    </w:p>
    <w:p w14:paraId="5B96309C" w14:textId="77777777" w:rsidR="005C0815" w:rsidRDefault="005C0815" w:rsidP="005C08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Each neuron receives inputs from </w:t>
      </w:r>
      <w:r w:rsidRPr="00E94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all 5 input neurons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C860249" w14:textId="77777777" w:rsidR="006715FB" w:rsidRPr="00E948E9" w:rsidRDefault="006715FB" w:rsidP="006715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BD3A87D" w14:textId="14190EB7" w:rsidR="005C0815" w:rsidRPr="00E948E9" w:rsidRDefault="005C0815" w:rsidP="005C08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Calculate o1</w:t>
      </w:r>
      <w:r w:rsidRPr="00E94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94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​</w:t>
      </w:r>
    </w:p>
    <w:p w14:paraId="6CE3C31E" w14:textId="56FE7FEC" w:rsidR="005C0815" w:rsidRPr="00E948E9" w:rsidRDefault="005C0815" w:rsidP="005C08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o1=x1w1+x2w5+x3w9+x4w13+x5w17+b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="008B5887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o1</w:t>
      </w:r>
      <w:proofErr w:type="gramStart"/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=(</w:t>
      </w:r>
      <w:proofErr w:type="gramEnd"/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10×10)+(20×50)+(30×90)+(40×130)+(50×170)+0.1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="008B5887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o1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=100+1000+2700+5200+8500+0.1</w:t>
      </w:r>
    </w:p>
    <w:p w14:paraId="71F398C0" w14:textId="4663F94E" w:rsidR="005C0815" w:rsidRPr="00E948E9" w:rsidRDefault="008B5887" w:rsidP="005C08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o1</w:t>
      </w:r>
      <w:r w:rsidR="005C0815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=17500.1</w:t>
      </w:r>
      <w:r w:rsidR="005C0815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</w:p>
    <w:p w14:paraId="1A5C3E63" w14:textId="77777777" w:rsidR="005C0815" w:rsidRPr="00E948E9" w:rsidRDefault="005C0815" w:rsidP="005C08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937F9AF" w14:textId="27BE470F" w:rsidR="005C0815" w:rsidRPr="00E948E9" w:rsidRDefault="005C0815" w:rsidP="005C08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Calculate o2</w:t>
      </w:r>
      <w:r w:rsidRPr="00E94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75DF8AE8" w14:textId="6A255655" w:rsidR="005C0815" w:rsidRPr="00E948E9" w:rsidRDefault="005C0815" w:rsidP="008B58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o2=x1w2+x2w6+x3w10+x4w14+x5w18+b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="008B5887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o2</w:t>
      </w:r>
      <w:proofErr w:type="gramStart"/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=(</w:t>
      </w:r>
      <w:proofErr w:type="gramEnd"/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10×20)+(20×60)+(30×100)+(40×140)+(50×180)+0.1 </w:t>
      </w:r>
      <w:r w:rsidR="008B5887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o2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=200+1200+3000+5600+9000+0.1</w:t>
      </w:r>
    </w:p>
    <w:p w14:paraId="637272D5" w14:textId="52A01BD7" w:rsidR="005C0815" w:rsidRPr="00E948E9" w:rsidRDefault="008B5887" w:rsidP="005C08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o2</w:t>
      </w:r>
      <w:r w:rsidR="005C0815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=19000.1</w:t>
      </w:r>
    </w:p>
    <w:p w14:paraId="17B2DEB8" w14:textId="77777777" w:rsidR="005C0815" w:rsidRPr="00E948E9" w:rsidRDefault="005C0815" w:rsidP="005C08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8AC416D" w14:textId="7C050591" w:rsidR="005C0815" w:rsidRPr="00E948E9" w:rsidRDefault="005C0815" w:rsidP="005C08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Calculate o3</w:t>
      </w:r>
      <w:r w:rsidRPr="00E94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649E85AC" w14:textId="4320CFCB" w:rsidR="005C0815" w:rsidRPr="00E948E9" w:rsidRDefault="005C0815" w:rsidP="008B58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o3=x1w3+x2w7+x3w11+x4w15+x5w19+b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="008B5887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o3</w:t>
      </w:r>
      <w:proofErr w:type="gramStart"/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=(</w:t>
      </w:r>
      <w:proofErr w:type="gramEnd"/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10×30)+(20×70)+(30×110)+(40×150)+(50×190)+0.1</w:t>
      </w:r>
    </w:p>
    <w:p w14:paraId="46978E2E" w14:textId="77777777" w:rsidR="008B5887" w:rsidRPr="00E948E9" w:rsidRDefault="008B5887" w:rsidP="008B58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o3</w:t>
      </w:r>
      <w:r w:rsidR="005C0815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=300+1400+3300+6000+9500+0.1</w:t>
      </w:r>
    </w:p>
    <w:p w14:paraId="4356C997" w14:textId="7538D148" w:rsidR="005C0815" w:rsidRPr="00E948E9" w:rsidRDefault="008B5887" w:rsidP="008B58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o3</w:t>
      </w:r>
      <w:r w:rsidR="005C0815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=20700.1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</w:p>
    <w:p w14:paraId="4C98060C" w14:textId="77777777" w:rsidR="008B5887" w:rsidRPr="00E948E9" w:rsidRDefault="008B5887" w:rsidP="008B58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3807B45" w14:textId="68FE42FD" w:rsidR="005C0815" w:rsidRPr="00E948E9" w:rsidRDefault="005C0815" w:rsidP="005C08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Calculate o</w:t>
      </w:r>
      <w:r w:rsidR="00671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</w:p>
    <w:p w14:paraId="606DE58B" w14:textId="77777777" w:rsidR="008B5887" w:rsidRPr="00E948E9" w:rsidRDefault="005C0815" w:rsidP="008B5887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o4=x1w4+x2w8+x3w12+x4w16+x5w20+b</w:t>
      </w:r>
      <w:r w:rsidR="008B5887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o4</w:t>
      </w:r>
      <w:proofErr w:type="gramStart"/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=(</w:t>
      </w:r>
      <w:proofErr w:type="gramEnd"/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10×40)+(20×80)+(30×120)+(40×160)+(50×200)+0.1 </w:t>
      </w:r>
      <w:r w:rsidR="008B5887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o4</w:t>
      </w: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=400+1600+3600+6400+10000+0.1</w:t>
      </w:r>
    </w:p>
    <w:p w14:paraId="503ADD57" w14:textId="1005D96E" w:rsidR="005C0815" w:rsidRDefault="008B5887" w:rsidP="008B5887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o4</w:t>
      </w:r>
      <w:r w:rsidR="005C0815" w:rsidRPr="00E948E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=22400.1</w:t>
      </w:r>
    </w:p>
    <w:p w14:paraId="22F2CF8B" w14:textId="77777777" w:rsidR="006715FB" w:rsidRPr="00E948E9" w:rsidRDefault="006715FB" w:rsidP="008B5887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D5509D5" w14:textId="77777777" w:rsidR="00217CB3" w:rsidRDefault="00217CB3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92C871" w14:textId="77777777" w:rsidR="00217CB3" w:rsidRDefault="00217CB3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7550DF" w14:textId="626700B3" w:rsidR="008B5887" w:rsidRPr="008B5887" w:rsidRDefault="008B5887" w:rsidP="008B5887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8B5887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lastRenderedPageBreak/>
        <w:t>Step 3: Compute Hidden Layer 2 (o</w:t>
      </w:r>
      <w:proofErr w:type="gramStart"/>
      <w:r w:rsidRPr="008B5887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5,o</w:t>
      </w:r>
      <w:proofErr w:type="gramEnd"/>
      <w:r w:rsidRPr="008B5887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6,o7,o8​)</w:t>
      </w:r>
    </w:p>
    <w:p w14:paraId="40AC4378" w14:textId="22B047ED" w:rsidR="008B5887" w:rsidRPr="00E948E9" w:rsidRDefault="008B5887" w:rsidP="008B5887">
      <w:pPr>
        <w:rPr>
          <w:rFonts w:ascii="Times New Roman" w:hAnsi="Times New Roman" w:cs="Times New Roman"/>
          <w:sz w:val="36"/>
          <w:szCs w:val="36"/>
        </w:rPr>
      </w:pPr>
      <w:r w:rsidRPr="008B5887">
        <w:rPr>
          <w:rFonts w:ascii="Times New Roman" w:hAnsi="Times New Roman" w:cs="Times New Roman"/>
          <w:sz w:val="36"/>
          <w:szCs w:val="36"/>
        </w:rPr>
        <w:t>Each neuron receives input from o</w:t>
      </w:r>
      <w:proofErr w:type="gramStart"/>
      <w:r w:rsidRPr="008B5887">
        <w:rPr>
          <w:rFonts w:ascii="Times New Roman" w:hAnsi="Times New Roman" w:cs="Times New Roman"/>
          <w:sz w:val="36"/>
          <w:szCs w:val="36"/>
        </w:rPr>
        <w:t>1,o</w:t>
      </w:r>
      <w:proofErr w:type="gramEnd"/>
      <w:r w:rsidRPr="008B5887">
        <w:rPr>
          <w:rFonts w:ascii="Times New Roman" w:hAnsi="Times New Roman" w:cs="Times New Roman"/>
          <w:sz w:val="36"/>
          <w:szCs w:val="36"/>
        </w:rPr>
        <w:t>2,o3,o4​.</w:t>
      </w:r>
    </w:p>
    <w:p w14:paraId="277B65EE" w14:textId="77777777" w:rsidR="008B5887" w:rsidRPr="00E948E9" w:rsidRDefault="008B5887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887">
        <w:rPr>
          <w:rFonts w:ascii="Times New Roman" w:hAnsi="Times New Roman" w:cs="Times New Roman"/>
          <w:b/>
          <w:bCs/>
          <w:sz w:val="36"/>
          <w:szCs w:val="36"/>
        </w:rPr>
        <w:t>Calculate o5​</w:t>
      </w:r>
    </w:p>
    <w:p w14:paraId="34BF9E35" w14:textId="38AEDDAF" w:rsidR="008B5887" w:rsidRPr="00E948E9" w:rsidRDefault="008B5887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887">
        <w:rPr>
          <w:rFonts w:ascii="Times New Roman" w:hAnsi="Times New Roman" w:cs="Times New Roman"/>
          <w:sz w:val="36"/>
          <w:szCs w:val="36"/>
        </w:rPr>
        <w:t>o5=o1w21+o2w25+o3w29+o4w33+b</w:t>
      </w:r>
      <w:r w:rsidRPr="00E948E9">
        <w:rPr>
          <w:rFonts w:ascii="Times New Roman" w:hAnsi="Times New Roman" w:cs="Times New Roman"/>
          <w:sz w:val="36"/>
          <w:szCs w:val="36"/>
        </w:rPr>
        <w:t xml:space="preserve"> o5</w:t>
      </w:r>
      <w:proofErr w:type="gramStart"/>
      <w:r w:rsidRPr="008B5887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8B5887">
        <w:rPr>
          <w:rFonts w:ascii="Times New Roman" w:hAnsi="Times New Roman" w:cs="Times New Roman"/>
          <w:sz w:val="36"/>
          <w:szCs w:val="36"/>
        </w:rPr>
        <w:t>17500.1×210)+(19000.1×250)+(20700.1×290)+(22400.1×330)+0.1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  <w:r w:rsidRPr="008B5887">
        <w:rPr>
          <w:rFonts w:ascii="Times New Roman" w:hAnsi="Times New Roman" w:cs="Times New Roman"/>
          <w:sz w:val="36"/>
          <w:szCs w:val="36"/>
        </w:rPr>
        <w:t xml:space="preserve"> =3675021+4750025+6003005+7392005+0.1</w:t>
      </w:r>
      <w:r w:rsidRPr="00E948E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5D4B53E" w14:textId="775EDA15" w:rsidR="008B5887" w:rsidRPr="008B5887" w:rsidRDefault="008B5887" w:rsidP="008B5887">
      <w:pPr>
        <w:rPr>
          <w:rFonts w:ascii="Times New Roman" w:hAnsi="Times New Roman" w:cs="Times New Roman"/>
          <w:sz w:val="36"/>
          <w:szCs w:val="36"/>
        </w:rPr>
      </w:pPr>
      <w:r w:rsidRPr="00E948E9">
        <w:rPr>
          <w:rFonts w:ascii="Times New Roman" w:hAnsi="Times New Roman" w:cs="Times New Roman"/>
          <w:sz w:val="36"/>
          <w:szCs w:val="36"/>
        </w:rPr>
        <w:t>o5</w:t>
      </w:r>
      <w:r w:rsidRPr="008B5887">
        <w:rPr>
          <w:rFonts w:ascii="Times New Roman" w:hAnsi="Times New Roman" w:cs="Times New Roman"/>
          <w:sz w:val="36"/>
          <w:szCs w:val="36"/>
        </w:rPr>
        <w:t>=21840056.1</w:t>
      </w:r>
    </w:p>
    <w:p w14:paraId="22EEE637" w14:textId="5277874F" w:rsidR="008B5887" w:rsidRPr="00E948E9" w:rsidRDefault="008B5887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39FDCA" w14:textId="7A443F19" w:rsidR="008B5887" w:rsidRPr="00E948E9" w:rsidRDefault="008B5887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887">
        <w:rPr>
          <w:rFonts w:ascii="Times New Roman" w:hAnsi="Times New Roman" w:cs="Times New Roman"/>
          <w:b/>
          <w:bCs/>
          <w:sz w:val="36"/>
          <w:szCs w:val="36"/>
        </w:rPr>
        <w:t>Calculate o6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B5887">
        <w:rPr>
          <w:rFonts w:ascii="Times New Roman" w:hAnsi="Times New Roman" w:cs="Times New Roman"/>
          <w:b/>
          <w:bCs/>
          <w:sz w:val="36"/>
          <w:szCs w:val="36"/>
        </w:rPr>
        <w:t>​</w:t>
      </w:r>
    </w:p>
    <w:p w14:paraId="5697B977" w14:textId="098AA46A" w:rsidR="008B5887" w:rsidRPr="00E948E9" w:rsidRDefault="008B5887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o6​=o1​w22​+o2​w26​+o3​w30​+o4​w34​+b</w:t>
      </w:r>
    </w:p>
    <w:p w14:paraId="640D040A" w14:textId="5771C43D" w:rsidR="008B5887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o6</w:t>
      </w:r>
      <w:proofErr w:type="gramStart"/>
      <w:r w:rsidR="008B5887" w:rsidRPr="00E948E9">
        <w:rPr>
          <w:rFonts w:ascii="Times New Roman" w:hAnsi="Times New Roman" w:cs="Times New Roman"/>
          <w:b/>
          <w:bCs/>
          <w:sz w:val="36"/>
          <w:szCs w:val="36"/>
        </w:rPr>
        <w:t>=(</w:t>
      </w:r>
      <w:proofErr w:type="gramEnd"/>
      <w:r w:rsidR="008B5887" w:rsidRPr="00E948E9">
        <w:rPr>
          <w:rFonts w:ascii="Times New Roman" w:hAnsi="Times New Roman" w:cs="Times New Roman"/>
          <w:b/>
          <w:bCs/>
          <w:sz w:val="36"/>
          <w:szCs w:val="36"/>
        </w:rPr>
        <w:t>17500.1×220)+(19000.1×260)+(20700.1×300)+(22400.1×340)+0.1</w:t>
      </w:r>
    </w:p>
    <w:p w14:paraId="64DB90E9" w14:textId="18F71DDD" w:rsidR="008B5887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o6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=3850022+4940026+6210030+7616005+0.1</w:t>
      </w:r>
    </w:p>
    <w:p w14:paraId="0F969314" w14:textId="77E45E3F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o6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=22680083.1</w:t>
      </w:r>
    </w:p>
    <w:p w14:paraId="04B1CBB9" w14:textId="77777777" w:rsidR="006715FB" w:rsidRPr="00E948E9" w:rsidRDefault="006715FB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CDC188" w14:textId="34488101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Calculate o7</w:t>
      </w:r>
    </w:p>
    <w:p w14:paraId="2FEC6615" w14:textId="3509CA67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o7​=o1​w23​+o2​w27​+o3​w31​+o4​w35​+b</w:t>
      </w:r>
    </w:p>
    <w:p w14:paraId="037CE796" w14:textId="4607B3E5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o7</w:t>
      </w:r>
      <w:proofErr w:type="gramStart"/>
      <w:r w:rsidR="006715FB">
        <w:rPr>
          <w:rFonts w:ascii="Times New Roman" w:hAnsi="Times New Roman" w:cs="Times New Roman"/>
          <w:sz w:val="36"/>
          <w:szCs w:val="36"/>
        </w:rPr>
        <w:t>=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17500.1×230)+(19000.1×270)+(20700.1×310)+(22400.1×350)+0.1</w:t>
      </w:r>
    </w:p>
    <w:p w14:paraId="075AB53D" w14:textId="3A8685D9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o7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=4025023+5130027+6417031+7840005+0.1</w:t>
      </w:r>
    </w:p>
    <w:p w14:paraId="237E0E44" w14:textId="4028368D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o7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=23520106.1</w:t>
      </w:r>
    </w:p>
    <w:p w14:paraId="2E244C53" w14:textId="77777777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53E8AC" w14:textId="58772820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lastRenderedPageBreak/>
        <w:t>Calculate o8</w:t>
      </w:r>
    </w:p>
    <w:p w14:paraId="57F33F2F" w14:textId="5927720E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o8​=o1​w24​+o2​w28​+o3​w32​+o4​w36​+b</w:t>
      </w:r>
    </w:p>
    <w:p w14:paraId="6D4484EB" w14:textId="4EDBDAB9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o8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=(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17500.1×240)+(19000.1×280)+(20700.1×320)+(22400.1×360)+0.1</w:t>
      </w:r>
    </w:p>
    <w:p w14:paraId="3BA2763E" w14:textId="615EB5D0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o8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=4200024+5320028+6624032+8064005+0.1</w:t>
      </w:r>
    </w:p>
    <w:p w14:paraId="30123974" w14:textId="6D118C5F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o8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=24360120.1</w:t>
      </w:r>
    </w:p>
    <w:p w14:paraId="088E2806" w14:textId="77777777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56972C" w14:textId="619659BB" w:rsidR="00800981" w:rsidRPr="00217CB3" w:rsidRDefault="00800981" w:rsidP="008B5887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Step 4: Apply Sigmoid Activation to o1​ to o8</w:t>
      </w:r>
    </w:p>
    <w:p w14:paraId="1F49F759" w14:textId="0D2A65E6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Since all values are very large, their sigmoid outputs will be 1.0:</w:t>
      </w:r>
    </w:p>
    <w:p w14:paraId="652379DC" w14:textId="7127B36F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σ(x)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1/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1+e−x</w:t>
      </w:r>
    </w:p>
    <w:p w14:paraId="09A1A294" w14:textId="1DF91C9C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For large x, e−x approaches 0, making:</w:t>
      </w:r>
    </w:p>
    <w:p w14:paraId="2BCFBC4B" w14:textId="1A15C614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σ(x)≈1.0</w:t>
      </w:r>
    </w:p>
    <w:p w14:paraId="2AB365CB" w14:textId="24037DBB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Thus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3860F3F" w14:textId="254B1553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o1​=1.0,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o2​=1.0,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o3​=1.0,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o4​=1.0,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o5​=1.0,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o6​=1.0,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o7​=1.0,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o8​=1.0</w:t>
      </w:r>
    </w:p>
    <w:p w14:paraId="5860FACA" w14:textId="77777777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B388BE" w14:textId="77777777" w:rsidR="00800981" w:rsidRPr="00217CB3" w:rsidRDefault="00800981" w:rsidP="008B5887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Step 5: Compute Hidden Layer 3 (o</w:t>
      </w:r>
      <w:proofErr w:type="gramStart"/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9,o</w:t>
      </w:r>
      <w:proofErr w:type="gramEnd"/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10,o11</w:t>
      </w:r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)</w:t>
      </w:r>
    </w:p>
    <w:p w14:paraId="7A9E55A6" w14:textId="0B432E9A" w:rsidR="00800981" w:rsidRPr="00E948E9" w:rsidRDefault="00800981" w:rsidP="008009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00981">
        <w:rPr>
          <w:rFonts w:ascii="Times New Roman" w:hAnsi="Times New Roman" w:cs="Times New Roman"/>
          <w:b/>
          <w:bCs/>
          <w:sz w:val="36"/>
          <w:szCs w:val="36"/>
        </w:rPr>
        <w:t>Each neuron in Hidden Layer 3 receives input from o</w:t>
      </w:r>
      <w:proofErr w:type="gramStart"/>
      <w:r w:rsidRPr="00800981">
        <w:rPr>
          <w:rFonts w:ascii="Times New Roman" w:hAnsi="Times New Roman" w:cs="Times New Roman"/>
          <w:b/>
          <w:bCs/>
          <w:sz w:val="36"/>
          <w:szCs w:val="36"/>
        </w:rPr>
        <w:t>5,o</w:t>
      </w:r>
      <w:proofErr w:type="gramEnd"/>
      <w:r w:rsidRPr="00800981">
        <w:rPr>
          <w:rFonts w:ascii="Times New Roman" w:hAnsi="Times New Roman" w:cs="Times New Roman"/>
          <w:b/>
          <w:bCs/>
          <w:sz w:val="36"/>
          <w:szCs w:val="36"/>
        </w:rPr>
        <w:t>6,o7,o8​.</w:t>
      </w:r>
    </w:p>
    <w:p w14:paraId="7AF7BB7A" w14:textId="77777777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7864F2" w14:textId="77777777" w:rsidR="00217CB3" w:rsidRDefault="00217CB3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DB081E" w14:textId="2E2062BB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23DE">
        <w:rPr>
          <w:rFonts w:ascii="Times New Roman" w:hAnsi="Times New Roman" w:cs="Times New Roman"/>
          <w:b/>
          <w:bCs/>
          <w:sz w:val="36"/>
          <w:szCs w:val="36"/>
        </w:rPr>
        <w:lastRenderedPageBreak/>
        <w:t>Calculate o9​:</w:t>
      </w:r>
    </w:p>
    <w:p w14:paraId="6D806D0B" w14:textId="2AEC8242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o9​=(o5​×w37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​)+(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o6​×w41​)+(o7​×w45​)+(o8​×w49​)+b</w:t>
      </w:r>
    </w:p>
    <w:p w14:paraId="19F8EFD9" w14:textId="3282DEFA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o9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=(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1.0×370)+(1.0×410)+(1.0×450)+(1.0×490)+0.1</w:t>
      </w:r>
    </w:p>
    <w:p w14:paraId="35380D85" w14:textId="5DF077AF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o9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=370+410+450+490+0.1</w:t>
      </w:r>
    </w:p>
    <w:p w14:paraId="70608197" w14:textId="5ADCA6BE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o9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=1720.1</w:t>
      </w:r>
    </w:p>
    <w:p w14:paraId="36596B3B" w14:textId="77777777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A1A28A" w14:textId="5331C11F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23DE">
        <w:rPr>
          <w:rFonts w:ascii="Times New Roman" w:hAnsi="Times New Roman" w:cs="Times New Roman"/>
          <w:b/>
          <w:bCs/>
          <w:sz w:val="36"/>
          <w:szCs w:val="36"/>
        </w:rPr>
        <w:t>Calculate o1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A259CF" w14:textId="5CFF27A0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o10​=(o5​×w38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​)+(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o6​×w42​)+(o7​×w46​)+(o8​×w50​)+b</w:t>
      </w:r>
    </w:p>
    <w:p w14:paraId="4F3C7ED8" w14:textId="2DBE3D38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o10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=(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1.0×380)+(1.0×420)+(1.0×460)+(1.0×500)+0.1</w:t>
      </w:r>
    </w:p>
    <w:p w14:paraId="0756619B" w14:textId="77777777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o10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=380+420+460+500+0.1</w:t>
      </w:r>
    </w:p>
    <w:p w14:paraId="30FCB597" w14:textId="581F1A00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o10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=1760.1</w:t>
      </w:r>
    </w:p>
    <w:p w14:paraId="354746CE" w14:textId="77777777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760181" w14:textId="76957A2B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23DE">
        <w:rPr>
          <w:rFonts w:ascii="Times New Roman" w:hAnsi="Times New Roman" w:cs="Times New Roman"/>
          <w:b/>
          <w:bCs/>
          <w:sz w:val="36"/>
          <w:szCs w:val="36"/>
        </w:rPr>
        <w:t>Calculate o1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1:</w:t>
      </w:r>
    </w:p>
    <w:p w14:paraId="12965245" w14:textId="0D1D64C0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​=(o5​×w39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​)+(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o6​×w43​)+(o7​×w47​)+(o8​×w51​)+b</w:t>
      </w:r>
    </w:p>
    <w:p w14:paraId="0E325EB6" w14:textId="28C12761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o11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=(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1.0×390)+(1.0×430)+(1.0×470)+(1.0×510)+0.1</w:t>
      </w:r>
    </w:p>
    <w:p w14:paraId="35BFE67E" w14:textId="3C8B15AA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o11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=390+430+470+510+0.1</w:t>
      </w:r>
    </w:p>
    <w:p w14:paraId="4BE815C2" w14:textId="1A63BB65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o11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=1800.1</w:t>
      </w:r>
    </w:p>
    <w:p w14:paraId="483A5A83" w14:textId="77777777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DF8D20" w14:textId="77777777" w:rsidR="00D823DE" w:rsidRPr="00217CB3" w:rsidRDefault="00D823DE" w:rsidP="00D823DE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Step 6: Compute Sigmoid Activation for o</w:t>
      </w:r>
      <w:proofErr w:type="gramStart"/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9,o</w:t>
      </w:r>
      <w:proofErr w:type="gramEnd"/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10,o11</w:t>
      </w:r>
    </w:p>
    <w:p w14:paraId="5E35B780" w14:textId="0933C0D0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σ(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1720.1)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1/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1+e−1720.1​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≈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1.0</w:t>
      </w:r>
    </w:p>
    <w:p w14:paraId="4DCD9027" w14:textId="29CAE7B5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σ(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1760.1)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1/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1+e−1760.1​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≈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1.0</w:t>
      </w:r>
    </w:p>
    <w:p w14:paraId="621FFC29" w14:textId="584F2861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lastRenderedPageBreak/>
        <w:t>σ(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1800.1)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1/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1+e−1800.1​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≈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1.0</w:t>
      </w:r>
    </w:p>
    <w:p w14:paraId="0019A27D" w14:textId="77777777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Thus,</w:t>
      </w:r>
    </w:p>
    <w:p w14:paraId="727B56F8" w14:textId="6FCCFA83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o9​=1.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0,  o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10​=1.0,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o11​=1.0​</w:t>
      </w:r>
    </w:p>
    <w:p w14:paraId="6BDC190D" w14:textId="77777777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229430" w14:textId="05058C08" w:rsidR="00D823DE" w:rsidRPr="00217CB3" w:rsidRDefault="00D823DE" w:rsidP="00D823DE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Step 7: Compute Output Layer (o12​)</w:t>
      </w:r>
    </w:p>
    <w:p w14:paraId="7AE0D3D8" w14:textId="2B21C7EB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The output neuron receives input from o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9,o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10,o11​.</w:t>
      </w:r>
    </w:p>
    <w:p w14:paraId="62454F06" w14:textId="47A6E59A" w:rsidR="00D823DE" w:rsidRPr="00E948E9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o12​=(o9​×w50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​)+(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o10​×w51​)+(o11​×w52​)+b</w:t>
      </w:r>
    </w:p>
    <w:p w14:paraId="7B9A0AFA" w14:textId="1F97E1C3" w:rsidR="00D823DE" w:rsidRPr="00E948E9" w:rsidRDefault="00E948E9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o12</w:t>
      </w:r>
      <w:proofErr w:type="gramStart"/>
      <w:r w:rsidR="00D823DE" w:rsidRPr="00E948E9">
        <w:rPr>
          <w:rFonts w:ascii="Times New Roman" w:hAnsi="Times New Roman" w:cs="Times New Roman"/>
          <w:b/>
          <w:bCs/>
          <w:sz w:val="36"/>
          <w:szCs w:val="36"/>
        </w:rPr>
        <w:t>=(</w:t>
      </w:r>
      <w:proofErr w:type="gramEnd"/>
      <w:r w:rsidR="00D823DE" w:rsidRPr="00E948E9">
        <w:rPr>
          <w:rFonts w:ascii="Times New Roman" w:hAnsi="Times New Roman" w:cs="Times New Roman"/>
          <w:b/>
          <w:bCs/>
          <w:sz w:val="36"/>
          <w:szCs w:val="36"/>
        </w:rPr>
        <w:t>1.0×500)+(1.0×510)+(1.0×520)+0.1</w:t>
      </w:r>
    </w:p>
    <w:p w14:paraId="17BC5728" w14:textId="77777777" w:rsidR="00E948E9" w:rsidRPr="00E948E9" w:rsidRDefault="00E948E9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o12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=500+510+520+0.1</w:t>
      </w:r>
    </w:p>
    <w:p w14:paraId="3DB94775" w14:textId="2F9DC59A" w:rsidR="00D823DE" w:rsidRPr="00E948E9" w:rsidRDefault="00E948E9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o12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=1530.1</w:t>
      </w:r>
    </w:p>
    <w:p w14:paraId="5DE844CB" w14:textId="77777777" w:rsidR="00E948E9" w:rsidRPr="00E948E9" w:rsidRDefault="00E948E9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91DB1B" w14:textId="63E90702" w:rsidR="00E948E9" w:rsidRPr="00217CB3" w:rsidRDefault="00E948E9" w:rsidP="00E948E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Step 8: Compute Sigmoid Activation for o12</w:t>
      </w:r>
      <w:r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​</w:t>
      </w:r>
    </w:p>
    <w:p w14:paraId="20D70350" w14:textId="09EF9912" w:rsidR="00E948E9" w:rsidRPr="00E948E9" w:rsidRDefault="00E948E9" w:rsidP="00E948E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σ(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>1530.1)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=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1/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1+e−1530.1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​≈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948E9">
        <w:rPr>
          <w:rFonts w:ascii="Times New Roman" w:hAnsi="Times New Roman" w:cs="Times New Roman"/>
          <w:b/>
          <w:bCs/>
          <w:sz w:val="36"/>
          <w:szCs w:val="36"/>
        </w:rPr>
        <w:t>1.0</w:t>
      </w:r>
    </w:p>
    <w:p w14:paraId="103CA15F" w14:textId="5958FF19" w:rsidR="00E948E9" w:rsidRPr="00E948E9" w:rsidRDefault="00E948E9" w:rsidP="00E948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Thus,</w:t>
      </w:r>
    </w:p>
    <w:p w14:paraId="02D39F72" w14:textId="263DF425" w:rsidR="00E948E9" w:rsidRPr="00E948E9" w:rsidRDefault="00E948E9" w:rsidP="00E948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o12​=1.0</w:t>
      </w:r>
    </w:p>
    <w:p w14:paraId="59D2A855" w14:textId="77777777" w:rsidR="00E948E9" w:rsidRDefault="00E948E9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F6EE0B" w14:textId="77777777" w:rsidR="00217CB3" w:rsidRDefault="00217CB3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BC8619" w14:textId="77777777" w:rsidR="00217CB3" w:rsidRDefault="00217CB3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312626" w14:textId="77777777" w:rsidR="00217CB3" w:rsidRDefault="00217CB3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694E57" w14:textId="77777777" w:rsidR="00217CB3" w:rsidRDefault="00217CB3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E399F7" w14:textId="77777777" w:rsidR="00217CB3" w:rsidRPr="00E948E9" w:rsidRDefault="00217CB3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0C1B2F" w14:textId="77777777" w:rsidR="00217CB3" w:rsidRDefault="00217CB3" w:rsidP="00E948E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</w:p>
    <w:p w14:paraId="7DF75CE9" w14:textId="761007E7" w:rsidR="00E948E9" w:rsidRPr="00E948E9" w:rsidRDefault="00E948E9" w:rsidP="00E948E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E948E9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Final Answer (Forward Propagation Complete)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3994"/>
        <w:gridCol w:w="3699"/>
      </w:tblGrid>
      <w:tr w:rsidR="00E948E9" w:rsidRPr="00E948E9" w14:paraId="6AB3C60A" w14:textId="77777777" w:rsidTr="00E94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456ED" w14:textId="77777777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Neuron</w:t>
            </w:r>
          </w:p>
        </w:tc>
        <w:tc>
          <w:tcPr>
            <w:tcW w:w="0" w:type="auto"/>
            <w:vAlign w:val="center"/>
            <w:hideMark/>
          </w:tcPr>
          <w:p w14:paraId="42777460" w14:textId="30E88F3A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 xml:space="preserve"> 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Output Before Sigmoid</w:t>
            </w:r>
          </w:p>
        </w:tc>
        <w:tc>
          <w:tcPr>
            <w:tcW w:w="0" w:type="auto"/>
            <w:vAlign w:val="center"/>
            <w:hideMark/>
          </w:tcPr>
          <w:p w14:paraId="7BB85C24" w14:textId="64014C2D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Output After Sigmoid</w:t>
            </w:r>
          </w:p>
        </w:tc>
      </w:tr>
      <w:tr w:rsidR="00E948E9" w:rsidRPr="00E948E9" w14:paraId="44644155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15C4E" w14:textId="79E1E5F4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o1​</w:t>
            </w:r>
          </w:p>
        </w:tc>
        <w:tc>
          <w:tcPr>
            <w:tcW w:w="0" w:type="auto"/>
            <w:vAlign w:val="center"/>
            <w:hideMark/>
          </w:tcPr>
          <w:p w14:paraId="4DFEDAAD" w14:textId="47A27986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17500.1</w:t>
            </w:r>
          </w:p>
        </w:tc>
        <w:tc>
          <w:tcPr>
            <w:tcW w:w="0" w:type="auto"/>
            <w:vAlign w:val="center"/>
            <w:hideMark/>
          </w:tcPr>
          <w:p w14:paraId="4517FD7B" w14:textId="0C7D8918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405F2A08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3810" w14:textId="34C1D7B5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o2​</w:t>
            </w:r>
          </w:p>
        </w:tc>
        <w:tc>
          <w:tcPr>
            <w:tcW w:w="0" w:type="auto"/>
            <w:vAlign w:val="center"/>
            <w:hideMark/>
          </w:tcPr>
          <w:p w14:paraId="7612A403" w14:textId="57BCD6D8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19000.1</w:t>
            </w:r>
          </w:p>
        </w:tc>
        <w:tc>
          <w:tcPr>
            <w:tcW w:w="0" w:type="auto"/>
            <w:vAlign w:val="center"/>
            <w:hideMark/>
          </w:tcPr>
          <w:p w14:paraId="442AFE00" w14:textId="0D51301C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079F386A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3B31" w14:textId="12CF77A7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o3​</w:t>
            </w:r>
          </w:p>
        </w:tc>
        <w:tc>
          <w:tcPr>
            <w:tcW w:w="0" w:type="auto"/>
            <w:vAlign w:val="center"/>
            <w:hideMark/>
          </w:tcPr>
          <w:p w14:paraId="24D788D1" w14:textId="68063A97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20700.1</w:t>
            </w:r>
          </w:p>
        </w:tc>
        <w:tc>
          <w:tcPr>
            <w:tcW w:w="0" w:type="auto"/>
            <w:vAlign w:val="center"/>
            <w:hideMark/>
          </w:tcPr>
          <w:p w14:paraId="7BA86E5F" w14:textId="276CF35E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3C20AE58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DE67" w14:textId="178ECE4F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o4​</w:t>
            </w:r>
          </w:p>
        </w:tc>
        <w:tc>
          <w:tcPr>
            <w:tcW w:w="0" w:type="auto"/>
            <w:vAlign w:val="center"/>
            <w:hideMark/>
          </w:tcPr>
          <w:p w14:paraId="00B7C91F" w14:textId="60D21F73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22400.1</w:t>
            </w:r>
          </w:p>
        </w:tc>
        <w:tc>
          <w:tcPr>
            <w:tcW w:w="0" w:type="auto"/>
            <w:vAlign w:val="center"/>
            <w:hideMark/>
          </w:tcPr>
          <w:p w14:paraId="25AB6A7B" w14:textId="2073871B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63F1FEC0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3F78" w14:textId="69B1F669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o5​</w:t>
            </w:r>
          </w:p>
        </w:tc>
        <w:tc>
          <w:tcPr>
            <w:tcW w:w="0" w:type="auto"/>
            <w:vAlign w:val="center"/>
            <w:hideMark/>
          </w:tcPr>
          <w:p w14:paraId="7908CA7D" w14:textId="70B65608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21840056.1</w:t>
            </w:r>
          </w:p>
        </w:tc>
        <w:tc>
          <w:tcPr>
            <w:tcW w:w="0" w:type="auto"/>
            <w:vAlign w:val="center"/>
            <w:hideMark/>
          </w:tcPr>
          <w:p w14:paraId="614D0CD4" w14:textId="6F81AF2A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3E5BF7AE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6EE81" w14:textId="4CF07FF4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o6​</w:t>
            </w:r>
          </w:p>
        </w:tc>
        <w:tc>
          <w:tcPr>
            <w:tcW w:w="0" w:type="auto"/>
            <w:vAlign w:val="center"/>
            <w:hideMark/>
          </w:tcPr>
          <w:p w14:paraId="4BB8B423" w14:textId="507DCD74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22680083.1</w:t>
            </w:r>
          </w:p>
        </w:tc>
        <w:tc>
          <w:tcPr>
            <w:tcW w:w="0" w:type="auto"/>
            <w:vAlign w:val="center"/>
            <w:hideMark/>
          </w:tcPr>
          <w:p w14:paraId="07E3846D" w14:textId="29F7AA3D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22E3FDA5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9CE2" w14:textId="2160CE7F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o7​</w:t>
            </w:r>
          </w:p>
        </w:tc>
        <w:tc>
          <w:tcPr>
            <w:tcW w:w="0" w:type="auto"/>
            <w:vAlign w:val="center"/>
            <w:hideMark/>
          </w:tcPr>
          <w:p w14:paraId="62447FAA" w14:textId="1116053C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23520106.1</w:t>
            </w:r>
          </w:p>
        </w:tc>
        <w:tc>
          <w:tcPr>
            <w:tcW w:w="0" w:type="auto"/>
            <w:vAlign w:val="center"/>
            <w:hideMark/>
          </w:tcPr>
          <w:p w14:paraId="78E2765E" w14:textId="52FA681E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3533A422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6268" w14:textId="79D00E56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o8​</w:t>
            </w:r>
          </w:p>
        </w:tc>
        <w:tc>
          <w:tcPr>
            <w:tcW w:w="0" w:type="auto"/>
            <w:vAlign w:val="center"/>
            <w:hideMark/>
          </w:tcPr>
          <w:p w14:paraId="017A03DB" w14:textId="4BB42216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24360120.1</w:t>
            </w:r>
          </w:p>
        </w:tc>
        <w:tc>
          <w:tcPr>
            <w:tcW w:w="0" w:type="auto"/>
            <w:vAlign w:val="center"/>
            <w:hideMark/>
          </w:tcPr>
          <w:p w14:paraId="40F29464" w14:textId="2223163D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1F884BE8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C8F8F" w14:textId="010B6842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o9​</w:t>
            </w:r>
          </w:p>
        </w:tc>
        <w:tc>
          <w:tcPr>
            <w:tcW w:w="0" w:type="auto"/>
            <w:vAlign w:val="center"/>
            <w:hideMark/>
          </w:tcPr>
          <w:p w14:paraId="5D8C274E" w14:textId="50CF2650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1720.1</w:t>
            </w:r>
          </w:p>
        </w:tc>
        <w:tc>
          <w:tcPr>
            <w:tcW w:w="0" w:type="auto"/>
            <w:vAlign w:val="center"/>
            <w:hideMark/>
          </w:tcPr>
          <w:p w14:paraId="64CCCAAD" w14:textId="50668D43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4027BDD0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4BCD3" w14:textId="41A40910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o10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5E5CD7AC" w14:textId="471F1F36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1760.1</w:t>
            </w:r>
          </w:p>
        </w:tc>
        <w:tc>
          <w:tcPr>
            <w:tcW w:w="0" w:type="auto"/>
            <w:vAlign w:val="center"/>
            <w:hideMark/>
          </w:tcPr>
          <w:p w14:paraId="2ACAC657" w14:textId="64D6DCFB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54BEC017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9B5F8" w14:textId="15D6837D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o11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3CB6CA07" w14:textId="43188E8B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1800.1</w:t>
            </w:r>
          </w:p>
        </w:tc>
        <w:tc>
          <w:tcPr>
            <w:tcW w:w="0" w:type="auto"/>
            <w:vAlign w:val="center"/>
            <w:hideMark/>
          </w:tcPr>
          <w:p w14:paraId="4B714DB4" w14:textId="6D8D136F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0F5C7E3E" w14:textId="77777777" w:rsidTr="00E9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C1A0F" w14:textId="7DF3735B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o12​</w:t>
            </w:r>
          </w:p>
        </w:tc>
        <w:tc>
          <w:tcPr>
            <w:tcW w:w="0" w:type="auto"/>
            <w:vAlign w:val="center"/>
            <w:hideMark/>
          </w:tcPr>
          <w:p w14:paraId="7AE073E8" w14:textId="7FEBB1A2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1530.1</w:t>
            </w:r>
          </w:p>
        </w:tc>
        <w:tc>
          <w:tcPr>
            <w:tcW w:w="0" w:type="auto"/>
            <w:vAlign w:val="center"/>
            <w:hideMark/>
          </w:tcPr>
          <w:p w14:paraId="0FCB8FE8" w14:textId="2E3845C8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E948E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E948E9" w:rsidRPr="00E948E9" w14:paraId="351365C0" w14:textId="77777777" w:rsidTr="00E948E9">
        <w:trPr>
          <w:tblCellSpacing w:w="15" w:type="dxa"/>
        </w:trPr>
        <w:tc>
          <w:tcPr>
            <w:tcW w:w="0" w:type="auto"/>
            <w:vAlign w:val="center"/>
          </w:tcPr>
          <w:p w14:paraId="05D40BFE" w14:textId="77777777" w:rsid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CAD4D6C" w14:textId="3D551BC5" w:rsidR="00217CB3" w:rsidRPr="00E948E9" w:rsidRDefault="00217CB3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6F7FE8BF" w14:textId="77777777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1910D04A" w14:textId="77777777" w:rsidR="00E948E9" w:rsidRPr="00E948E9" w:rsidRDefault="00E948E9" w:rsidP="00E948E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623D0167" w14:textId="77777777" w:rsidR="00217CB3" w:rsidRDefault="00217CB3" w:rsidP="00E948E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</w:p>
    <w:p w14:paraId="16BB4B44" w14:textId="77777777" w:rsidR="00217CB3" w:rsidRDefault="00217CB3" w:rsidP="00E948E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</w:p>
    <w:p w14:paraId="6D89A34B" w14:textId="77777777" w:rsidR="00217CB3" w:rsidRDefault="00217CB3" w:rsidP="00E948E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</w:p>
    <w:p w14:paraId="7E716684" w14:textId="544A6576" w:rsidR="00E948E9" w:rsidRPr="00E948E9" w:rsidRDefault="00E948E9" w:rsidP="00E948E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E948E9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lastRenderedPageBreak/>
        <w:t>Final Observations</w:t>
      </w:r>
      <w:r w:rsidR="00217CB3" w:rsidRPr="00217CB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:</w:t>
      </w:r>
    </w:p>
    <w:p w14:paraId="5F76BEDA" w14:textId="77777777" w:rsidR="00E948E9" w:rsidRPr="00E948E9" w:rsidRDefault="00E948E9" w:rsidP="00E948E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Every neuron </w:t>
      </w:r>
      <w:proofErr w:type="gram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outputs</w:t>
      </w:r>
      <w:proofErr w:type="gramEnd"/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1.0 after the sigmoid activation because all pre-activation values are very large, causing the sigmoid function to saturate at 1.0.</w:t>
      </w:r>
    </w:p>
    <w:p w14:paraId="6984966C" w14:textId="77777777" w:rsidR="00E948E9" w:rsidRPr="00E948E9" w:rsidRDefault="00E948E9" w:rsidP="00E948E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This is a classic vanishing gradient issue, meaning weight updates during backpropagation will be near zero.</w:t>
      </w:r>
    </w:p>
    <w:p w14:paraId="1E8B9649" w14:textId="77777777" w:rsidR="00E948E9" w:rsidRPr="00E948E9" w:rsidRDefault="00E948E9" w:rsidP="00E948E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Solution: Instead of sigmoid, </w:t>
      </w:r>
      <w:proofErr w:type="spellStart"/>
      <w:r w:rsidRPr="00E948E9">
        <w:rPr>
          <w:rFonts w:ascii="Times New Roman" w:hAnsi="Times New Roman" w:cs="Times New Roman"/>
          <w:b/>
          <w:bCs/>
          <w:sz w:val="36"/>
          <w:szCs w:val="36"/>
        </w:rPr>
        <w:t>ReLU</w:t>
      </w:r>
      <w:proofErr w:type="spellEnd"/>
      <w:r w:rsidRPr="00E948E9">
        <w:rPr>
          <w:rFonts w:ascii="Times New Roman" w:hAnsi="Times New Roman" w:cs="Times New Roman"/>
          <w:b/>
          <w:bCs/>
          <w:sz w:val="36"/>
          <w:szCs w:val="36"/>
        </w:rPr>
        <w:t xml:space="preserve"> activation should be used for hidden layers to avoid saturation.</w:t>
      </w:r>
    </w:p>
    <w:p w14:paraId="4C3ECA31" w14:textId="77777777" w:rsidR="00D823DE" w:rsidRPr="00D823DE" w:rsidRDefault="00D823DE" w:rsidP="00D823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8BC52E" w14:textId="77777777" w:rsidR="00D823DE" w:rsidRPr="00800981" w:rsidRDefault="00D823DE" w:rsidP="008009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BB6ED0" w14:textId="2B68E8B1" w:rsidR="00800981" w:rsidRPr="00E948E9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48E9">
        <w:rPr>
          <w:rFonts w:ascii="Times New Roman" w:hAnsi="Times New Roman" w:cs="Times New Roman"/>
          <w:b/>
          <w:bCs/>
          <w:sz w:val="36"/>
          <w:szCs w:val="36"/>
        </w:rPr>
        <w:t>​</w:t>
      </w:r>
    </w:p>
    <w:p w14:paraId="06CCF615" w14:textId="77777777" w:rsidR="00800981" w:rsidRPr="008B5887" w:rsidRDefault="00800981" w:rsidP="008B588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00981" w:rsidRPr="008B588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EC1D9" w14:textId="77777777" w:rsidR="00232862" w:rsidRDefault="00232862" w:rsidP="000C0971">
      <w:pPr>
        <w:spacing w:after="0" w:line="240" w:lineRule="auto"/>
      </w:pPr>
      <w:r>
        <w:separator/>
      </w:r>
    </w:p>
  </w:endnote>
  <w:endnote w:type="continuationSeparator" w:id="0">
    <w:p w14:paraId="3433506A" w14:textId="77777777" w:rsidR="00232862" w:rsidRDefault="00232862" w:rsidP="000C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86377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2EC23A" w14:textId="070ABCC0" w:rsidR="000C0971" w:rsidRDefault="000C097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E6197B" w14:textId="77777777" w:rsidR="000C0971" w:rsidRDefault="000C0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D3205" w14:textId="77777777" w:rsidR="00232862" w:rsidRDefault="00232862" w:rsidP="000C0971">
      <w:pPr>
        <w:spacing w:after="0" w:line="240" w:lineRule="auto"/>
      </w:pPr>
      <w:r>
        <w:separator/>
      </w:r>
    </w:p>
  </w:footnote>
  <w:footnote w:type="continuationSeparator" w:id="0">
    <w:p w14:paraId="06FBF5F3" w14:textId="77777777" w:rsidR="00232862" w:rsidRDefault="00232862" w:rsidP="000C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B25E7"/>
    <w:multiLevelType w:val="multilevel"/>
    <w:tmpl w:val="7BD8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3452A"/>
    <w:multiLevelType w:val="multilevel"/>
    <w:tmpl w:val="4E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834F4"/>
    <w:multiLevelType w:val="multilevel"/>
    <w:tmpl w:val="465C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066529">
    <w:abstractNumId w:val="0"/>
  </w:num>
  <w:num w:numId="2" w16cid:durableId="465970524">
    <w:abstractNumId w:val="1"/>
  </w:num>
  <w:num w:numId="3" w16cid:durableId="2019237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15"/>
    <w:rsid w:val="000C0971"/>
    <w:rsid w:val="00217CB3"/>
    <w:rsid w:val="00232862"/>
    <w:rsid w:val="004A30F3"/>
    <w:rsid w:val="00511952"/>
    <w:rsid w:val="005A5744"/>
    <w:rsid w:val="005C0815"/>
    <w:rsid w:val="006715FB"/>
    <w:rsid w:val="00800981"/>
    <w:rsid w:val="008B5887"/>
    <w:rsid w:val="00A61C7D"/>
    <w:rsid w:val="00D823DE"/>
    <w:rsid w:val="00E9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57AB"/>
  <w15:chartTrackingRefBased/>
  <w15:docId w15:val="{A7563DC3-7175-4ADD-9A5B-B31855BA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81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0815"/>
    <w:rPr>
      <w:b/>
      <w:bCs/>
    </w:rPr>
  </w:style>
  <w:style w:type="character" w:customStyle="1" w:styleId="katex-mathml">
    <w:name w:val="katex-mathml"/>
    <w:basedOn w:val="DefaultParagraphFont"/>
    <w:rsid w:val="005C0815"/>
  </w:style>
  <w:style w:type="character" w:customStyle="1" w:styleId="mord">
    <w:name w:val="mord"/>
    <w:basedOn w:val="DefaultParagraphFont"/>
    <w:rsid w:val="005C0815"/>
  </w:style>
  <w:style w:type="character" w:customStyle="1" w:styleId="vlist-s">
    <w:name w:val="vlist-s"/>
    <w:basedOn w:val="DefaultParagraphFont"/>
    <w:rsid w:val="005C0815"/>
  </w:style>
  <w:style w:type="character" w:customStyle="1" w:styleId="mpunct">
    <w:name w:val="mpunct"/>
    <w:basedOn w:val="DefaultParagraphFont"/>
    <w:rsid w:val="005C0815"/>
  </w:style>
  <w:style w:type="paragraph" w:styleId="NormalWeb">
    <w:name w:val="Normal (Web)"/>
    <w:basedOn w:val="Normal"/>
    <w:uiPriority w:val="99"/>
    <w:semiHidden/>
    <w:unhideWhenUsed/>
    <w:rsid w:val="005C0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rel">
    <w:name w:val="mrel"/>
    <w:basedOn w:val="DefaultParagraphFont"/>
    <w:rsid w:val="005C0815"/>
  </w:style>
  <w:style w:type="character" w:customStyle="1" w:styleId="mbin">
    <w:name w:val="mbin"/>
    <w:basedOn w:val="DefaultParagraphFont"/>
    <w:rsid w:val="005C0815"/>
  </w:style>
  <w:style w:type="character" w:customStyle="1" w:styleId="mopen">
    <w:name w:val="mopen"/>
    <w:basedOn w:val="DefaultParagraphFont"/>
    <w:rsid w:val="005C0815"/>
  </w:style>
  <w:style w:type="character" w:customStyle="1" w:styleId="mclose">
    <w:name w:val="mclose"/>
    <w:basedOn w:val="DefaultParagraphFont"/>
    <w:rsid w:val="005C0815"/>
  </w:style>
  <w:style w:type="paragraph" w:styleId="Header">
    <w:name w:val="header"/>
    <w:basedOn w:val="Normal"/>
    <w:link w:val="HeaderChar"/>
    <w:uiPriority w:val="99"/>
    <w:unhideWhenUsed/>
    <w:rsid w:val="000C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971"/>
  </w:style>
  <w:style w:type="paragraph" w:styleId="Footer">
    <w:name w:val="footer"/>
    <w:basedOn w:val="Normal"/>
    <w:link w:val="FooterChar"/>
    <w:uiPriority w:val="99"/>
    <w:unhideWhenUsed/>
    <w:rsid w:val="000C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Guguloth</dc:creator>
  <cp:keywords/>
  <dc:description/>
  <cp:lastModifiedBy>Nikhila Guguloth</cp:lastModifiedBy>
  <cp:revision>1</cp:revision>
  <dcterms:created xsi:type="dcterms:W3CDTF">2025-02-01T09:44:00Z</dcterms:created>
  <dcterms:modified xsi:type="dcterms:W3CDTF">2025-02-01T11:24:00Z</dcterms:modified>
</cp:coreProperties>
</file>