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42E144" w14:textId="25488600" w:rsidR="005479B0" w:rsidRDefault="00A43EE1">
      <w:r w:rsidRPr="00A43EE1">
        <w:t>SQL script that creates 5 tables, populates them with sample data, and runs all required SQL operations from start to finish</w:t>
      </w:r>
      <w:r>
        <w:t xml:space="preserve"> as per Assignment requirements.</w:t>
      </w:r>
    </w:p>
    <w:p w14:paraId="780C92F2" w14:textId="77777777" w:rsidR="005479B0" w:rsidRPr="005479B0" w:rsidRDefault="005479B0" w:rsidP="005479B0">
      <w:r w:rsidRPr="005479B0">
        <w:rPr>
          <w:b/>
          <w:bCs/>
        </w:rPr>
        <w:t>Step 1: Database Setup</w:t>
      </w:r>
    </w:p>
    <w:p w14:paraId="03B39A86" w14:textId="58C19B66" w:rsidR="005479B0" w:rsidRDefault="005479B0">
      <w:r>
        <w:rPr>
          <w:noProof/>
        </w:rPr>
        <w:drawing>
          <wp:inline distT="0" distB="0" distL="0" distR="0" wp14:anchorId="16738F58" wp14:editId="2186281D">
            <wp:extent cx="5943600" cy="3343275"/>
            <wp:effectExtent l="0" t="0" r="0" b="9525"/>
            <wp:docPr id="438303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035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6883A" w14:textId="77777777" w:rsidR="005479B0" w:rsidRPr="005479B0" w:rsidRDefault="005479B0" w:rsidP="005479B0">
      <w:r w:rsidRPr="005479B0">
        <w:rPr>
          <w:b/>
          <w:bCs/>
        </w:rPr>
        <w:t>Step 2: Create All 5 Tables</w:t>
      </w:r>
    </w:p>
    <w:p w14:paraId="5287133C" w14:textId="00B1A939" w:rsidR="005479B0" w:rsidRDefault="005479B0">
      <w:r>
        <w:rPr>
          <w:noProof/>
        </w:rPr>
        <w:drawing>
          <wp:inline distT="0" distB="0" distL="0" distR="0" wp14:anchorId="3AB5A283" wp14:editId="2F474E5A">
            <wp:extent cx="5943600" cy="3343275"/>
            <wp:effectExtent l="0" t="0" r="0" b="9525"/>
            <wp:docPr id="182744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44599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CD994" w14:textId="77777777" w:rsidR="005479B0" w:rsidRDefault="005479B0"/>
    <w:p w14:paraId="63060155" w14:textId="77777777" w:rsidR="005479B0" w:rsidRPr="005479B0" w:rsidRDefault="005479B0" w:rsidP="005479B0">
      <w:r w:rsidRPr="005479B0">
        <w:rPr>
          <w:b/>
          <w:bCs/>
        </w:rPr>
        <w:t>Step 3: Insert Sample Data (10+ Records per Table)</w:t>
      </w:r>
    </w:p>
    <w:p w14:paraId="50459BC9" w14:textId="04AB0B31" w:rsidR="005479B0" w:rsidRDefault="005479B0">
      <w:r>
        <w:rPr>
          <w:noProof/>
        </w:rPr>
        <w:drawing>
          <wp:inline distT="0" distB="0" distL="0" distR="0" wp14:anchorId="30D8F7EC" wp14:editId="333D749B">
            <wp:extent cx="5943600" cy="3343275"/>
            <wp:effectExtent l="0" t="0" r="0" b="9525"/>
            <wp:docPr id="369189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8925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0D3F9" w14:textId="77777777" w:rsidR="005479B0" w:rsidRDefault="005479B0" w:rsidP="005479B0">
      <w:pPr>
        <w:rPr>
          <w:b/>
          <w:bCs/>
        </w:rPr>
      </w:pPr>
    </w:p>
    <w:p w14:paraId="12CF1ED8" w14:textId="714DE82C" w:rsidR="005479B0" w:rsidRPr="005479B0" w:rsidRDefault="005479B0" w:rsidP="005479B0">
      <w:r w:rsidRPr="005479B0">
        <w:rPr>
          <w:b/>
          <w:bCs/>
        </w:rPr>
        <w:t>Step 4: Run Required SQL Operations</w:t>
      </w:r>
    </w:p>
    <w:p w14:paraId="73FC2A29" w14:textId="4B7D7FED" w:rsidR="005479B0" w:rsidRDefault="00A43EE1">
      <w:r>
        <w:rPr>
          <w:noProof/>
        </w:rPr>
        <w:drawing>
          <wp:inline distT="0" distB="0" distL="0" distR="0" wp14:anchorId="28A1844F" wp14:editId="62AA55FB">
            <wp:extent cx="5943600" cy="3343275"/>
            <wp:effectExtent l="0" t="0" r="0" b="9525"/>
            <wp:docPr id="1730559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5591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D2139" w14:textId="77777777" w:rsidR="00A43EE1" w:rsidRPr="00A43EE1" w:rsidRDefault="00A43EE1" w:rsidP="00A43EE1">
      <w:r w:rsidRPr="00A43EE1">
        <w:rPr>
          <w:b/>
          <w:bCs/>
        </w:rPr>
        <w:lastRenderedPageBreak/>
        <w:t>Step 5: Verification &amp; Cleanup (Optional)</w:t>
      </w:r>
    </w:p>
    <w:p w14:paraId="1FBB36A3" w14:textId="77777777" w:rsidR="00A43EE1" w:rsidRDefault="00A43EE1"/>
    <w:p w14:paraId="7CCFE884" w14:textId="40659840" w:rsidR="00A43EE1" w:rsidRDefault="00A43EE1">
      <w:r>
        <w:rPr>
          <w:noProof/>
        </w:rPr>
        <w:drawing>
          <wp:inline distT="0" distB="0" distL="0" distR="0" wp14:anchorId="148E995B" wp14:editId="0A6040C4">
            <wp:extent cx="5943600" cy="3343275"/>
            <wp:effectExtent l="0" t="0" r="0" b="9525"/>
            <wp:docPr id="30005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0531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3E75" w14:textId="77777777" w:rsidR="005479B0" w:rsidRDefault="005479B0"/>
    <w:p w14:paraId="279AB510" w14:textId="77777777" w:rsidR="00A43EE1" w:rsidRPr="00A43EE1" w:rsidRDefault="00A43EE1" w:rsidP="00A43EE1">
      <w:r w:rsidRPr="00A43EE1">
        <w:rPr>
          <w:b/>
          <w:bCs/>
        </w:rPr>
        <w:t>Final Submission Checklist</w:t>
      </w:r>
    </w:p>
    <w:p w14:paraId="7520EA05" w14:textId="77777777" w:rsidR="00A43EE1" w:rsidRPr="00A43EE1" w:rsidRDefault="00A43EE1" w:rsidP="00A43EE1">
      <w:r w:rsidRPr="00A43EE1">
        <w:rPr>
          <w:rFonts w:ascii="Segoe UI Emoji" w:hAnsi="Segoe UI Emoji" w:cs="Segoe UI Emoji"/>
        </w:rPr>
        <w:t>✅</w:t>
      </w:r>
      <w:r w:rsidRPr="00A43EE1">
        <w:t> </w:t>
      </w:r>
      <w:r w:rsidRPr="00A43EE1">
        <w:rPr>
          <w:b/>
          <w:bCs/>
        </w:rPr>
        <w:t>Executed all SQL commands successfully</w:t>
      </w:r>
      <w:r w:rsidRPr="00A43EE1">
        <w:br/>
      </w:r>
      <w:r w:rsidRPr="00A43EE1">
        <w:rPr>
          <w:rFonts w:ascii="Segoe UI Emoji" w:hAnsi="Segoe UI Emoji" w:cs="Segoe UI Emoji"/>
        </w:rPr>
        <w:t>✅</w:t>
      </w:r>
      <w:r w:rsidRPr="00A43EE1">
        <w:rPr>
          <w:rFonts w:ascii="Calibri" w:hAnsi="Calibri" w:cs="Calibri"/>
        </w:rPr>
        <w:t> </w:t>
      </w:r>
      <w:r w:rsidRPr="00A43EE1">
        <w:rPr>
          <w:b/>
          <w:bCs/>
        </w:rPr>
        <w:t>Created 5 tables with proper structure</w:t>
      </w:r>
      <w:r w:rsidRPr="00A43EE1">
        <w:br/>
      </w:r>
      <w:r w:rsidRPr="00A43EE1">
        <w:rPr>
          <w:rFonts w:ascii="Segoe UI Emoji" w:hAnsi="Segoe UI Emoji" w:cs="Segoe UI Emoji"/>
        </w:rPr>
        <w:t>✅</w:t>
      </w:r>
      <w:r w:rsidRPr="00A43EE1">
        <w:rPr>
          <w:rFonts w:ascii="Calibri" w:hAnsi="Calibri" w:cs="Calibri"/>
        </w:rPr>
        <w:t> </w:t>
      </w:r>
      <w:r w:rsidRPr="00A43EE1">
        <w:rPr>
          <w:b/>
          <w:bCs/>
        </w:rPr>
        <w:t>Inserted 10+ records in each table</w:t>
      </w:r>
      <w:r w:rsidRPr="00A43EE1">
        <w:br/>
      </w:r>
      <w:r w:rsidRPr="00A43EE1">
        <w:rPr>
          <w:rFonts w:ascii="Segoe UI Emoji" w:hAnsi="Segoe UI Emoji" w:cs="Segoe UI Emoji"/>
        </w:rPr>
        <w:t>✅</w:t>
      </w:r>
      <w:r w:rsidRPr="00A43EE1">
        <w:rPr>
          <w:rFonts w:ascii="Calibri" w:hAnsi="Calibri" w:cs="Calibri"/>
        </w:rPr>
        <w:t> </w:t>
      </w:r>
      <w:r w:rsidRPr="00A43EE1">
        <w:rPr>
          <w:b/>
          <w:bCs/>
        </w:rPr>
        <w:t>Performed all required operations (SELECT, INSERT, UPDATE, DELETE, JOIN, GROUP BY)</w:t>
      </w:r>
      <w:r w:rsidRPr="00A43EE1">
        <w:br/>
      </w:r>
      <w:r w:rsidRPr="00A43EE1">
        <w:rPr>
          <w:rFonts w:ascii="Segoe UI Emoji" w:hAnsi="Segoe UI Emoji" w:cs="Segoe UI Emoji"/>
        </w:rPr>
        <w:t>✅</w:t>
      </w:r>
      <w:r w:rsidRPr="00A43EE1">
        <w:rPr>
          <w:rFonts w:ascii="Calibri" w:hAnsi="Calibri" w:cs="Calibri"/>
        </w:rPr>
        <w:t> </w:t>
      </w:r>
      <w:r w:rsidRPr="00A43EE1">
        <w:rPr>
          <w:b/>
          <w:bCs/>
        </w:rPr>
        <w:t>Saved script as </w:t>
      </w:r>
      <w:r w:rsidRPr="00A43EE1">
        <w:t>.</w:t>
      </w:r>
      <w:proofErr w:type="spellStart"/>
      <w:r w:rsidRPr="00A43EE1">
        <w:t>sql</w:t>
      </w:r>
      <w:proofErr w:type="spellEnd"/>
      <w:r w:rsidRPr="00A43EE1">
        <w:rPr>
          <w:b/>
          <w:bCs/>
        </w:rPr>
        <w:t> file</w:t>
      </w:r>
      <w:r w:rsidRPr="00A43EE1">
        <w:br/>
      </w:r>
      <w:r w:rsidRPr="00A43EE1">
        <w:rPr>
          <w:rFonts w:ascii="Segoe UI Emoji" w:hAnsi="Segoe UI Emoji" w:cs="Segoe UI Emoji"/>
        </w:rPr>
        <w:t>✅</w:t>
      </w:r>
      <w:r w:rsidRPr="00A43EE1">
        <w:rPr>
          <w:rFonts w:ascii="Calibri" w:hAnsi="Calibri" w:cs="Calibri"/>
        </w:rPr>
        <w:t> </w:t>
      </w:r>
      <w:r w:rsidRPr="00A43EE1">
        <w:rPr>
          <w:b/>
          <w:bCs/>
        </w:rPr>
        <w:t>Included screenshots of outputs</w:t>
      </w:r>
    </w:p>
    <w:p w14:paraId="1D6988C5" w14:textId="77777777" w:rsidR="00A43EE1" w:rsidRDefault="00A43EE1"/>
    <w:sectPr w:rsidR="00A43E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9B0"/>
    <w:rsid w:val="001468D0"/>
    <w:rsid w:val="005479B0"/>
    <w:rsid w:val="00A43EE1"/>
    <w:rsid w:val="00D34C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B325DB"/>
  <w15:chartTrackingRefBased/>
  <w15:docId w15:val="{7B92538E-7414-40DB-8FB0-1F325F8F5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479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479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479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479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479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479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479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479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479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79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479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479B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479B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479B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479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479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479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479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479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479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479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479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479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79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479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479B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479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479B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479B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34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9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6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3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80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80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3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96</Words>
  <Characters>549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Nikhila Guguloth</dc:creator>
  <cp:keywords/>
  <dc:description/>
  <cp:lastModifiedBy>Nikhila Guguloth</cp:lastModifiedBy>
  <cp:revision>1</cp:revision>
  <dcterms:created xsi:type="dcterms:W3CDTF">2025-04-28T18:06:00Z</dcterms:created>
  <dcterms:modified xsi:type="dcterms:W3CDTF">2025-04-28T18:30:00Z</dcterms:modified>
</cp:coreProperties>
</file>