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Times New Roman" w:cs="Times New Roman" w:eastAsia="Times New Roman" w:hAnsi="Times New Roman"/>
          <w:b w:val="1"/>
          <w:sz w:val="24"/>
          <w:szCs w:val="24"/>
        </w:rPr>
      </w:pPr>
      <w:bookmarkStart w:colFirst="0" w:colLast="0" w:name="_fpdsm9iy7o6q" w:id="0"/>
      <w:bookmarkEnd w:id="0"/>
      <w:r w:rsidDel="00000000" w:rsidR="00000000" w:rsidRPr="00000000">
        <w:rPr>
          <w:rFonts w:ascii="Times New Roman" w:cs="Times New Roman" w:eastAsia="Times New Roman" w:hAnsi="Times New Roman"/>
          <w:b w:val="1"/>
          <w:sz w:val="24"/>
          <w:szCs w:val="24"/>
          <w:rtl w:val="0"/>
        </w:rPr>
        <w:t xml:space="preserve">Title and paratext</w:t>
      </w:r>
    </w:p>
    <w:p w:rsidR="00000000" w:rsidDel="00000000" w:rsidP="00000000" w:rsidRDefault="00000000" w:rsidRPr="00000000" w14:paraId="00000002">
      <w:pPr>
        <w:numPr>
          <w:ilvl w:val="0"/>
          <w:numId w:val="1"/>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Title: When Our Stars Collide. This anchors a fate-driven arc while staying grounded in present-day lives.</w:t>
      </w:r>
    </w:p>
    <w:p w:rsidR="00000000" w:rsidDel="00000000" w:rsidP="00000000" w:rsidRDefault="00000000" w:rsidRPr="00000000" w14:paraId="00000003">
      <w:pPr>
        <w:numPr>
          <w:ilvl w:val="0"/>
          <w:numId w:val="1"/>
        </w:numPr>
        <w:pBdr>
          <w:top w:color="auto" w:space="0" w:sz="0" w:val="none"/>
          <w:bottom w:color="auto" w:space="0" w:sz="0" w:val="none"/>
          <w:between w:color="auto"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Genre lane: Contemporary Romance with subtle serendipity; no paranormal mechanics, keeping classification clear.</w:t>
      </w:r>
    </w:p>
    <w:p w:rsidR="00000000" w:rsidDel="00000000" w:rsidP="00000000" w:rsidRDefault="00000000" w:rsidRPr="00000000" w14:paraId="00000004">
      <w:pPr>
        <w:pStyle w:val="Heading2"/>
        <w:keepNext w:val="0"/>
        <w:keepLines w:val="0"/>
        <w:spacing w:after="80" w:lineRule="auto"/>
        <w:rPr>
          <w:rFonts w:ascii="Times New Roman" w:cs="Times New Roman" w:eastAsia="Times New Roman" w:hAnsi="Times New Roman"/>
          <w:b w:val="1"/>
          <w:sz w:val="24"/>
          <w:szCs w:val="24"/>
        </w:rPr>
      </w:pPr>
      <w:bookmarkStart w:colFirst="0" w:colLast="0" w:name="_3hgy2nz23znj" w:id="1"/>
      <w:bookmarkEnd w:id="1"/>
      <w:r w:rsidDel="00000000" w:rsidR="00000000" w:rsidRPr="00000000">
        <w:rPr>
          <w:rFonts w:ascii="Times New Roman" w:cs="Times New Roman" w:eastAsia="Times New Roman" w:hAnsi="Times New Roman"/>
          <w:b w:val="1"/>
          <w:sz w:val="24"/>
          <w:szCs w:val="24"/>
          <w:rtl w:val="0"/>
        </w:rPr>
        <w:t xml:space="preserve">Chapter 1: The monsoon meeting</w:t>
      </w:r>
    </w:p>
    <w:p w:rsidR="00000000" w:rsidDel="00000000" w:rsidP="00000000" w:rsidRDefault="00000000" w:rsidRPr="00000000" w14:paraId="00000005">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rain came sideways off Marine Drive, stitching silver threads through the night as taxis hissed past like tired dragons. Inside Page &amp; Pause—Anaya’s narrow bookshop wedged between a florist and a locksmith—the air smelled of paper, cardamom, and the first courage to start again. She turned the open sign to closed, then hesitated. The city had a way of delivering last-minute miracles on wet evenings like this.</w:t>
      </w:r>
    </w:p>
    <w:p w:rsidR="00000000" w:rsidDel="00000000" w:rsidP="00000000" w:rsidRDefault="00000000" w:rsidRPr="00000000" w14:paraId="00000006">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bell above the door chimed. A man stepped in, rain-mussed and careful, as if afraid to disturb the quiet that lived here. Water beaded on his lashes before surrendering to his cheek, and he laughed under his breath at the small mess he was making on the mat. “Sorry,” he said, voice warm but frayed. “Do you—by any chance—have a corner where bad days go to dry?”</w:t>
      </w:r>
    </w:p>
    <w:p w:rsidR="00000000" w:rsidDel="00000000" w:rsidP="00000000" w:rsidRDefault="00000000" w:rsidRPr="00000000" w14:paraId="00000007">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angled a lamp toward the reading nook—two armchairs that didn’t match and a table that still bore a scorch mark from someone’s overconfident candle. “Only if they promise to leave lighter,” she said. “Tea?”</w:t>
      </w:r>
    </w:p>
    <w:p w:rsidR="00000000" w:rsidDel="00000000" w:rsidP="00000000" w:rsidRDefault="00000000" w:rsidRPr="00000000" w14:paraId="00000008">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considered, then nodded. “Please. Masala, if fate is kind.” The word landed between them like a dare. Fate. Anaya measured leaves with a practiced hand, letting steam soften the space the way kindness softens a confession. As the kettle sang, she studied him in the blurred reflection of the window: early thirties, a day-old shadow of beard, shoulders carrying a story he hadn’t decided to tell.</w:t>
      </w:r>
    </w:p>
    <w:p w:rsidR="00000000" w:rsidDel="00000000" w:rsidP="00000000" w:rsidRDefault="00000000" w:rsidRPr="00000000" w14:paraId="00000009">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“Rough day?” she asked, handing him a cup that wore a chip like a dimple.</w:t>
      </w:r>
    </w:p>
    <w:p w:rsidR="00000000" w:rsidDel="00000000" w:rsidP="00000000" w:rsidRDefault="00000000" w:rsidRPr="00000000" w14:paraId="0000000A">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“Rough month,” he said. “I’m Aarav.” He didn’t offer a last name, and she didn’t ask. Names could be doors or walls; it was too early to choose.</w:t>
      </w:r>
    </w:p>
    <w:p w:rsidR="00000000" w:rsidDel="00000000" w:rsidP="00000000" w:rsidRDefault="00000000" w:rsidRPr="00000000" w14:paraId="0000000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drifted toward the shelves. People who came in for shelter usually hovered at the front, grateful for the threshold. He walked straight to the back where the ceiling dipped and the floorboards remembered older footsteps. He stopped at a display Anaya had fussed over that afternoon: a scatter of paper stars above a stack of novels about improbable meetings. “Is this your doing?” he asked.</w:t>
      </w:r>
    </w:p>
    <w:p w:rsidR="00000000" w:rsidDel="00000000" w:rsidP="00000000" w:rsidRDefault="00000000" w:rsidRPr="00000000" w14:paraId="0000000C">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“Guilty,” she said. “Mumbai likes to pretend it’s all hurry and logic. But tell me this—how many of the important things started with a timetable?”</w:t>
      </w:r>
    </w:p>
    <w:p w:rsidR="00000000" w:rsidDel="00000000" w:rsidP="00000000" w:rsidRDefault="00000000" w:rsidRPr="00000000" w14:paraId="0000000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something untying at the corner of his mouth. “I work in advertising. Timetables keep the lights on. But they don’t keep the heart on.” He skimmed a spine, then another, like testing the temperature of a pool with his toes. “Today a campaign fell apart. A client believed in data but not in people. And I—” He stopped, as if the rest of the sentence was still negotiating with his pride.</w:t>
      </w:r>
    </w:p>
    <w:p w:rsidR="00000000" w:rsidDel="00000000" w:rsidP="00000000" w:rsidRDefault="00000000" w:rsidRPr="00000000" w14:paraId="0000000E">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we rearrange the pieces to prove the picture was never meant to be a picture,” Anaya said. She surprised herself with the gentleness in her voice. There were days she needed to hear it, too.</w:t>
      </w:r>
    </w:p>
    <w:p w:rsidR="00000000" w:rsidDel="00000000" w:rsidP="00000000" w:rsidRDefault="00000000" w:rsidRPr="00000000" w14:paraId="0000000F">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Aarav’s gaze slid to the rain-slashed glass. “Do you ever feel like the city edits you? Cuts out the parts that don’t move fast enough?”</w:t>
      </w:r>
    </w:p>
    <w:p w:rsidR="00000000" w:rsidDel="00000000" w:rsidP="00000000" w:rsidRDefault="00000000" w:rsidRPr="00000000" w14:paraId="00000010">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time,” she said. “That’s why I keep this place. Here, slow can win.” She reached for a book on the adjacent shelf, one that had kept her company when grief turned the calendar mean. “Try this. Short chapters. Long aftertaste. It believes in second chances without preaching.” Their fingers met in the handoff, and the air seemed to tilt a fraction, as if a train had passed somewhere deep underground. They both looked down at the same moment, smiled at the choreography of coincidence, and pretended it wasn’t choreography at all.</w:t>
      </w:r>
    </w:p>
    <w:p w:rsidR="00000000" w:rsidDel="00000000" w:rsidP="00000000" w:rsidRDefault="00000000" w:rsidRPr="00000000" w14:paraId="0000001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storm softened, becoming a hush that made the shop feel like a secret. Aarav settled in the blue chair—threadbare at the arms, loyal in the way old things are. Anaya took the other, legs tucked beneath her, the tea warming her palms. He read the first page aloud, stumbling once, then finding the sentence’s center. His voice had that rare quality of making even commas feel intentional.</w:t>
      </w:r>
    </w:p>
    <w:p w:rsidR="00000000" w:rsidDel="00000000" w:rsidP="00000000" w:rsidRDefault="00000000" w:rsidRPr="00000000" w14:paraId="0000001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underestimate first pages,” she said when he paused. “They’re not beginnings. They’re invitations.”</w:t>
      </w:r>
    </w:p>
    <w:p w:rsidR="00000000" w:rsidDel="00000000" w:rsidP="00000000" w:rsidRDefault="00000000" w:rsidRPr="00000000" w14:paraId="00000013">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hope I RSVP’d right,” he replied. The corner of his mouth lifted again, this time with less effort. He read on, and something eased in the room—the way a knot loosens when no one is watching.</w:t>
      </w:r>
    </w:p>
    <w:p w:rsidR="00000000" w:rsidDel="00000000" w:rsidP="00000000" w:rsidRDefault="00000000" w:rsidRPr="00000000" w14:paraId="00000014">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finally closed the book, the clock over the door confessed it was later than responsible. The florist’s neon next door flickered off. Somewhere, a train announced its certainty. “I should let you close,” Aarav said, standing, the chair sighing in relief. “How much do I owe you—for the tea, the shelter, the temporary editing?”</w:t>
      </w:r>
    </w:p>
    <w:p w:rsidR="00000000" w:rsidDel="00000000" w:rsidP="00000000" w:rsidRDefault="00000000" w:rsidRPr="00000000" w14:paraId="00000015">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back and tell me what you think of chapter five,” Anaya said. “Payment in opinions. It keeps the lights on.” She slid a handwritten receipt across the counter—shop name, date, total, and, below the line, a small star drawn in the corner. He glanced at it, then at her.</w:t>
      </w:r>
    </w:p>
    <w:p w:rsidR="00000000" w:rsidDel="00000000" w:rsidP="00000000" w:rsidRDefault="00000000" w:rsidRPr="00000000" w14:paraId="00000016">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standard practice?”</w:t>
      </w:r>
    </w:p>
    <w:p w:rsidR="00000000" w:rsidDel="00000000" w:rsidP="00000000" w:rsidRDefault="00000000" w:rsidRPr="00000000" w14:paraId="00000017">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for customers who arrive with the rain.”</w:t>
      </w:r>
    </w:p>
    <w:p w:rsidR="00000000" w:rsidDel="00000000" w:rsidP="00000000" w:rsidRDefault="00000000" w:rsidRPr="00000000" w14:paraId="00000018">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tapped the star. “Then I hope it rains again.” He tucked the book into his jacket, which was still damp but newly brave. At the door, he paused. “Do you believe in signs?”</w:t>
      </w:r>
    </w:p>
    <w:p w:rsidR="00000000" w:rsidDel="00000000" w:rsidP="00000000" w:rsidRDefault="00000000" w:rsidRPr="00000000" w14:paraId="00000019">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in reading them,” she said.</w:t>
      </w:r>
    </w:p>
    <w:p w:rsidR="00000000" w:rsidDel="00000000" w:rsidP="00000000" w:rsidRDefault="00000000" w:rsidRPr="00000000" w14:paraId="0000001A">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bell chimed in his wake, the silence that followed wasn’t empty; it was a stage cleared for what might enter next. Anaya exhaled a laugh she didn’t know she’d been holding, then set about closing with the unhurried precision of ritual. Lights off in reverse order. Cash drawer counted to the rhythm of an old song. Keys in the bowl shaped like a leaf. On the counter, where the receipt had been, lay a metro card she didn’t remember seeing. She picked it up, turned it over. On the back, a black-ink note, rushed and hopeful: Next Friday, 7? I’ll bring chapter five. –A</w:t>
      </w:r>
    </w:p>
    <w:p w:rsidR="00000000" w:rsidDel="00000000" w:rsidP="00000000" w:rsidRDefault="00000000" w:rsidRPr="00000000" w14:paraId="0000001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stared at the card until the letters felt familiar, then slipped it under the paperweight shaped like a boat. “Next Friday,” she echoed into the dimness. “Let’s see if the city edits this.” Outside, the rain resumed, patient as destiny.</w:t>
      </w:r>
    </w:p>
    <w:p w:rsidR="00000000" w:rsidDel="00000000" w:rsidP="00000000" w:rsidRDefault="00000000" w:rsidRPr="00000000" w14:paraId="0000001C">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rFonts w:ascii="Times New Roman" w:cs="Times New Roman" w:eastAsia="Times New Roman" w:hAnsi="Times New Roman"/>
          <w:b w:val="1"/>
          <w:sz w:val="24"/>
          <w:szCs w:val="24"/>
        </w:rPr>
      </w:pPr>
      <w:bookmarkStart w:colFirst="0" w:colLast="0" w:name="_8o1tdpavl1rc" w:id="2"/>
      <w:bookmarkEnd w:id="2"/>
      <w:r w:rsidDel="00000000" w:rsidR="00000000" w:rsidRPr="00000000">
        <w:rPr>
          <w:rFonts w:ascii="Times New Roman" w:cs="Times New Roman" w:eastAsia="Times New Roman" w:hAnsi="Times New Roman"/>
          <w:b w:val="1"/>
          <w:sz w:val="24"/>
          <w:szCs w:val="24"/>
          <w:rtl w:val="0"/>
        </w:rPr>
        <w:t xml:space="preserve">Chapter 2: The echo of names</w:t>
      </w:r>
    </w:p>
    <w:p w:rsidR="00000000" w:rsidDel="00000000" w:rsidP="00000000" w:rsidRDefault="00000000" w:rsidRPr="00000000" w14:paraId="00000027">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 remembers. It remembers faces in traffic and songs in rickshaws and the exact way a stranger’s question can lodge under the ribs. All week, Aarav saw stars where there were none: stickers on an elevator panel, a child’s school project in a café window, the punched-out pattern of a bakery’s pie crust. At work, the campaign he’d failed to salvage returned like a stubborn tide. He stayed late, rewrote copy, built a pitch that argued for listening before selling. When a junior designer asked why he was redoing everything, he said, “Because sometimes the first draft isn’t wrong. It’s just early.”</w:t>
      </w:r>
    </w:p>
    <w:p w:rsidR="00000000" w:rsidDel="00000000" w:rsidP="00000000" w:rsidRDefault="00000000" w:rsidRPr="00000000" w14:paraId="00000028">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Thursday evening, his mother called, voice warm with monsoon recipes and quiet expectations. “Come for dinner this weekend,” she said. “Bring someone, if there’s someone.” He smiled at the ceiling. “There’s a book,” he said. “Does that count?” She laughed, then sighed. “Books always counted with you.” After they hung up, he stared at the post-it he’d stuck to his laptop: Friday, 7. He told himself it was only a plan for tea and a conversation about chapter five. He told himself many things that week. Most of them were almost true.</w:t>
      </w:r>
    </w:p>
    <w:p w:rsidR="00000000" w:rsidDel="00000000" w:rsidP="00000000" w:rsidRDefault="00000000" w:rsidRPr="00000000" w14:paraId="00000029">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Anaya’s week folded itself around small tasks that felt newly ceremonial. She repaired a loose hinge. She reordered a shipment of poetry that almost never sold. She swapped the window display to show rain, not as mood, but as witness. Each night, she checked the metro card to make sure it hadn’t turned into something else the way objects do in stories—keys into doors, doors into thresholds. It remained a card with a promise drawn in ink. She found herself googling “chapter five” of the book she’d given Aarav, then closed the tab, scolding herself. Spoilers were a kind of theft.</w:t>
      </w:r>
    </w:p>
    <w:p w:rsidR="00000000" w:rsidDel="00000000" w:rsidP="00000000" w:rsidRDefault="00000000" w:rsidRPr="00000000" w14:paraId="0000002A">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Friday, the rain threatened and reconsidered, a coin spun on its edge. At 6:58, Anaya wiped the counter as if polishing could control time. At 7:02, the bell chimed. Aarav entered, hair damp but determined, carrying the book like a question that had matured into an answer. “You were right,” he said, before hello. “Chapter five doesn’t preach. It remembers.”</w:t>
      </w:r>
    </w:p>
    <w:p w:rsidR="00000000" w:rsidDel="00000000" w:rsidP="00000000" w:rsidRDefault="00000000" w:rsidRPr="00000000" w14:paraId="0000002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it remember for you?” she asked.</w:t>
      </w:r>
    </w:p>
    <w:p w:rsidR="00000000" w:rsidDel="00000000" w:rsidP="00000000" w:rsidRDefault="00000000" w:rsidRPr="00000000" w14:paraId="0000002C">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people are not problems to solve, they’re stories to hear. And that leaving isn’t always failure. Sometimes it’s choosing a later chapter.” He set the book down, tapped the margin where he’d slipped a receipt of his own—coffee-stained, annotated with three underlines and a star he pretended not to have borrowed from her. “I brought something else.” From his bag, he produced a small, battered Polaroid camera. “I keep this for days that need proof.”</w:t>
      </w:r>
    </w:p>
    <w:p w:rsidR="00000000" w:rsidDel="00000000" w:rsidP="00000000" w:rsidRDefault="00000000" w:rsidRPr="00000000" w14:paraId="0000002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 of what?”</w:t>
      </w:r>
    </w:p>
    <w:p w:rsidR="00000000" w:rsidDel="00000000" w:rsidP="00000000" w:rsidRDefault="00000000" w:rsidRPr="00000000" w14:paraId="0000002E">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they happened.” He glanced toward the paper star mobile she’d hung above the display. “May I?” At her nod, he lifted the camera, framed the nook that had framed their first conversation, and pressed the shutter. The camera whirred, birthed a square, and asked them to wait the way photographs do—patiently, believing in emergence. As the image surfaced, chairs and lamplight swam into view, then a sliver of Anaya’s smile at the edge, as if she were trying not to be caught and failing beautifully.</w:t>
      </w:r>
    </w:p>
    <w:p w:rsidR="00000000" w:rsidDel="00000000" w:rsidP="00000000" w:rsidRDefault="00000000" w:rsidRPr="00000000" w14:paraId="0000002F">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it a receipt,” he said. “For a Friday that kept its appointment.”</w:t>
      </w:r>
    </w:p>
    <w:p w:rsidR="00000000" w:rsidDel="00000000" w:rsidP="00000000" w:rsidRDefault="00000000" w:rsidRPr="00000000" w14:paraId="00000030">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drank tea, argued about a character’s unforgivable decision, and laughed at the way both kept interrupting themselves to let the other finish. When it was time to close, Aarav didn’t reach for his wallet. He reached for the star she’d drawn on last week’s receipt and traced it in the air, a gesture that felt both ridiculous and right. “Same time, next week?”</w:t>
      </w:r>
    </w:p>
    <w:p w:rsidR="00000000" w:rsidDel="00000000" w:rsidP="00000000" w:rsidRDefault="00000000" w:rsidRPr="00000000" w14:paraId="0000003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nodded. “If the city approves the extension.” She paused, then added, “Bring a story. Not from a book. From your life.”</w:t>
      </w:r>
    </w:p>
    <w:p w:rsidR="00000000" w:rsidDel="00000000" w:rsidP="00000000" w:rsidRDefault="00000000" w:rsidRPr="00000000" w14:paraId="0000003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opened his mouth as if to protest, then smiled at the dare in her eyes. “Deal,” he said. At the door, he turned. “Anaya,” he said, as if testing the weight of her name in the room. She blinked. She hadn’t yet told him. She almost asked how he knew, then remembered the invoice receipt. He must have noticed. Or perhaps the city had whispered. “Goodnight,” he added, and stepped into a rain that had finally made up its mind.</w:t>
      </w:r>
    </w:p>
    <w:p w:rsidR="00000000" w:rsidDel="00000000" w:rsidP="00000000" w:rsidRDefault="00000000" w:rsidRPr="00000000" w14:paraId="00000033">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bell settled. The shop breathed. On the counter, the Polaroid cooled beside a fresh receipt with a new star. Outside, the monsoon wrote the same sentence across the pavement again and again until it felt like fate practicing its signature.</w:t>
      </w:r>
    </w:p>
    <w:p w:rsidR="00000000" w:rsidDel="00000000" w:rsidP="00000000" w:rsidRDefault="00000000" w:rsidRPr="00000000" w14:paraId="00000034">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rFonts w:ascii="Times New Roman" w:cs="Times New Roman" w:eastAsia="Times New Roman" w:hAnsi="Times New Roman"/>
          <w:b w:val="1"/>
          <w:sz w:val="24"/>
          <w:szCs w:val="24"/>
        </w:rPr>
      </w:pPr>
      <w:bookmarkStart w:colFirst="0" w:colLast="0" w:name="_6ilwjd4vgz1j" w:id="3"/>
      <w:bookmarkEnd w:id="3"/>
      <w:r w:rsidDel="00000000" w:rsidR="00000000" w:rsidRPr="00000000">
        <w:rPr>
          <w:rFonts w:ascii="Times New Roman" w:cs="Times New Roman" w:eastAsia="Times New Roman" w:hAnsi="Times New Roman"/>
          <w:b w:val="1"/>
          <w:sz w:val="24"/>
          <w:szCs w:val="24"/>
          <w:rtl w:val="0"/>
        </w:rPr>
        <w:t xml:space="preserve">Chapter 3: Receipts of rain</w:t>
      </w:r>
    </w:p>
    <w:p w:rsidR="00000000" w:rsidDel="00000000" w:rsidP="00000000" w:rsidRDefault="00000000" w:rsidRPr="00000000" w14:paraId="0000003F">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week didn’t pass so much as it collected—like water in uneven places, finding its own patience. Each evening, Anaya wrote the day’s small mercies on the backs of old receipts: a girl who traded her bus seat to an elderly man; a florist’s bucket tipping and the street smelling like a wedding; a stranger returning a dropped scarf without claiming the credit of kindness. She stacked the slips under the paperweight boat as if saving for a season of scarcity.</w:t>
      </w:r>
    </w:p>
    <w:p w:rsidR="00000000" w:rsidDel="00000000" w:rsidP="00000000" w:rsidRDefault="00000000" w:rsidRPr="00000000" w14:paraId="00000040">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Wednesday, the locksmith—Mr. Kamble, who spoke in screws and silences—brought over a brass key the color of old sunlight. “For your shutter,” he said. “The last one complains.” He refused payment. “Consider it neighborhood interest.” Anaya tucked the key into her pocket and felt instantly steadier, as if security could be carried like a talisman.</w:t>
      </w:r>
    </w:p>
    <w:p w:rsidR="00000000" w:rsidDel="00000000" w:rsidP="00000000" w:rsidRDefault="00000000" w:rsidRPr="00000000" w14:paraId="0000004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Friday came, the sky folded into gray with the deliberate care of a letter being sealed. Aarav arrived at 7:01, breath misting from the rush he pretended he hadn’t made. He held up a paper bag. “I brought samosas,” he announced, triumphant as a child who had hunted and gathered. “From the stall that refuses to write down orders because they trust memory more than ink.”</w:t>
      </w:r>
    </w:p>
    <w:p w:rsidR="00000000" w:rsidDel="00000000" w:rsidP="00000000" w:rsidRDefault="00000000" w:rsidRPr="00000000" w14:paraId="0000004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“Dangerous philosophy,” Anaya said, taking the warm parcel. “Memory lies.”</w:t>
      </w:r>
    </w:p>
    <w:p w:rsidR="00000000" w:rsidDel="00000000" w:rsidP="00000000" w:rsidRDefault="00000000" w:rsidRPr="00000000" w14:paraId="00000043">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we’ll back it up with crumbs,” he replied. They ate at the counter, oil soaking through napkins, conversation hopping fences: books that felt like stations where life changed trains; music that forgave bad days; whether rain should be a mood or a plot device. When they reached the matter of his promised story, Aarav folded his hands, suddenly serious.</w:t>
      </w:r>
    </w:p>
    <w:p w:rsidR="00000000" w:rsidDel="00000000" w:rsidP="00000000" w:rsidRDefault="00000000" w:rsidRPr="00000000" w14:paraId="00000044">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married someone last year,” he said, the words arranged carefully, like breakable things on a shelf. “It was right on paper. Our parents liked the spreadsheets. We were efficient together. But love arrived like a misprint we both kept trying to correct. We postponed twice. In the end, she said a sentence I’ll always be grateful for: ‘We would make a great compromise.’ We decided not to be one.”</w:t>
      </w:r>
    </w:p>
    <w:p w:rsidR="00000000" w:rsidDel="00000000" w:rsidP="00000000" w:rsidRDefault="00000000" w:rsidRPr="00000000" w14:paraId="00000045">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listened as she always wanted to be listened to—no fixing, no fishing for consolations. “What did you keep?” she asked.</w:t>
      </w:r>
    </w:p>
    <w:p w:rsidR="00000000" w:rsidDel="00000000" w:rsidP="00000000" w:rsidRDefault="00000000" w:rsidRPr="00000000" w14:paraId="00000046">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family’s pickle recipe,” he said, surprising both of them. “And the understanding that choosing out is also a kind of choosing in.” He watched the tea leaves settle. “What about you? What did the city edit from your first draft?”</w:t>
      </w:r>
    </w:p>
    <w:p w:rsidR="00000000" w:rsidDel="00000000" w:rsidP="00000000" w:rsidRDefault="00000000" w:rsidRPr="00000000" w14:paraId="00000047">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could have said a hundred deflections. She chose the truth without its thorns. “I left a job in publishing I thought I wanted for the version of me I thought I should be. I was a good shadow. One day I realized I was jealous of books. They got to be held and carried into lives. I wanted that for whatever I loved. So I opened this place.” She gestured at the walls, the worn chairs, the star mobile that had begun to spin with the fan. “The city moved on. I stayed. Sometimes staying is also a journey.”</w:t>
      </w:r>
    </w:p>
    <w:p w:rsidR="00000000" w:rsidDel="00000000" w:rsidP="00000000" w:rsidRDefault="00000000" w:rsidRPr="00000000" w14:paraId="00000048">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Aarav’s smile was quiet. “Maybe we’re both practicing a new grammar.” He reached into his bag and produced a small, square notebook the color of stormwater. On the cover, he had inked a single star. “For the receipts,” he said. “When the boat gets crowded.”</w:t>
      </w:r>
    </w:p>
    <w:p w:rsidR="00000000" w:rsidDel="00000000" w:rsidP="00000000" w:rsidRDefault="00000000" w:rsidRPr="00000000" w14:paraId="00000049">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rubbed the edge of the notebook with her thumb, the way one tests the softness of a peach. “You keep bringing proof,” she said.</w:t>
      </w:r>
    </w:p>
    <w:p w:rsidR="00000000" w:rsidDel="00000000" w:rsidP="00000000" w:rsidRDefault="00000000" w:rsidRPr="00000000" w14:paraId="0000004A">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has to,” he answered. “The week tries to convince me it didn’t happen.”</w:t>
      </w:r>
    </w:p>
    <w:p w:rsidR="00000000" w:rsidDel="00000000" w:rsidP="00000000" w:rsidRDefault="00000000" w:rsidRPr="00000000" w14:paraId="0000004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read, argued, laughed; the rain punctuated like a careful editor. At closing, Aarav hovered, restless. “There’s a midnight screening of an old film at the Regal,” he said, almost sheepish. “The kind with songs that enter your bones and set up a kitchen. Would you—” He caught himself, recalibrated. “Would the city allow a detour?”</w:t>
      </w:r>
    </w:p>
    <w:p w:rsidR="00000000" w:rsidDel="00000000" w:rsidP="00000000" w:rsidRDefault="00000000" w:rsidRPr="00000000" w14:paraId="0000004C">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felt the boat-weight of receipts in her chest shift toward yes. “On one condition,” she said. “We walk.”</w:t>
      </w:r>
    </w:p>
    <w:p w:rsidR="00000000" w:rsidDel="00000000" w:rsidP="00000000" w:rsidRDefault="00000000" w:rsidRPr="00000000" w14:paraId="0000004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Mumbai shimmered in the kind of wet that polished even fatigue. They walked past the florist’s shuttered window, their reflection a brief duet. Down past the roundabout where rickshaws huddled like beetles. Past a woman selling umbrellas under an umbrella. Their shoulders brushed once, then found a rhythm that made room without making distance.</w:t>
      </w:r>
    </w:p>
    <w:p w:rsidR="00000000" w:rsidDel="00000000" w:rsidP="00000000" w:rsidRDefault="00000000" w:rsidRPr="00000000" w14:paraId="0000004E">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theater, the lobby smelled of popcorn and nostalgia. The ticket seller barely looked up, sliding two stubs like a magician refusing to reveal a trick. Inside, the red velvet seats held a thousand past sighs. A fan churned at a stubborn angle. The film flickered to life, black-and-white granting everything a dignity color sometimes denies.</w:t>
      </w:r>
    </w:p>
    <w:p w:rsidR="00000000" w:rsidDel="00000000" w:rsidP="00000000" w:rsidRDefault="00000000" w:rsidRPr="00000000" w14:paraId="0000004F">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first song began—a declaration of impossible promises set against a set that looked exactly like a set—Anaya felt a laugh rise and a tear argue with it. “What is it about these?” Aarav whispered.</w:t>
      </w:r>
    </w:p>
    <w:p w:rsidR="00000000" w:rsidDel="00000000" w:rsidP="00000000" w:rsidRDefault="00000000" w:rsidRPr="00000000" w14:paraId="00000050">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the choreography,” she said. “Still, when they miss each other by one second, our hearts behave as if this time they might not.”</w:t>
      </w:r>
    </w:p>
    <w:p w:rsidR="00000000" w:rsidDel="00000000" w:rsidP="00000000" w:rsidRDefault="00000000" w:rsidRPr="00000000" w14:paraId="0000005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Midway, the projector hiccuped, the screen stuttering into a constellation of dust, as if the reel had remembered stars. The audience murmured in affectionate exasperation. The projectionist thumped something; the universe realigned. In the darkness between old scenes, Aarav’s hand found the armrest they were not sharing. Their fingers didn’t meet, but they learned each other’s nearness.</w:t>
      </w:r>
    </w:p>
    <w:p w:rsidR="00000000" w:rsidDel="00000000" w:rsidP="00000000" w:rsidRDefault="00000000" w:rsidRPr="00000000" w14:paraId="0000005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they stepped into air the temperature of a kept promise. “There’s a rule,” Aarav said as they began the walk back. “After midnight movies, you must eat something that will ruin tomorrow’s discipline.” He pointed to a cart where jalebi curled into sugar commas. They each took a paper plate, orange spirals cooling in the kind of breeze the city gives only to those who ask nicely. Syrup stuck to their fingers. Joy is sometimes exactly that simple.</w:t>
      </w:r>
    </w:p>
    <w:p w:rsidR="00000000" w:rsidDel="00000000" w:rsidP="00000000" w:rsidRDefault="00000000" w:rsidRPr="00000000" w14:paraId="00000053">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way, the sea made its night sounds, that private conversation between water and stone. Anaya stopped at the parapet, looking out where lights freckled the horizon. “Do you ever think about how many versions of us are walking this road in other stories?” she asked.</w:t>
      </w:r>
    </w:p>
    <w:p w:rsidR="00000000" w:rsidDel="00000000" w:rsidP="00000000" w:rsidRDefault="00000000" w:rsidRPr="00000000" w14:paraId="00000054">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leaned beside her. “I think about how lucky I am to be in this one.” He said it lightly, as if it were only about jalebi and cinema. Still, the city heard. Cities always do.</w:t>
      </w:r>
    </w:p>
    <w:p w:rsidR="00000000" w:rsidDel="00000000" w:rsidP="00000000" w:rsidRDefault="00000000" w:rsidRPr="00000000" w14:paraId="00000055">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rFonts w:ascii="Times New Roman" w:cs="Times New Roman" w:eastAsia="Times New Roman" w:hAnsi="Times New Roman"/>
          <w:b w:val="1"/>
          <w:sz w:val="24"/>
          <w:szCs w:val="24"/>
        </w:rPr>
      </w:pPr>
      <w:bookmarkStart w:colFirst="0" w:colLast="0" w:name="_3408btogxikc" w:id="4"/>
      <w:bookmarkEnd w:id="4"/>
      <w:r w:rsidDel="00000000" w:rsidR="00000000" w:rsidRPr="00000000">
        <w:rPr>
          <w:rFonts w:ascii="Times New Roman" w:cs="Times New Roman" w:eastAsia="Times New Roman" w:hAnsi="Times New Roman"/>
          <w:b w:val="1"/>
          <w:sz w:val="24"/>
          <w:szCs w:val="24"/>
          <w:rtl w:val="0"/>
        </w:rPr>
        <w:t xml:space="preserve">Chapter 4: Coincidences with good manners</w:t>
      </w:r>
    </w:p>
    <w:p w:rsidR="00000000" w:rsidDel="00000000" w:rsidP="00000000" w:rsidRDefault="00000000" w:rsidRPr="00000000" w14:paraId="00000066">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Friday, the rain overslept. Heat rose from the traffic like a thought that refused to cool. Anaya propped the door open to coax a breeze; instead, the street sent a musician with a battered guitar who set up under her awning and made the afternoon hum. Customers came in with songs in their hair. She added one more receipt to the boat: A chord remembered me from another life.</w:t>
      </w:r>
    </w:p>
    <w:p w:rsidR="00000000" w:rsidDel="00000000" w:rsidP="00000000" w:rsidRDefault="00000000" w:rsidRPr="00000000" w14:paraId="00000067">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arrived not with tea or cameras but with a request. “My office is hosting a community event tomorrow,” he said. “Workshops for small businesses—basic branding, social media basics, storytelling for storefronts. Would you—could you—come? Maybe even speak? You have a way of making a shop feel like a person.” He paused, then added quickly, “No pressure. Only if the city says so.”</w:t>
      </w:r>
    </w:p>
    <w:p w:rsidR="00000000" w:rsidDel="00000000" w:rsidP="00000000" w:rsidRDefault="00000000" w:rsidRPr="00000000" w14:paraId="00000068">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speaking tugged at Anaya’s throat like a poorly tied scarf. But the thought of small shops finding their voices loosened the knot. “I’ll come,” she said. “I’ll talk about receipts of rain.”</w:t>
      </w:r>
    </w:p>
    <w:p w:rsidR="00000000" w:rsidDel="00000000" w:rsidP="00000000" w:rsidRDefault="00000000" w:rsidRPr="00000000" w14:paraId="00000069">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event took place in a co-working space too fond of neon slogans. AN IDEA A DAY KEEPS AVERAGE AWAY shouted from one wall. Anaya fought a smile. She wore her simplest kurta, tied her hair back like intention, and carried the stormwater notebook. When her turn came, she spoke about doors that remember names, chairs that learn spines, and the way a shop can hold a community’s quiet emergencies. She passed around a few receipts with small mercies written on them. People handled them with reverence, as if paper could warm.</w:t>
      </w:r>
    </w:p>
    <w:p w:rsidR="00000000" w:rsidDel="00000000" w:rsidP="00000000" w:rsidRDefault="00000000" w:rsidRPr="00000000" w14:paraId="0000006A">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Q&amp;A, a woman with paint-streaked fingers asked, “How do you keep faith when the street is louder than your sign?” Anaya said, “Make the quiet louder. Light a lamp at odd hours. Put a glass of water out for delivery drivers. Ask for the story before offering the sale.” The room softened. Even the neon looked briefly like it might agree.</w:t>
      </w:r>
    </w:p>
    <w:p w:rsidR="00000000" w:rsidDel="00000000" w:rsidP="00000000" w:rsidRDefault="00000000" w:rsidRPr="00000000" w14:paraId="0000006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Aarav found her by the snack table, a paper plate of dhokla negotiating for balance on a flimsy fork. “You were luminous,” he said, then reddened at his own adjective. “Sorry, the copywriter escaped.”</w:t>
      </w:r>
    </w:p>
    <w:p w:rsidR="00000000" w:rsidDel="00000000" w:rsidP="00000000" w:rsidRDefault="00000000" w:rsidRPr="00000000" w14:paraId="0000006C">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him,” she said. “He has good taste.” He laughed, relief bright.</w:t>
      </w:r>
    </w:p>
    <w:p w:rsidR="00000000" w:rsidDel="00000000" w:rsidP="00000000" w:rsidRDefault="00000000" w:rsidRPr="00000000" w14:paraId="0000006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they were leaving, a man approached, late thirties, face both familiar and forgettable in the way of someone seen in two places and recognized in a third. “Aarav?” he asked, then snapped his fingers at memory. “College fest committee. You pulled off that impossible sponsorship.” They exchanged the quick handclasp of survivors of shared logistics. Introductions ricocheted. The man—Kabir—ran a small publishing imprint specializing in translated poetry. “We’re doing a citywide reading next month,” he said to Anaya. “Storefront stages. Would your shop host one?”</w:t>
      </w:r>
    </w:p>
    <w:p w:rsidR="00000000" w:rsidDel="00000000" w:rsidP="00000000" w:rsidRDefault="00000000" w:rsidRPr="00000000" w14:paraId="0000006E">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Anaya’s yes arrived before her caution could dress for the occasion. “We’d be honored,” she said. Kabir grinned. “The city is kind to those who say yes to poems.” He handed over a card the texture of expensive restraint. As he left, he called back, “Check your email tonight. The universe likes punctual RSVP’s.”</w:t>
      </w:r>
    </w:p>
    <w:p w:rsidR="00000000" w:rsidDel="00000000" w:rsidP="00000000" w:rsidRDefault="00000000" w:rsidRPr="00000000" w14:paraId="0000006F">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stood on the pavement, the event’s buzz still clinging to their clothes. “That felt like a coincidence with good manners,” Aarav said.</w:t>
      </w:r>
    </w:p>
    <w:p w:rsidR="00000000" w:rsidDel="00000000" w:rsidP="00000000" w:rsidRDefault="00000000" w:rsidRPr="00000000" w14:paraId="00000070">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destiny with a day planner,” Anaya replied. They both looked skyward, out of habit. The first raindrop—accurate to its reputation—chose that moment to audition for symbolism.</w:t>
      </w:r>
    </w:p>
    <w:p w:rsidR="00000000" w:rsidDel="00000000" w:rsidP="00000000" w:rsidRDefault="00000000" w:rsidRPr="00000000" w14:paraId="0000007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sheltered under the awning of a closed pharmacy as the city rehearsed its favorite scene. Traffic learned patience. Conversations learned intimacy. “I have a confession,” Aarav said, voice nearly swallowed by rain. “The first night, when I asked for tea and a corner for bad days, I’d walked past three cafés. Something—call it a sign, call it exhaustion—pulled me to your door.” He glanced at her, surprised by his own honesty. “I don’t go in for mysticism. But I respect directions.”</w:t>
      </w:r>
    </w:p>
    <w:p w:rsidR="00000000" w:rsidDel="00000000" w:rsidP="00000000" w:rsidRDefault="00000000" w:rsidRPr="00000000" w14:paraId="0000007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watched the rain stitch the air. “I taped a star to the inside of the glass that morning,” she said, and felt ridiculous and brave at once. “Superstition. Or maybe I missed believing in something that looked back.”</w:t>
      </w:r>
    </w:p>
    <w:p w:rsidR="00000000" w:rsidDel="00000000" w:rsidP="00000000" w:rsidRDefault="00000000" w:rsidRPr="00000000" w14:paraId="00000073">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didn’t kiss then. Some stories know the exact weight of restraint. Instead, Aarav reached for her hand the way one might reach for a railing in sudden dark. Their fingers fit without having to apologize for size. The city, generous in its timing, let a bus splash past to give them cover for the part where both held on a fraction tighter.</w:t>
      </w:r>
    </w:p>
    <w:p w:rsidR="00000000" w:rsidDel="00000000" w:rsidP="00000000" w:rsidRDefault="00000000" w:rsidRPr="00000000" w14:paraId="00000074">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rain gentled, they walked. A stray dog escorted them for three blocks, then dismissed them at the paan shop with professional courtesy. At Page &amp; Pause, Anaya unlocked the shutter with the new brass key. “Come in,” she said, though it wasn’t necessary. He would have.</w:t>
      </w:r>
    </w:p>
    <w:p w:rsidR="00000000" w:rsidDel="00000000" w:rsidP="00000000" w:rsidRDefault="00000000" w:rsidRPr="00000000" w14:paraId="00000075">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star mobile turned once, then settled, as if agreeing with the new arrangement of gravity. Anaya lit a single candle in the back, not for romance—though the room was tempted—but as a habit for power cuts. The electricity held, perhaps out of respect. They sat in their chairs, the Polaroid from last week propped between them like a witness not called but present anyway.</w:t>
      </w:r>
    </w:p>
    <w:p w:rsidR="00000000" w:rsidDel="00000000" w:rsidP="00000000" w:rsidRDefault="00000000" w:rsidRPr="00000000" w14:paraId="00000076">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 thing about you that doesn’t have a tidy lesson,” Anaya said.</w:t>
      </w:r>
    </w:p>
    <w:p w:rsidR="00000000" w:rsidDel="00000000" w:rsidP="00000000" w:rsidRDefault="00000000" w:rsidRPr="00000000" w14:paraId="00000077">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thought, then offered, “I talk to traffic lights. Not to change them. To apologize when I’m impatient.”</w:t>
      </w:r>
    </w:p>
    <w:p w:rsidR="00000000" w:rsidDel="00000000" w:rsidP="00000000" w:rsidRDefault="00000000" w:rsidRPr="00000000" w14:paraId="00000078">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the kind that starts in the throat. “I count steps in sets of eight when I’m worried. If I reach a door on seven, I loop once in place to make it eight.”</w:t>
      </w:r>
    </w:p>
    <w:p w:rsidR="00000000" w:rsidDel="00000000" w:rsidP="00000000" w:rsidRDefault="00000000" w:rsidRPr="00000000" w14:paraId="00000079">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he said solemnly. “We will be very compatible in odd emergencies.”</w:t>
      </w:r>
    </w:p>
    <w:p w:rsidR="00000000" w:rsidDel="00000000" w:rsidP="00000000" w:rsidRDefault="00000000" w:rsidRPr="00000000" w14:paraId="0000007A">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city dimmed into that hour which belongs to people who know where their keys are. On the counter, another receipt waited for its mercy. Anaya wrote: A hand found mine at the exact speed of trust. She slid it under the boat. The stack lifted, just so, as if the paper was light and the moment heavier than it looked.</w:t>
      </w:r>
    </w:p>
    <w:p w:rsidR="00000000" w:rsidDel="00000000" w:rsidP="00000000" w:rsidRDefault="00000000" w:rsidRPr="00000000" w14:paraId="0000007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the next session to introduce the first major turning point—a past connection revealed through Kabir’s poetry event—or prefer a slower deepening with a family dinner scene where fate pulls an unexpected chair?</w:t>
      </w:r>
    </w:p>
    <w:p w:rsidR="00000000" w:rsidDel="00000000" w:rsidP="00000000" w:rsidRDefault="00000000" w:rsidRPr="00000000" w14:paraId="0000007C">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2"/>
        <w:keepNext w:val="0"/>
        <w:keepLines w:val="0"/>
        <w:spacing w:after="80" w:lineRule="auto"/>
        <w:rPr>
          <w:rFonts w:ascii="Times New Roman" w:cs="Times New Roman" w:eastAsia="Times New Roman" w:hAnsi="Times New Roman"/>
          <w:b w:val="1"/>
          <w:sz w:val="24"/>
          <w:szCs w:val="24"/>
        </w:rPr>
      </w:pPr>
      <w:bookmarkStart w:colFirst="0" w:colLast="0" w:name="_81up8ztf6m5p" w:id="5"/>
      <w:bookmarkEnd w:id="5"/>
      <w:r w:rsidDel="00000000" w:rsidR="00000000" w:rsidRPr="00000000">
        <w:rPr>
          <w:rFonts w:ascii="Times New Roman" w:cs="Times New Roman" w:eastAsia="Times New Roman" w:hAnsi="Times New Roman"/>
          <w:b w:val="1"/>
          <w:sz w:val="24"/>
          <w:szCs w:val="24"/>
          <w:rtl w:val="0"/>
        </w:rPr>
        <w:t xml:space="preserve">Chapter 5: The city rehearses</w:t>
      </w:r>
    </w:p>
    <w:p w:rsidR="00000000" w:rsidDel="00000000" w:rsidP="00000000" w:rsidRDefault="00000000" w:rsidRPr="00000000" w14:paraId="00000097">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email from Kabir arrived with the restraint of a formal invitation and the excitement of a festival notice. Citywide Poetry Relay, the subject line announced, as if running shoes might be involved. Page &amp; Pause would host the Colaba leg—three poets, twenty minutes each, and an open mic that would last exactly as long as the city allowed. Anaya printed the schedule, smoothing the paper with the palm of her hand the way one might calm a restless animal. She taped it near the register, a promise in plain sight.</w:t>
      </w:r>
    </w:p>
    <w:p w:rsidR="00000000" w:rsidDel="00000000" w:rsidP="00000000" w:rsidRDefault="00000000" w:rsidRPr="00000000" w14:paraId="00000098">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read it aloud when he came that evening, appreciating the way poetry titles sounded like recipes for moods. “Salt for the Sea’s Memory,” he intoned, then “Autobiography of a Lamp,” then “Instructions for Refusing.” He glanced at Anaya. “Which one will rearrange us?”</w:t>
      </w:r>
    </w:p>
    <w:p w:rsidR="00000000" w:rsidDel="00000000" w:rsidP="00000000" w:rsidRDefault="00000000" w:rsidRPr="00000000" w14:paraId="00000099">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the open mic,” she said. “Chaos is the most persuasive poet.” She had spent the afternoon stringing new paper stars and rearranging the chairs so the shy ones had an easy exit and the brave ones had a straight line to the front. On the counter, she set a bowl of toffees. Poetry needs sugar sometimes.</w:t>
      </w:r>
    </w:p>
    <w:p w:rsidR="00000000" w:rsidDel="00000000" w:rsidP="00000000" w:rsidRDefault="00000000" w:rsidRPr="00000000" w14:paraId="0000009A">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day of the event arrived wearing its best cloud. Mr. Kamble checked the door hinges one more time and declared them trustworthy. The florist sent over marigolds as if the room needed small suns to keep the poems warm. The musician with the battered guitar tuned himself in the alley, promising to keep the volume at “city whisper.” Anaya stood in the doorway and watched the street collect an audience: students who still believed in pamphlets; aunties in cotton sarees that looked like declarations of comfort; a man in a suit who appeared to have negotiated a brief truce with his calendar.</w:t>
      </w:r>
    </w:p>
    <w:p w:rsidR="00000000" w:rsidDel="00000000" w:rsidP="00000000" w:rsidRDefault="00000000" w:rsidRPr="00000000" w14:paraId="0000009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Kabir came early, a tote bag of books hanging from his shoulder like a captured cloud. “You’ve made a temple,” he said, then ruined the solemnity by tripping over the door mat and laughing at himself. “Perfect. The gods love humility.” He handed Anaya a thin volume. “New translation,” he said. “The kind of poems that make silence look expensive.”</w:t>
      </w:r>
    </w:p>
    <w:p w:rsidR="00000000" w:rsidDel="00000000" w:rsidP="00000000" w:rsidRDefault="00000000" w:rsidRPr="00000000" w14:paraId="0000009C">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began on time because starting late tells the city you doubt it. The first poet stood with the unassuming authority of a librarian who knows which secrets are on which shelf. She read about trains that learned to wait, about a mother who salted mangoes with stories, about a city that insists on pronouncing your name correctly eventually. The room breathed with her. The marigolds listened, their color a steady yes.</w:t>
      </w:r>
    </w:p>
    <w:p w:rsidR="00000000" w:rsidDel="00000000" w:rsidP="00000000" w:rsidRDefault="00000000" w:rsidRPr="00000000" w14:paraId="0000009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poet was all sharp angles and soft words, a contradiction the microphone forgave. He spoke about the labor of staying, about holding hands across a table that also had bills on it, about how some promises are renewed like passports. Anaya felt the room lean forward without falling. She glanced at Aarav. He was already looking at her, his expression that of someone who’d found his own name on a wall where he didn’t expect it.</w:t>
      </w:r>
    </w:p>
    <w:p w:rsidR="00000000" w:rsidDel="00000000" w:rsidP="00000000" w:rsidRDefault="00000000" w:rsidRPr="00000000" w14:paraId="0000009E">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poet—late by three minutes and unbothered—wore a T-shirt that said THIS IS ALSO WORK. They read a poem titled “Receipts of Rain.” Anaya’s fingers tightened around the edge of the counter. The poem wasn’t hers, couldn’t be, yet it walked like it knew her street. It catalogued small mercies: a bus conductor who waited for a running girl; a tea seller who poured an extra sip for a tired mouth; a bookshop that wrote the city down between sales. The last line arrived like a bus that didn’t splash: Some shops teach the weather good manners. The room exhaled.</w:t>
      </w:r>
    </w:p>
    <w:p w:rsidR="00000000" w:rsidDel="00000000" w:rsidP="00000000" w:rsidRDefault="00000000" w:rsidRPr="00000000" w14:paraId="0000009F">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mic is a door you don’t know the other side of until you open it. A teenage boy read an ode to his scooter that had the audacity to be moving. An aunty brought the house down with a villanelle about water tanks. A banker admitted, to applause, that he writes love poems on expense report templates and hopes the numbers approve. Then, a woman with rain-curled hair and a voice that sounded like old radio stepped up, unfolded a page as if it were older than she was, and said, “For someone I once knew.”</w:t>
      </w:r>
    </w:p>
    <w:p w:rsidR="00000000" w:rsidDel="00000000" w:rsidP="00000000" w:rsidRDefault="00000000" w:rsidRPr="00000000" w14:paraId="000000A0">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felt something shift under her ribs, an elevator between floors. The first line was a street name that belonged to Anaya’s childhood. The second was a description of a festival pandal that could only have been the one at the corner where her grandfather used to buy her jalebi. The third line said a name her bones remembered before her brain did: Ayan. The woman read a poem to a boy who’d moved away, to a friendship that had refused to downgrade, to the kind of absence that rearranges furniture and leaves fingerprints anyway. The poem ended with, If you ever read this, know that the city did not forgive your leaving, but I did.</w:t>
      </w:r>
    </w:p>
    <w:p w:rsidR="00000000" w:rsidDel="00000000" w:rsidP="00000000" w:rsidRDefault="00000000" w:rsidRPr="00000000" w14:paraId="000000A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Aarav’s hand found hers without needing to ask for permission. “Are you okay?” he asked in the margin between applause and the next brave throat clearing.</w:t>
      </w:r>
    </w:p>
    <w:p w:rsidR="00000000" w:rsidDel="00000000" w:rsidP="00000000" w:rsidRDefault="00000000" w:rsidRPr="00000000" w14:paraId="000000A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nodded, but the motion was for him; inside, the past had stood up and requested a seat. After the clapping softened, she slipped into the alley for air that belonged to no one. The musician leaned against the wall, stilling his guitar with a palm. “Poetry is a thief with good taste,” he said.</w:t>
      </w:r>
    </w:p>
    <w:p w:rsidR="00000000" w:rsidDel="00000000" w:rsidP="00000000" w:rsidRDefault="00000000" w:rsidRPr="00000000" w14:paraId="000000A3">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 locksmith,” she answered, thinking of brass keys and old sunlight.</w:t>
      </w:r>
    </w:p>
    <w:p w:rsidR="00000000" w:rsidDel="00000000" w:rsidP="00000000" w:rsidRDefault="00000000" w:rsidRPr="00000000" w14:paraId="000000A4">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returned, Kabir was at the counter with an apologetic look that meant he was about to be the messenger. “The woman who read—the last but one—she asked if she could leave a note for the owner.” He held up an envelope with Page &amp; Pause written on it in a hand that hesitated only at the last letter, as if reluctant to end. “She said, ‘If she’s who I think she is, she’ll know what this means.’”</w:t>
      </w:r>
    </w:p>
    <w:p w:rsidR="00000000" w:rsidDel="00000000" w:rsidP="00000000" w:rsidRDefault="00000000" w:rsidRPr="00000000" w14:paraId="000000A5">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took the envelope. It had the heft of a small history. Inside, a single Polaroid fell into her palm: two children, a girl in a sun-yellow frock and a boy with a kite that refused to be tamed. They were standing on the parapet at the very seaface where she had stood with Aarav last week. On the margin, in a child’s careful capitals, someone had written: Next Friday, 7. The date was twelve years ago.</w:t>
      </w:r>
    </w:p>
    <w:p w:rsidR="00000000" w:rsidDel="00000000" w:rsidP="00000000" w:rsidRDefault="00000000" w:rsidRPr="00000000" w14:paraId="000000A6">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tilted, then steadied on the stool of her breath. Aarav’s face reflected a dozen small understandings at once. “Who is Ayan?” he asked, not unkindly.</w:t>
      </w:r>
    </w:p>
    <w:p w:rsidR="00000000" w:rsidDel="00000000" w:rsidP="00000000" w:rsidRDefault="00000000" w:rsidRPr="00000000" w14:paraId="000000A7">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boy who promised a Friday and kept none,” Anaya said. The words were gentler than they could have been. “We were—” She searched for a position on a map that made sense. “We were a future that didn’t arrive. My family moved. His didn’t call. The city reset us.” She turned the Polaroid over. On the back, a message in the same careful hand, shakier with adulthood: If you are Anaya from Sea Face, then I owe you a chapter five. –Ayan</w:t>
      </w:r>
    </w:p>
    <w:p w:rsidR="00000000" w:rsidDel="00000000" w:rsidP="00000000" w:rsidRDefault="00000000" w:rsidRPr="00000000" w14:paraId="000000A8">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read the line, then the room, then her. He laughed once, not because it was funny, but because laughter was the only tool in reach that wouldn’t break the moment. “The alphabet is not kind to you,” he said. “All your men are A.”</w:t>
      </w:r>
    </w:p>
    <w:p w:rsidR="00000000" w:rsidDel="00000000" w:rsidP="00000000" w:rsidRDefault="00000000" w:rsidRPr="00000000" w14:paraId="000000A9">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disarmed what could have sharpened. Anaya exhaled a gratitude that found his hand on its way out. “Destiny has a limited tile set,” she said. “It improvises.”</w:t>
      </w:r>
    </w:p>
    <w:p w:rsidR="00000000" w:rsidDel="00000000" w:rsidP="00000000" w:rsidRDefault="00000000" w:rsidRPr="00000000" w14:paraId="000000AA">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event wound down in the cozy mess that good evenings leave: chairs askew, cups collecting their own small poems, marigolds shedding politely. When the last guest drifted out, Kabir stacked books with the contentment of a man who had fed his faith. “Your shop holds poems as if it was built for them,” he said. “Next month, again?”</w:t>
      </w:r>
    </w:p>
    <w:p w:rsidR="00000000" w:rsidDel="00000000" w:rsidP="00000000" w:rsidRDefault="00000000" w:rsidRPr="00000000" w14:paraId="000000A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month,” Anaya agreed. The word tasted like continuity.</w:t>
      </w:r>
    </w:p>
    <w:p w:rsidR="00000000" w:rsidDel="00000000" w:rsidP="00000000" w:rsidRDefault="00000000" w:rsidRPr="00000000" w14:paraId="000000AC">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shutter came down and the city returned to its natural velocity, they sat on the floor among the stars that had fallen from the mobile when someone enthusiastic bumped the string. The Polaroid lay between them like a breadcrumb from another story.</w:t>
      </w:r>
    </w:p>
    <w:p w:rsidR="00000000" w:rsidDel="00000000" w:rsidP="00000000" w:rsidRDefault="00000000" w:rsidRPr="00000000" w14:paraId="000000A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find him?” Aarav asked, and the question was free of insecurity, a rare generosity that made the room wider.</w:t>
      </w:r>
    </w:p>
    <w:p w:rsidR="00000000" w:rsidDel="00000000" w:rsidP="00000000" w:rsidRDefault="00000000" w:rsidRPr="00000000" w14:paraId="000000AE">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she said. “Maybe the question is whether I want him to find me.” She tapped the photo. “He already knows where Fridays are.”</w:t>
      </w:r>
    </w:p>
    <w:p w:rsidR="00000000" w:rsidDel="00000000" w:rsidP="00000000" w:rsidRDefault="00000000" w:rsidRPr="00000000" w14:paraId="000000AF">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test the city,” Aarav said. “Put the Polaroid in the window with a single word: Still?”</w:t>
      </w:r>
    </w:p>
    <w:p w:rsidR="00000000" w:rsidDel="00000000" w:rsidP="00000000" w:rsidRDefault="00000000" w:rsidRPr="00000000" w14:paraId="000000B0">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laughed, the kind that cleans. “That’s cruel and beautiful.” She imagined the city walking by and making up rumors. She imagined Ayan, older, pausing, unsure, then sure, then unsure again. She imagined herself, next Friday, at 7, in a room that had learned two versions of her name.</w:t>
      </w:r>
    </w:p>
    <w:p w:rsidR="00000000" w:rsidDel="00000000" w:rsidP="00000000" w:rsidRDefault="00000000" w:rsidRPr="00000000" w14:paraId="000000B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we could keep living the chapter we’re in,” Aarav said softly. “And if another book taps the window, we decide then whether to let it in.”</w:t>
      </w:r>
    </w:p>
    <w:p w:rsidR="00000000" w:rsidDel="00000000" w:rsidP="00000000" w:rsidRDefault="00000000" w:rsidRPr="00000000" w14:paraId="000000B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at him. The lamp made his features a study in patience. “How are you so calm?”</w:t>
      </w:r>
    </w:p>
    <w:p w:rsidR="00000000" w:rsidDel="00000000" w:rsidP="00000000" w:rsidRDefault="00000000" w:rsidRPr="00000000" w14:paraId="000000B3">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he said. “I’m just reading slowly.” He picked up a fallen star, smoothed the crumple, and hung it back. It revolved once, found its balance, and stayed.</w:t>
      </w:r>
    </w:p>
    <w:p w:rsidR="00000000" w:rsidDel="00000000" w:rsidP="00000000" w:rsidRDefault="00000000" w:rsidRPr="00000000" w14:paraId="000000B4">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Style w:val="Heading2"/>
        <w:keepNext w:val="0"/>
        <w:keepLines w:val="0"/>
        <w:spacing w:after="80" w:lineRule="auto"/>
        <w:rPr>
          <w:rFonts w:ascii="Times New Roman" w:cs="Times New Roman" w:eastAsia="Times New Roman" w:hAnsi="Times New Roman"/>
          <w:b w:val="1"/>
          <w:sz w:val="24"/>
          <w:szCs w:val="24"/>
        </w:rPr>
      </w:pPr>
      <w:bookmarkStart w:colFirst="0" w:colLast="0" w:name="_qznk7yr3q4c4" w:id="6"/>
      <w:bookmarkEnd w:id="6"/>
      <w:r w:rsidDel="00000000" w:rsidR="00000000" w:rsidRPr="00000000">
        <w:rPr>
          <w:rFonts w:ascii="Times New Roman" w:cs="Times New Roman" w:eastAsia="Times New Roman" w:hAnsi="Times New Roman"/>
          <w:b w:val="1"/>
          <w:sz w:val="24"/>
          <w:szCs w:val="24"/>
          <w:rtl w:val="0"/>
        </w:rPr>
        <w:t xml:space="preserve">Chapter 6: The Friday test</w:t>
      </w:r>
    </w:p>
    <w:p w:rsidR="00000000" w:rsidDel="00000000" w:rsidP="00000000" w:rsidRDefault="00000000" w:rsidRPr="00000000" w14:paraId="000000C8">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week, the city left clues like a playful elder. A kite caught in a gulmohar outside the shop, its tail tangled and still stubbornly bright. A chalk scrawl on the pavement that said WAIT HERE in a hand like the envelope’s. A radio DJ who told a story about childhood promises and then, without explanation, played an old film song that Anaya could sing without ever remembering learning it.</w:t>
      </w:r>
    </w:p>
    <w:p w:rsidR="00000000" w:rsidDel="00000000" w:rsidP="00000000" w:rsidRDefault="00000000" w:rsidRPr="00000000" w14:paraId="000000C9">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came by each evening, their ritual neither broken nor pretending not to be adjusted. They talked about the practicalities of impossible choices: how past and present negotiate custody, how timing thinks it’s in charge, how affection can hold two truths in one palm without dropping either. He did not compete with a ghost. He set a second chair next to it and made space for both to sit until one excused itself.</w:t>
      </w:r>
    </w:p>
    <w:p w:rsidR="00000000" w:rsidDel="00000000" w:rsidP="00000000" w:rsidRDefault="00000000" w:rsidRPr="00000000" w14:paraId="000000CA">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Thursday night, Anaya took the Polaroid home. She propped it on the bookshelf between a poetry collection and a repair manual for old fans she had never used. She poured herself water, turned off the overhead light, and let the table lamp create the kind of dusk that makes memory feel like a current thing. “Still?” she said to the empty room, testing the shape of the word. It felt like a question for herself.</w:t>
      </w:r>
    </w:p>
    <w:p w:rsidR="00000000" w:rsidDel="00000000" w:rsidP="00000000" w:rsidRDefault="00000000" w:rsidRPr="00000000" w14:paraId="000000C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 dressed as itself: rain rehearsed, the scent of possible geographies, a clock that insisted on fairness. Anaya opened the shop early and fussed more than necessary. She chose a dress that didn’t have a story attached, a new pen, a fresh packet of toffees. At 6:45, she taped the Polaroid to the window, bottom right corner where only the attentive would look. Under it, on a torn strip of receipt, she wrote in small, decisive letters: Still.</w:t>
      </w:r>
    </w:p>
    <w:p w:rsidR="00000000" w:rsidDel="00000000" w:rsidP="00000000" w:rsidRDefault="00000000" w:rsidRPr="00000000" w14:paraId="000000CC">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6:58, the street performed its usual pre-evening chorus: honks negotiating, scooters optimistic, a child refusing shoes. At 7:01, the bell rang. Aarav entered, hair damp, honesty intact. He saw the photograph, read the receipt, and nodded as if confirming a weather report he had predicted and accepted. He took his chair. He placed a book on the table. He waited with her.</w:t>
      </w:r>
    </w:p>
    <w:p w:rsidR="00000000" w:rsidDel="00000000" w:rsidP="00000000" w:rsidRDefault="00000000" w:rsidRPr="00000000" w14:paraId="000000C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7:09, the door opened again. A man stood there, older than the Polaroid but with the same stubbornness in the eyebrow, the same tilt of head that had once argued with the wind on a parapet. He wore the tentative smile of someone who has rehearsed several outcomes and is trying to look like none of them would surprise him. His eyes found the photograph, then the counter, then Anaya. He didn’t look at Aarav, not out of rudeness, but because the kindest route was the direct one.</w:t>
      </w:r>
    </w:p>
    <w:p w:rsidR="00000000" w:rsidDel="00000000" w:rsidP="00000000" w:rsidRDefault="00000000" w:rsidRPr="00000000" w14:paraId="000000CE">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from Sea Face?” he asked, the question both absurd and exactly right.</w:t>
      </w:r>
    </w:p>
    <w:p w:rsidR="00000000" w:rsidDel="00000000" w:rsidP="00000000" w:rsidRDefault="00000000" w:rsidRPr="00000000" w14:paraId="000000CF">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could have said a hundred witty things. She could have asked why twelve years needed a receipt. She said, “Ayan who owed me a Friday.”</w:t>
      </w:r>
    </w:p>
    <w:p w:rsidR="00000000" w:rsidDel="00000000" w:rsidP="00000000" w:rsidRDefault="00000000" w:rsidRPr="00000000" w14:paraId="000000D0">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relief and regret shaking hands. “I did,” he said. “I owe you several. Life—” He stopped, caught himself before offering clichés a chance to perform. “I left without leaving a map. I’m sorry.”</w:t>
      </w:r>
    </w:p>
    <w:p w:rsidR="00000000" w:rsidDel="00000000" w:rsidP="00000000" w:rsidRDefault="00000000" w:rsidRPr="00000000" w14:paraId="000000D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stood, and in that small movement was a generosity the city should name a street after. “I’ll make tea,” he said, and meant it. He stepped into the back, giving them a first sentence without supervision.</w:t>
      </w:r>
    </w:p>
    <w:p w:rsidR="00000000" w:rsidDel="00000000" w:rsidP="00000000" w:rsidRDefault="00000000" w:rsidRPr="00000000" w14:paraId="000000D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Ayan stepped closer, rain outlining his shoulders. “I came to the relay because I publish small things now. I didn’t think—” He gestured at the window, the photograph, the star mobile that decided to spin at that exact unhelpful moment. “Then I heard ‘Sea Face’ said in a voice that belonged to a frock the color of afternoon. I thought: This city has never forgiven me for some things. Perhaps it can forgive me this if I try.”</w:t>
      </w:r>
    </w:p>
    <w:p w:rsidR="00000000" w:rsidDel="00000000" w:rsidP="00000000" w:rsidRDefault="00000000" w:rsidRPr="00000000" w14:paraId="000000D3">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nodded, a movement that negotiated with twelve years and didn’t try to finish them all tonight. “Chapter five,” she said, tapping the counter. “I’m owed a reading.”</w:t>
      </w:r>
    </w:p>
    <w:p w:rsidR="00000000" w:rsidDel="00000000" w:rsidP="00000000" w:rsidRDefault="00000000" w:rsidRPr="00000000" w14:paraId="000000D4">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returned with three cups, set them down, and took his seat. His presence was a kindness with a spine. The room settled around the triangle they made. Outside, the rain remembered its line. Inside, the clock remembered its job. The city, having delivered everyone to the right page at the agreed time, leaned back to see what its favorite hobby would do next.</w:t>
      </w:r>
    </w:p>
    <w:p w:rsidR="00000000" w:rsidDel="00000000" w:rsidP="00000000" w:rsidRDefault="00000000" w:rsidRPr="00000000" w14:paraId="000000D5">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the next session focus on the conversation that follows—with truths, boundaries, and the shape destiny takes when three people are kind—or should the story jump to the consequences a week later, letting the intervening hours be implied like poetry’s best stanzas?</w:t>
      </w:r>
    </w:p>
    <w:p w:rsidR="00000000" w:rsidDel="00000000" w:rsidP="00000000" w:rsidRDefault="00000000" w:rsidRPr="00000000" w14:paraId="000000D6">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Style w:val="Heading2"/>
        <w:keepNext w:val="0"/>
        <w:keepLines w:val="0"/>
        <w:spacing w:after="80" w:lineRule="auto"/>
        <w:rPr>
          <w:rFonts w:ascii="Times New Roman" w:cs="Times New Roman" w:eastAsia="Times New Roman" w:hAnsi="Times New Roman"/>
          <w:b w:val="1"/>
          <w:sz w:val="24"/>
          <w:szCs w:val="24"/>
        </w:rPr>
      </w:pPr>
      <w:bookmarkStart w:colFirst="0" w:colLast="0" w:name="_n77dasv3yog3" w:id="7"/>
      <w:bookmarkEnd w:id="7"/>
      <w:r w:rsidDel="00000000" w:rsidR="00000000" w:rsidRPr="00000000">
        <w:rPr>
          <w:rFonts w:ascii="Times New Roman" w:cs="Times New Roman" w:eastAsia="Times New Roman" w:hAnsi="Times New Roman"/>
          <w:b w:val="1"/>
          <w:sz w:val="24"/>
          <w:szCs w:val="24"/>
          <w:rtl w:val="0"/>
        </w:rPr>
        <w:t xml:space="preserve">Chapter 7: Three cups on the table</w:t>
      </w:r>
    </w:p>
    <w:p w:rsidR="00000000" w:rsidDel="00000000" w:rsidP="00000000" w:rsidRDefault="00000000" w:rsidRPr="00000000" w14:paraId="000000E0">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steam from the cups braided in the air before it vanished, as if even warmth understood that some moments deserved ceremony before becoming ordinary again. The three of them arranged themselves around the low table that had survived years of elbows and epiphanies—Ayan with the Polaroid near his hand like a passport, Anaya at the counter’s angle where she could see both their faces without choosing, and Aarav in the chair that had become his the way a word becomes a habit.</w:t>
      </w:r>
    </w:p>
    <w:p w:rsidR="00000000" w:rsidDel="00000000" w:rsidP="00000000" w:rsidRDefault="00000000" w:rsidRPr="00000000" w14:paraId="000000E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with the map,” Anaya said gently. “Not the apology. Those travel faster when they know the route.”</w:t>
      </w:r>
    </w:p>
    <w:p w:rsidR="00000000" w:rsidDel="00000000" w:rsidP="00000000" w:rsidRDefault="00000000" w:rsidRPr="00000000" w14:paraId="000000E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Ayan nodded, grateful for instructions. “After we moved from Sea Face—” he paused, corrected himself, “after you moved—I lost the script. My father’s business fell sick. We folded and refolded plans until they tore. I told myself I’d write you when things ‘looked like something.’ They kept looking like almost. Then the years learned to sprint. I moved cities. I learned to put life in boxes that fit into other boxes. I kept the kite string. I didn’t keep the courage. I’m sorry.”</w:t>
      </w:r>
    </w:p>
    <w:p w:rsidR="00000000" w:rsidDel="00000000" w:rsidP="00000000" w:rsidRDefault="00000000" w:rsidRPr="00000000" w14:paraId="000000E3">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apology still arrived, but this time it walked, not ran. It took a seat. It didn’t perform.</w:t>
      </w:r>
    </w:p>
    <w:p w:rsidR="00000000" w:rsidDel="00000000" w:rsidP="00000000" w:rsidRDefault="00000000" w:rsidRPr="00000000" w14:paraId="000000E4">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touched the edge of the Polaroid. “I waited two Fridays,” she said. “On the third, I pretended not to. On the fourth, I told myself destiny is busy. On the fifth, I told myself I was. Then the monsoon ended and the city changed channels.” She looked up, the softness in her gaze the kind that only tells the truth. “I did not pause. I edited.”</w:t>
      </w:r>
    </w:p>
    <w:p w:rsidR="00000000" w:rsidDel="00000000" w:rsidP="00000000" w:rsidRDefault="00000000" w:rsidRPr="00000000" w14:paraId="000000E5">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stirred his tea once, twice, as if asking the spoon to underline a few thoughts before letting the sentence continue. “Sometimes we’re not late,” he said, voice light enough to not demand and steady enough to be heard. “We’re just on different trains.”</w:t>
      </w:r>
    </w:p>
    <w:p w:rsidR="00000000" w:rsidDel="00000000" w:rsidP="00000000" w:rsidRDefault="00000000" w:rsidRPr="00000000" w14:paraId="000000E6">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Ayan glanced at him properly for the first time, measuring the man who had brought tea to a complication and sat still enough to make room. “Thank you,” he said. “It takes a generous person to pour for a ghost.”</w:t>
      </w:r>
    </w:p>
    <w:p w:rsidR="00000000" w:rsidDel="00000000" w:rsidP="00000000" w:rsidRDefault="00000000" w:rsidRPr="00000000" w14:paraId="000000E7">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allergic to hauntings,” Aarav answered, a smile tugging. “So I keep the lights on.”</w:t>
      </w:r>
    </w:p>
    <w:p w:rsidR="00000000" w:rsidDel="00000000" w:rsidP="00000000" w:rsidRDefault="00000000" w:rsidRPr="00000000" w14:paraId="000000E8">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spoke for a while about small geographies—the gullies where childhood ran its races, the kite seller who always over-measured string and undercharged hope, the watchman who believed his whistle could adjudicate the ocean. They shared what the city had done with them since. Ayan’s life in translation, moving poems across languages the way a patient tailor moves cloth—preserving shape, altering fit. Anaya’s stubborn little shop learning names like prayers. Aarav’s campaigns that sold things he could live with, the ones he couldn’t, and the way a person can change an office by insisting stories count as data.</w:t>
      </w:r>
    </w:p>
    <w:p w:rsidR="00000000" w:rsidDel="00000000" w:rsidP="00000000" w:rsidRDefault="00000000" w:rsidRPr="00000000" w14:paraId="000000E9">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kettle cooled, the room practiced quiet. Outside, tires hissed on wet roads the way they always had, grief and joy sharing a soundtrack.</w:t>
      </w:r>
    </w:p>
    <w:p w:rsidR="00000000" w:rsidDel="00000000" w:rsidP="00000000" w:rsidRDefault="00000000" w:rsidRPr="00000000" w14:paraId="000000EA">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Ayan said finally, looking not at the Polaroid, not at the door, but at Anaya. “Still?”</w:t>
      </w:r>
    </w:p>
    <w:p w:rsidR="00000000" w:rsidDel="00000000" w:rsidP="00000000" w:rsidRDefault="00000000" w:rsidRPr="00000000" w14:paraId="000000E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breathed in as if the answer might be written somewhere the lungs could read it. “Still,” she repeated, tasting the word. “I am still someone who believes in Fridays. And also someone who has lived other days. I am not only the girl in the sun-yellow frock.”</w:t>
      </w:r>
    </w:p>
    <w:p w:rsidR="00000000" w:rsidDel="00000000" w:rsidP="00000000" w:rsidRDefault="00000000" w:rsidRPr="00000000" w14:paraId="000000EC">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leaned forward, elbows on knees, that posture of honest conversation. “What does ‘still’ ask of a Friday?” he asked. “Is it a return? A reckoning? A nod across a room?” He kept his questions on low flame, offering warmth without heat.</w:t>
      </w:r>
    </w:p>
    <w:p w:rsidR="00000000" w:rsidDel="00000000" w:rsidP="00000000" w:rsidRDefault="00000000" w:rsidRPr="00000000" w14:paraId="000000E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Ayan nodded, grateful that the terms were being drawn with care. “For me, it is not a demand,” he said. “It’s a request for a reading. Chapter five, like I wrote. We don’t have to buy the book. We can borrow it, see what it marks in us, return it with notes.”</w:t>
      </w:r>
    </w:p>
    <w:p w:rsidR="00000000" w:rsidDel="00000000" w:rsidP="00000000" w:rsidRDefault="00000000" w:rsidRPr="00000000" w14:paraId="000000EE">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smiled at the shared language they had not rehearsed, at how easily metaphors built bridges where facts might have built walls. “All right,” she said. “One reading. Here. Not alone. The city gets a witness.”</w:t>
      </w:r>
    </w:p>
    <w:p w:rsidR="00000000" w:rsidDel="00000000" w:rsidP="00000000" w:rsidRDefault="00000000" w:rsidRPr="00000000" w14:paraId="000000EF">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Aarav said, and the relief in his voice was the kind that respects gravity. “We read slowly. We underline. We use bookmarks. No dog-ears.”</w:t>
      </w:r>
    </w:p>
    <w:p w:rsidR="00000000" w:rsidDel="00000000" w:rsidP="00000000" w:rsidRDefault="00000000" w:rsidRPr="00000000" w14:paraId="000000F0">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very anti-dog-ear,” Ayan observed.</w:t>
      </w:r>
    </w:p>
    <w:p w:rsidR="00000000" w:rsidDel="00000000" w:rsidP="00000000" w:rsidRDefault="00000000" w:rsidRPr="00000000" w14:paraId="000000F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respects spines,” Anaya said, and the three of them laughed, grateful for the smaller meaning of the sentence and the larger one that followed it into the room.</w:t>
      </w:r>
    </w:p>
    <w:p w:rsidR="00000000" w:rsidDel="00000000" w:rsidP="00000000" w:rsidRDefault="00000000" w:rsidRPr="00000000" w14:paraId="000000F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settled on rules with the economy of people who had learned how much rules can save. No promises beyond next Friday. No archaeology of blame. Memory welcome, nostalgia supervised. The present, always, with a chair.</w:t>
      </w:r>
    </w:p>
    <w:p w:rsidR="00000000" w:rsidDel="00000000" w:rsidP="00000000" w:rsidRDefault="00000000" w:rsidRPr="00000000" w14:paraId="000000F3">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hour was decent enough to end, Ayan stood with that minor reluctance endings always carry. “I’ll bring the kite,” he said, gesturing to the Polaroid. “Not to fly it. Just to show we can hold a string without dragging the sky.”</w:t>
      </w:r>
    </w:p>
    <w:p w:rsidR="00000000" w:rsidDel="00000000" w:rsidP="00000000" w:rsidRDefault="00000000" w:rsidRPr="00000000" w14:paraId="000000F4">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left with a promise neither heavy nor hollow. The bell chimed, dignified. The city resumed its regular programming.</w:t>
      </w:r>
    </w:p>
    <w:p w:rsidR="00000000" w:rsidDel="00000000" w:rsidP="00000000" w:rsidRDefault="00000000" w:rsidRPr="00000000" w14:paraId="000000F5">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quiet after, Anaya and Aarav did the things that pulled the room gently back into itself. Cups to the sink. Receipts gathered, counted, not for money this time but for mercies. The star mobile sighed, as if approving the structural edits.</w:t>
      </w:r>
    </w:p>
    <w:p w:rsidR="00000000" w:rsidDel="00000000" w:rsidP="00000000" w:rsidRDefault="00000000" w:rsidRPr="00000000" w14:paraId="000000F6">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Anaya said at the counter, words simple, intention complex. “For staying in the room.”</w:t>
      </w:r>
    </w:p>
    <w:p w:rsidR="00000000" w:rsidDel="00000000" w:rsidP="00000000" w:rsidRDefault="00000000" w:rsidRPr="00000000" w14:paraId="000000F7">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inviting me to,” Aarav replied. “It is a rare honor to be present at a good sentence forming.”</w:t>
      </w:r>
    </w:p>
    <w:p w:rsidR="00000000" w:rsidDel="00000000" w:rsidP="00000000" w:rsidRDefault="00000000" w:rsidRPr="00000000" w14:paraId="000000F8">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handed him the stormwater notebook. “Will you write tonight’s mercy?”</w:t>
      </w:r>
    </w:p>
    <w:p w:rsidR="00000000" w:rsidDel="00000000" w:rsidP="00000000" w:rsidRDefault="00000000" w:rsidRPr="00000000" w14:paraId="000000F9">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thought for a moment, then wrote in neat, considerate script: Three cups. No spillage. He slid it under the boat. The stack lifted the way boats do when tides are kind.</w:t>
      </w:r>
    </w:p>
    <w:p w:rsidR="00000000" w:rsidDel="00000000" w:rsidP="00000000" w:rsidRDefault="00000000" w:rsidRPr="00000000" w14:paraId="000000FA">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Style w:val="Heading2"/>
        <w:keepNext w:val="0"/>
        <w:keepLines w:val="0"/>
        <w:spacing w:after="80" w:lineRule="auto"/>
        <w:rPr>
          <w:rFonts w:ascii="Times New Roman" w:cs="Times New Roman" w:eastAsia="Times New Roman" w:hAnsi="Times New Roman"/>
          <w:b w:val="1"/>
          <w:sz w:val="24"/>
          <w:szCs w:val="24"/>
        </w:rPr>
      </w:pPr>
      <w:bookmarkStart w:colFirst="0" w:colLast="0" w:name="_yhephpcwoiwr" w:id="8"/>
      <w:bookmarkEnd w:id="8"/>
      <w:r w:rsidDel="00000000" w:rsidR="00000000" w:rsidRPr="00000000">
        <w:rPr>
          <w:rFonts w:ascii="Times New Roman" w:cs="Times New Roman" w:eastAsia="Times New Roman" w:hAnsi="Times New Roman"/>
          <w:b w:val="1"/>
          <w:sz w:val="24"/>
          <w:szCs w:val="24"/>
          <w:rtl w:val="0"/>
        </w:rPr>
        <w:t xml:space="preserve">Chapter 8: The string between buildings</w:t>
      </w:r>
    </w:p>
    <w:p w:rsidR="00000000" w:rsidDel="00000000" w:rsidP="00000000" w:rsidRDefault="00000000" w:rsidRPr="00000000" w14:paraId="0000010C">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week stretched, not tight, but tuned. Work asked ordinary things and was answered with ordinary competence. That was part of the mercy: life did not insist on drama. Still, the city left hints like commas—soft pauses that suggested more could follow if one wished.</w:t>
      </w:r>
    </w:p>
    <w:p w:rsidR="00000000" w:rsidDel="00000000" w:rsidP="00000000" w:rsidRDefault="00000000" w:rsidRPr="00000000" w14:paraId="0000010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Tuesday, Mr. Kamble adjusted the shutter and, unprompted, told a story about a key that had outlived its lock and how he wore it as a pendant until it agreed to become a memory. On Wednesday, the florist pressed a genda into Aarav’s hand “for courage without ceremony.” On Thursday, Kabir sent a photo from another leg of the poetry relay: a tiny shop in Bandra where the entire audience had cried and nobody apologized.</w:t>
      </w:r>
    </w:p>
    <w:p w:rsidR="00000000" w:rsidDel="00000000" w:rsidP="00000000" w:rsidRDefault="00000000" w:rsidRPr="00000000" w14:paraId="0000010E">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 arrived wearing the exact expression of the last one: honest, damp, a little amused. Ayan came ten minutes early, as if once late had taught him punctuality the way rain teaches roofs their job. He carried a long cardboard tube and a paper bag of sev puri that had already begun to conspire with gravity.</w:t>
      </w:r>
    </w:p>
    <w:p w:rsidR="00000000" w:rsidDel="00000000" w:rsidP="00000000" w:rsidRDefault="00000000" w:rsidRPr="00000000" w14:paraId="0000010F">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your command,” he said, tapping the tube. “The kite.”</w:t>
      </w:r>
    </w:p>
    <w:p w:rsidR="00000000" w:rsidDel="00000000" w:rsidP="00000000" w:rsidRDefault="00000000" w:rsidRPr="00000000" w14:paraId="00000110">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 not take it to the sea. Not yet. Instead, they unfurled the paper careful as a blessing. The kite was still impish—red with a white border that made it look like a mouth biting back laughter. The string had knotted itself in three places over the years. Anaya and Ayan held it between them, fingers meeting not by accident this time but by admission, and began the patient work of loosening.</w:t>
      </w:r>
    </w:p>
    <w:p w:rsidR="00000000" w:rsidDel="00000000" w:rsidP="00000000" w:rsidRDefault="00000000" w:rsidRPr="00000000" w14:paraId="0000011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watched them for a beat that did not become a beat too long, then joined with a second length of patience, his hands learning the knots as if they were a new alphabet. They worked without commentary, the way people do when the task is true and the heart knows better than to narrate.</w:t>
      </w:r>
    </w:p>
    <w:p w:rsidR="00000000" w:rsidDel="00000000" w:rsidP="00000000" w:rsidRDefault="00000000" w:rsidRPr="00000000" w14:paraId="0000011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taught you?” Aarav asked finally, the safest of questions.</w:t>
      </w:r>
    </w:p>
    <w:p w:rsidR="00000000" w:rsidDel="00000000" w:rsidP="00000000" w:rsidRDefault="00000000" w:rsidRPr="00000000" w14:paraId="00000113">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grandfather,” Anaya said. “He believed every knot has a reason and a mood. This one”—she teased a tangle open—“is a stubbornness knot. It loosens if you look away.”</w:t>
      </w:r>
    </w:p>
    <w:p w:rsidR="00000000" w:rsidDel="00000000" w:rsidP="00000000" w:rsidRDefault="00000000" w:rsidRPr="00000000" w14:paraId="00000114">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Ayan smiled. “And this one is a fear knot. It pretends to tighten when you pull. You have to press and breathe. It respects patience.”</w:t>
      </w:r>
    </w:p>
    <w:p w:rsidR="00000000" w:rsidDel="00000000" w:rsidP="00000000" w:rsidRDefault="00000000" w:rsidRPr="00000000" w14:paraId="00000115">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laughed at their own folklore, grateful for a language that allowed the fingers to keep working while the minds did, too. When the last knot agreed to become string again, they did not cheer. They nodded, affection’s quietest verb.</w:t>
      </w:r>
    </w:p>
    <w:p w:rsidR="00000000" w:rsidDel="00000000" w:rsidP="00000000" w:rsidRDefault="00000000" w:rsidRPr="00000000" w14:paraId="00000116">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ate sev puri over the counter like teenagers, catching the falling bits with reflexes learned in childhood and perfected by the city’s insistence that floors deserve respect. Between bites, Ayan unfolded the next piece of his map. “I didn’t look for you,” he said. “Not properly. I told myself the city would deliver us if it wanted. That was cowardice wearing romance like a mask. When the poem happened—when your shop entered my evening like an underlined line—I realized I had outsourced my courage to fate. I am sorry for that, too.”</w:t>
      </w:r>
    </w:p>
    <w:p w:rsidR="00000000" w:rsidDel="00000000" w:rsidP="00000000" w:rsidRDefault="00000000" w:rsidRPr="00000000" w14:paraId="00000117">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wiped her fingers, reached for the notebook, wrote: Honesty without embroidery. She met his eyes. “We’re not editing the past,” she said. “We’re copyediting the present. Keep the verbs active.”</w:t>
      </w:r>
    </w:p>
    <w:p w:rsidR="00000000" w:rsidDel="00000000" w:rsidP="00000000" w:rsidRDefault="00000000" w:rsidRPr="00000000" w14:paraId="00000118">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grinned. “We should sell that on a poster.”</w:t>
      </w:r>
    </w:p>
    <w:p w:rsidR="00000000" w:rsidDel="00000000" w:rsidP="00000000" w:rsidRDefault="00000000" w:rsidRPr="00000000" w14:paraId="00000119">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turned to the chapter five they had agreed to read. It involved no literal pages. It involved showing up. A conversation that did not pretend time was innocent, did not treat hurt like a tourist, did not audition for melodrama. Ayan spoke about the city he had moved to—Indore first, then Pune—and how he learned the taste of festivals he hadn’t grown up with. He spoke about a marriage proposal he had almost said yes to because it would have been respectable, and how a hard rain one afternoon allowed him to hear his own no.</w:t>
      </w:r>
    </w:p>
    <w:p w:rsidR="00000000" w:rsidDel="00000000" w:rsidP="00000000" w:rsidRDefault="00000000" w:rsidRPr="00000000" w14:paraId="0000011A">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spoke about the day she signed the lease for Page &amp; Pause, how the pen felt heavier than its metal, how a stranger in the registrar’s office had smiled at her and said, “Shops are like daughters. They return what you invest in them multiplied but in moods.” She spoke about loneliness as a routine she had domesticated, not banished.</w:t>
      </w:r>
    </w:p>
    <w:p w:rsidR="00000000" w:rsidDel="00000000" w:rsidP="00000000" w:rsidRDefault="00000000" w:rsidRPr="00000000" w14:paraId="0000011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spoke less, not because he had less to say, but because the skill of the evening required a different instrument. When he did, it was to place cushions where the conversation might bruise a shin. “What does the next week look like?” he asked. “What would be kind to do? What would be unkind to expect?”</w:t>
      </w:r>
    </w:p>
    <w:p w:rsidR="00000000" w:rsidDel="00000000" w:rsidP="00000000" w:rsidRDefault="00000000" w:rsidRPr="00000000" w14:paraId="0000011C">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made a small schedule, a choreography of modern grace. Ayan would visit again on Tuesday, not Friday, to break the spell of nostalgia. He would bring the old kite to the Sea Face on Sunday morning, very early, and fly it alone once—the ritual of apology offered not to a person but to a time. Anaya would not attend that ritual; some things earn their meaning in solitude. Aarav would be with his mother for dinner on Sunday, the kind of domestic continuity that keeps romance from believing it invented life.</w:t>
      </w:r>
    </w:p>
    <w:p w:rsidR="00000000" w:rsidDel="00000000" w:rsidP="00000000" w:rsidRDefault="00000000" w:rsidRPr="00000000" w14:paraId="0000011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hour drew its line, Ayan lingered at the threshold, then remembered the new grammar and did not turn the goodbye into a speech. “Tuesday,” he said. “With fewer metaphors.”</w:t>
      </w:r>
    </w:p>
    <w:p w:rsidR="00000000" w:rsidDel="00000000" w:rsidP="00000000" w:rsidRDefault="00000000" w:rsidRPr="00000000" w14:paraId="0000011E">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see,” Anaya said, laughing. “The city is a bad influence.”</w:t>
      </w:r>
    </w:p>
    <w:p w:rsidR="00000000" w:rsidDel="00000000" w:rsidP="00000000" w:rsidRDefault="00000000" w:rsidRPr="00000000" w14:paraId="0000011F">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he left, Aarav leaned back, let the chair memorize his relief. “How do you feel?”</w:t>
      </w:r>
    </w:p>
    <w:p w:rsidR="00000000" w:rsidDel="00000000" w:rsidP="00000000" w:rsidRDefault="00000000" w:rsidRPr="00000000" w14:paraId="00000120">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we took a picture without the flash,” Anaya said. “Everything is visible, nothing is glaring.”</w:t>
      </w:r>
    </w:p>
    <w:p w:rsidR="00000000" w:rsidDel="00000000" w:rsidP="00000000" w:rsidRDefault="00000000" w:rsidRPr="00000000" w14:paraId="0000012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then took a breath that sounded like a decision finding its coat. “May I recruit you for a family dinner next week?” he asked. “My mother has perfected the art of pretending she isn’t asking questions. I want to offer her the mercy of having answers.” He smiled. “Only if it’s not a complication.”</w:t>
      </w:r>
    </w:p>
    <w:p w:rsidR="00000000" w:rsidDel="00000000" w:rsidP="00000000" w:rsidRDefault="00000000" w:rsidRPr="00000000" w14:paraId="0000012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kindness,” she said, surprised by how quickly the yes arrived. “To her. To us. To the story.”</w:t>
      </w:r>
    </w:p>
    <w:p w:rsidR="00000000" w:rsidDel="00000000" w:rsidP="00000000" w:rsidRDefault="00000000" w:rsidRPr="00000000" w14:paraId="00000123">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exhaled the way a street exhales after a convoy has passed. “Then Wednesday?”</w:t>
      </w:r>
    </w:p>
    <w:p w:rsidR="00000000" w:rsidDel="00000000" w:rsidP="00000000" w:rsidRDefault="00000000" w:rsidRPr="00000000" w14:paraId="00000124">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she said, and the star mobile did its small agreeable turn, either because of the fan or because destiny cannot resist choreography.</w:t>
      </w:r>
    </w:p>
    <w:p w:rsidR="00000000" w:rsidDel="00000000" w:rsidP="00000000" w:rsidRDefault="00000000" w:rsidRPr="00000000" w14:paraId="00000125">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Style w:val="Heading2"/>
        <w:keepNext w:val="0"/>
        <w:keepLines w:val="0"/>
        <w:spacing w:after="80" w:lineRule="auto"/>
        <w:rPr>
          <w:rFonts w:ascii="Times New Roman" w:cs="Times New Roman" w:eastAsia="Times New Roman" w:hAnsi="Times New Roman"/>
          <w:b w:val="1"/>
          <w:sz w:val="24"/>
          <w:szCs w:val="24"/>
        </w:rPr>
      </w:pPr>
      <w:bookmarkStart w:colFirst="0" w:colLast="0" w:name="_it9j4gwsrfw4" w:id="9"/>
      <w:bookmarkEnd w:id="9"/>
      <w:r w:rsidDel="00000000" w:rsidR="00000000" w:rsidRPr="00000000">
        <w:rPr>
          <w:rFonts w:ascii="Times New Roman" w:cs="Times New Roman" w:eastAsia="Times New Roman" w:hAnsi="Times New Roman"/>
          <w:b w:val="1"/>
          <w:sz w:val="24"/>
          <w:szCs w:val="24"/>
          <w:rtl w:val="0"/>
        </w:rPr>
        <w:t xml:space="preserve">Chapter 9: A table that knows names</w:t>
      </w:r>
    </w:p>
    <w:p w:rsidR="00000000" w:rsidDel="00000000" w:rsidP="00000000" w:rsidRDefault="00000000" w:rsidRPr="00000000" w14:paraId="00000135">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week later, Aarav’s mother’s apartment wore its good evening. The brass bell at the door chimed once, the way it had always done, a sound that had become part of Aarav’s internal weather. The hallway boasted photographs that did not apologize for joy. The living room held a sofa that had learned how to receive bad news without creaking and good news without squeaking.</w:t>
      </w:r>
    </w:p>
    <w:p w:rsidR="00000000" w:rsidDel="00000000" w:rsidP="00000000" w:rsidRDefault="00000000" w:rsidRPr="00000000" w14:paraId="00000136">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brought marigolds; it felt right to carry a small sun into a new orbit. “Aunty,” she said, and the word settled like it belonged. Mrs. Mehta wore a cotton saree that celebrated utility and a smile that celebrated guests. “I have heard of you,” she said to Anaya in the tone that means both compliment and friendly surveillance. “The shopkeeper who teaches the street to behave.”</w:t>
      </w:r>
    </w:p>
    <w:p w:rsidR="00000000" w:rsidDel="00000000" w:rsidP="00000000" w:rsidRDefault="00000000" w:rsidRPr="00000000" w14:paraId="00000137">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on good days,” Anaya laughed. “On bad days, I bribe it with toffees.”</w:t>
      </w:r>
    </w:p>
    <w:p w:rsidR="00000000" w:rsidDel="00000000" w:rsidP="00000000" w:rsidRDefault="00000000" w:rsidRPr="00000000" w14:paraId="00000138">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Dinner smelled like all the kitchens that had loved Aarav at once—jeera and warmth and the patience of dal. Conversation navigated the polite stations with sincerity: work, weather, the price of coriander, the neighbor’s parrot and its alarming vocabulary. Then, in that way mothers have of folding truths into chapatis, Mrs. Mehta turned toward her son and said, “This one of mine tells me he is learning to be slow.”</w:t>
      </w:r>
    </w:p>
    <w:p w:rsidR="00000000" w:rsidDel="00000000" w:rsidP="00000000" w:rsidRDefault="00000000" w:rsidRPr="00000000" w14:paraId="00000139">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Aarav said, smiling at the indictment he’d earned. “The city gave me a syllabus.”</w:t>
      </w:r>
    </w:p>
    <w:p w:rsidR="00000000" w:rsidDel="00000000" w:rsidP="00000000" w:rsidRDefault="00000000" w:rsidRPr="00000000" w14:paraId="0000013A">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Mehta’s eyes softened. “I am glad. Running is for buses. People should walk.” She glanced at Anaya. “You are part of the syllabus?”</w:t>
      </w:r>
    </w:p>
    <w:p w:rsidR="00000000" w:rsidDel="00000000" w:rsidP="00000000" w:rsidRDefault="00000000" w:rsidRPr="00000000" w14:paraId="0000013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took a sip of water, set the glass down exactly, the way a person does when a sentence deserves steadiness. “We are learning together,” she said. “Different subjects. Shared notes.”</w:t>
      </w:r>
    </w:p>
    <w:p w:rsidR="00000000" w:rsidDel="00000000" w:rsidP="00000000" w:rsidRDefault="00000000" w:rsidRPr="00000000" w14:paraId="0000013C">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Mehta nodded, satisfied not with an outline but with the quality of the hand that had drawn it. She told stories then, of a younger Aarav who would sit at the window and narrate football matches being played in the lane with the kind of passion that makes neighbors forgive volume. Of how he’d once tried to fix a broken radio by talking to it the way a person would talk to a restless child. “He believes language persuades objects,” she said fondly.</w:t>
      </w:r>
    </w:p>
    <w:p w:rsidR="00000000" w:rsidDel="00000000" w:rsidP="00000000" w:rsidRDefault="00000000" w:rsidRPr="00000000" w14:paraId="0000013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often does,” Anaya said. “Chairs respond beautifully to respect.”</w:t>
      </w:r>
    </w:p>
    <w:p w:rsidR="00000000" w:rsidDel="00000000" w:rsidP="00000000" w:rsidRDefault="00000000" w:rsidRPr="00000000" w14:paraId="0000013E">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laughed, and a room that could have been an examination became, instead, a rehearsal for belonging.</w:t>
      </w:r>
    </w:p>
    <w:p w:rsidR="00000000" w:rsidDel="00000000" w:rsidP="00000000" w:rsidRDefault="00000000" w:rsidRPr="00000000" w14:paraId="0000013F">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was time to leave, Mrs. Mehta pressed leftovers into Anaya’s hands with the solemnity of a contract. At the door, she touched Aarav’s cheek with two fingers, a gesture that had aged with him but kept its authority. “Walk her downstairs,” she said. “Tell the lift goodnight.” Then, to Anaya, in a conspiratorial whisper: “He talks to traffic lights. Do not indulge this too much.”</w:t>
      </w:r>
    </w:p>
    <w:p w:rsidR="00000000" w:rsidDel="00000000" w:rsidP="00000000" w:rsidRDefault="00000000" w:rsidRPr="00000000" w14:paraId="00000140">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solemnly nodded. “We have an eight-step plan.”</w:t>
      </w:r>
    </w:p>
    <w:p w:rsidR="00000000" w:rsidDel="00000000" w:rsidP="00000000" w:rsidRDefault="00000000" w:rsidRPr="00000000" w14:paraId="0000014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corridor, their laughter trailed after them like a well-behaved dog. In the lift, they stood shoulder to shoulder, the important silence familiar and friendly. On the ground floor, when the doors opened, the city sent them a small surprise in lieu of flowers. By the gate, under the gulmohar, Ayan stood with a kite tube tucked under his arm, as if obeying a stage direction written by a mischievous playwright.</w:t>
      </w:r>
    </w:p>
    <w:p w:rsidR="00000000" w:rsidDel="00000000" w:rsidP="00000000" w:rsidRDefault="00000000" w:rsidRPr="00000000" w14:paraId="0000014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more tentative than the last time, as if Sunday on the sea had taught him humility in new units. “I wasn’t waiting,” he said quickly, then grimaced at the idiocy of the sentence. “I mean—I was walking. Past. By accident.”</w:t>
      </w:r>
    </w:p>
    <w:p w:rsidR="00000000" w:rsidDel="00000000" w:rsidP="00000000" w:rsidRDefault="00000000" w:rsidRPr="00000000" w14:paraId="00000143">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city edits us,” Aarav said, amused. “We have to keep our drafts.”</w:t>
      </w:r>
    </w:p>
    <w:p w:rsidR="00000000" w:rsidDel="00000000" w:rsidP="00000000" w:rsidRDefault="00000000" w:rsidRPr="00000000" w14:paraId="00000144">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Ayan’s eyes flicked to the dabba in Anaya’s hand, to the way Aarav had stepped slightly to the side so the triangle of them remained a triangle and not a line. “I brought something,” he said, tapping the tube. “The kite flew. It forgave me for storage. I thought—I thought I’d leave the string here. In case the shop needs a way to catch the sky.”</w:t>
      </w:r>
    </w:p>
    <w:p w:rsidR="00000000" w:rsidDel="00000000" w:rsidP="00000000" w:rsidRDefault="00000000" w:rsidRPr="00000000" w14:paraId="00000145">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offered the string to Anaya. She took it, fingers brushing his, and for a brief moment the three of them held it together, a ridiculous, perfect metaphor that nobody dared speak aloud because life had generously done the work for them.</w:t>
      </w:r>
    </w:p>
    <w:p w:rsidR="00000000" w:rsidDel="00000000" w:rsidP="00000000" w:rsidRDefault="00000000" w:rsidRPr="00000000" w14:paraId="00000146">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“Goodnight, Ayan,” Anaya said, a kindness and a boundary tucked into two words.</w:t>
      </w:r>
    </w:p>
    <w:p w:rsidR="00000000" w:rsidDel="00000000" w:rsidP="00000000" w:rsidRDefault="00000000" w:rsidRPr="00000000" w14:paraId="00000147">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“Goodnight,” he said, relief and recognition shaking hands. He walked on, actually this time, leaving the night to settle around the two who remained.</w:t>
      </w:r>
    </w:p>
    <w:p w:rsidR="00000000" w:rsidDel="00000000" w:rsidP="00000000" w:rsidRDefault="00000000" w:rsidRPr="00000000" w14:paraId="00000148">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glanced at the string. “We should frame that,” he said. “Title: How To Be Brave Without Tugging.”</w:t>
      </w:r>
    </w:p>
    <w:p w:rsidR="00000000" w:rsidDel="00000000" w:rsidP="00000000" w:rsidRDefault="00000000" w:rsidRPr="00000000" w14:paraId="00000149">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“Subtitled,” Anaya added, “Instructions for Not Getting Tangled.”</w:t>
      </w:r>
    </w:p>
    <w:p w:rsidR="00000000" w:rsidDel="00000000" w:rsidP="00000000" w:rsidRDefault="00000000" w:rsidRPr="00000000" w14:paraId="0000014A">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laughed softly, the kind that doesn’t wake neighbors, and started toward the road where taxis idle like polite possibilities.</w:t>
      </w:r>
    </w:p>
    <w:p w:rsidR="00000000" w:rsidDel="00000000" w:rsidP="00000000" w:rsidRDefault="00000000" w:rsidRPr="00000000" w14:paraId="0000014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Friday?” Aarav asked.</w:t>
      </w:r>
    </w:p>
    <w:p w:rsidR="00000000" w:rsidDel="00000000" w:rsidP="00000000" w:rsidRDefault="00000000" w:rsidRPr="00000000" w14:paraId="0000014C">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Friday,” she said. “And chapter six.”</w:t>
      </w:r>
    </w:p>
    <w:p w:rsidR="00000000" w:rsidDel="00000000" w:rsidP="00000000" w:rsidRDefault="00000000" w:rsidRPr="00000000" w14:paraId="0000014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didn’t hold hands immediately. They let the night suggest it. When their fingers finally met, it was with the exact speed of trust. The traffic light at the corner turned green without needing an apology. The city, pleased with itself, turned a page.</w:t>
      </w:r>
    </w:p>
    <w:p w:rsidR="00000000" w:rsidDel="00000000" w:rsidP="00000000" w:rsidRDefault="00000000" w:rsidRPr="00000000" w14:paraId="0000014E">
      <w:pPr>
        <w:pStyle w:val="Heading2"/>
        <w:keepNext w:val="0"/>
        <w:keepLines w:val="0"/>
        <w:spacing w:after="80" w:lineRule="auto"/>
        <w:rPr>
          <w:rFonts w:ascii="Times New Roman" w:cs="Times New Roman" w:eastAsia="Times New Roman" w:hAnsi="Times New Roman"/>
          <w:b w:val="1"/>
          <w:sz w:val="24"/>
          <w:szCs w:val="24"/>
        </w:rPr>
      </w:pPr>
      <w:bookmarkStart w:colFirst="0" w:colLast="0" w:name="_kbfkejkqxnst" w:id="10"/>
      <w:bookmarkEnd w:id="10"/>
      <w:r w:rsidDel="00000000" w:rsidR="00000000" w:rsidRPr="00000000">
        <w:rPr>
          <w:rFonts w:ascii="Times New Roman" w:cs="Times New Roman" w:eastAsia="Times New Roman" w:hAnsi="Times New Roman"/>
          <w:b w:val="1"/>
          <w:sz w:val="24"/>
          <w:szCs w:val="24"/>
          <w:rtl w:val="0"/>
        </w:rPr>
        <w:t xml:space="preserve">Chapter 10: Strings and signatures</w:t>
      </w:r>
    </w:p>
    <w:p w:rsidR="00000000" w:rsidDel="00000000" w:rsidP="00000000" w:rsidRDefault="00000000" w:rsidRPr="00000000" w14:paraId="0000014F">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string lay on the counter like a line waiting for a signature. Anaya slid it into a glass jar that had once held peppermints and set it beside the stormwater notebook and the paperweight boat. The three objects looked like a committee convened for the purpose of advising hearts.</w:t>
      </w:r>
    </w:p>
    <w:p w:rsidR="00000000" w:rsidDel="00000000" w:rsidP="00000000" w:rsidRDefault="00000000" w:rsidRPr="00000000" w14:paraId="00000150">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days that followed, she found herself measuring time not by the clock, but by the small rituals that had become scaffolding. Morning: sweep the front step, nod to the milkman, turn the sign. Afternoon: argue kindly with a regular about whether books should be organized by mood or by alphabet. Evening: wait for the bell that meant a conversation would arrive in a familiar jacket. The city, as ever, supplied subplots: a municipal worker with a poet’s eye who started leaving haiku on utility poles; a child who asked if marigolds sleep; a stray who only accepted biscuits if addressed as “Sir.”</w:t>
      </w:r>
    </w:p>
    <w:p w:rsidR="00000000" w:rsidDel="00000000" w:rsidP="00000000" w:rsidRDefault="00000000" w:rsidRPr="00000000" w14:paraId="0000015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came at odd hours sometimes, testing whether connection could survive without calendar assistance. It could. They discovered they were competent at the small braids that make a weekday generous—sending each other photos of badly translated signboards, forwarding voice notes of traffic noises that accidentally harmonized, exchanging recipes that admitted their own shortcuts. When they met, they shared silences that did not ask to be filled. “We are learning the art of unremarkable joy,” Aarav said, and liked the sentence enough to write it down before it could escape.</w:t>
      </w:r>
    </w:p>
    <w:p w:rsidR="00000000" w:rsidDel="00000000" w:rsidP="00000000" w:rsidRDefault="00000000" w:rsidRPr="00000000" w14:paraId="0000015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Tuesday, Ayan kept his appointment with the room. He walked differently now, humility cached beneath posture. “I brought a translation,” he said, setting a stapled sheaf on the table. “A poem that refused to cross the river for years. This week, it agreed.” He read it softly, and the room listened the way a room listens when a person is trying to become more precise in public. It was a poem about returning to a street that had learned to pronounce your absence, about buying fruit from a vendor who weighed your guilt and found it overpriced, about forgiving yourself in instalments. “Rough,” he said after. “But honest.”</w:t>
      </w:r>
    </w:p>
    <w:p w:rsidR="00000000" w:rsidDel="00000000" w:rsidP="00000000" w:rsidRDefault="00000000" w:rsidRPr="00000000" w14:paraId="00000153">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the verbs,” Anaya said, a smile just behind her voice. “Let the adjectives earn their jobs.” Aarav applauded, the kind you do with your face when hands would be too loud.</w:t>
      </w:r>
    </w:p>
    <w:p w:rsidR="00000000" w:rsidDel="00000000" w:rsidP="00000000" w:rsidRDefault="00000000" w:rsidRPr="00000000" w14:paraId="00000154">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Ayan left that evening, he paused at the jar. “Good place for the string,” he said. “Transparent. Contained. Present.” He looked at them, and there was no plea in the look, no performance, just recognition. “I like your shop’s committee,” he added. “It votes wisely.”</w:t>
      </w:r>
    </w:p>
    <w:p w:rsidR="00000000" w:rsidDel="00000000" w:rsidP="00000000" w:rsidRDefault="00000000" w:rsidRPr="00000000" w14:paraId="00000155">
      <w:pPr>
        <w:pStyle w:val="Heading2"/>
        <w:keepNext w:val="0"/>
        <w:keepLines w:val="0"/>
        <w:spacing w:after="80" w:lineRule="auto"/>
        <w:rPr>
          <w:rFonts w:ascii="Times New Roman" w:cs="Times New Roman" w:eastAsia="Times New Roman" w:hAnsi="Times New Roman"/>
          <w:b w:val="1"/>
          <w:sz w:val="24"/>
          <w:szCs w:val="24"/>
        </w:rPr>
      </w:pPr>
      <w:bookmarkStart w:colFirst="0" w:colLast="0" w:name="_19jbehfqadnc" w:id="11"/>
      <w:bookmarkEnd w:id="11"/>
      <w:r w:rsidDel="00000000" w:rsidR="00000000" w:rsidRPr="00000000">
        <w:rPr>
          <w:rtl w:val="0"/>
        </w:rPr>
      </w:r>
    </w:p>
    <w:p w:rsidR="00000000" w:rsidDel="00000000" w:rsidP="00000000" w:rsidRDefault="00000000" w:rsidRPr="00000000" w14:paraId="00000156">
      <w:pPr>
        <w:pStyle w:val="Heading2"/>
        <w:keepNext w:val="0"/>
        <w:keepLines w:val="0"/>
        <w:spacing w:after="80" w:lineRule="auto"/>
        <w:rPr>
          <w:rFonts w:ascii="Times New Roman" w:cs="Times New Roman" w:eastAsia="Times New Roman" w:hAnsi="Times New Roman"/>
          <w:b w:val="1"/>
          <w:sz w:val="24"/>
          <w:szCs w:val="24"/>
        </w:rPr>
      </w:pPr>
      <w:bookmarkStart w:colFirst="0" w:colLast="0" w:name="_rmn0r1z5jrsy" w:id="12"/>
      <w:bookmarkEnd w:id="12"/>
      <w:r w:rsidDel="00000000" w:rsidR="00000000" w:rsidRPr="00000000">
        <w:rPr>
          <w:rtl w:val="0"/>
        </w:rPr>
      </w:r>
    </w:p>
    <w:p w:rsidR="00000000" w:rsidDel="00000000" w:rsidP="00000000" w:rsidRDefault="00000000" w:rsidRPr="00000000" w14:paraId="00000157">
      <w:pPr>
        <w:pStyle w:val="Heading2"/>
        <w:keepNext w:val="0"/>
        <w:keepLines w:val="0"/>
        <w:spacing w:after="80" w:lineRule="auto"/>
        <w:rPr>
          <w:rFonts w:ascii="Times New Roman" w:cs="Times New Roman" w:eastAsia="Times New Roman" w:hAnsi="Times New Roman"/>
          <w:b w:val="1"/>
          <w:sz w:val="24"/>
          <w:szCs w:val="24"/>
        </w:rPr>
      </w:pPr>
      <w:bookmarkStart w:colFirst="0" w:colLast="0" w:name="_1i7x8ixtnsyr" w:id="13"/>
      <w:bookmarkEnd w:id="13"/>
      <w:r w:rsidDel="00000000" w:rsidR="00000000" w:rsidRPr="00000000">
        <w:rPr>
          <w:rtl w:val="0"/>
        </w:rPr>
      </w:r>
    </w:p>
    <w:p w:rsidR="00000000" w:rsidDel="00000000" w:rsidP="00000000" w:rsidRDefault="00000000" w:rsidRPr="00000000" w14:paraId="00000158">
      <w:pPr>
        <w:pStyle w:val="Heading2"/>
        <w:keepNext w:val="0"/>
        <w:keepLines w:val="0"/>
        <w:spacing w:after="80" w:lineRule="auto"/>
        <w:rPr>
          <w:rFonts w:ascii="Times New Roman" w:cs="Times New Roman" w:eastAsia="Times New Roman" w:hAnsi="Times New Roman"/>
          <w:b w:val="1"/>
          <w:sz w:val="24"/>
          <w:szCs w:val="24"/>
        </w:rPr>
      </w:pPr>
      <w:bookmarkStart w:colFirst="0" w:colLast="0" w:name="_ey2k2e6p1na1" w:id="14"/>
      <w:bookmarkEnd w:id="14"/>
      <w:r w:rsidDel="00000000" w:rsidR="00000000" w:rsidRPr="00000000">
        <w:rPr>
          <w:rFonts w:ascii="Times New Roman" w:cs="Times New Roman" w:eastAsia="Times New Roman" w:hAnsi="Times New Roman"/>
          <w:b w:val="1"/>
          <w:sz w:val="24"/>
          <w:szCs w:val="24"/>
          <w:rtl w:val="0"/>
        </w:rPr>
        <w:t xml:space="preserve">Chapter 11: The day of small tests</w:t>
      </w:r>
    </w:p>
    <w:p w:rsidR="00000000" w:rsidDel="00000000" w:rsidP="00000000" w:rsidRDefault="00000000" w:rsidRPr="00000000" w14:paraId="00000159">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arrived with a bureaucratic temperament. Power flickered at noon and decided to take a sabbatical, leaving the shop to the mercy of ceiling fans that had opinions. A supplier called to say the poetry shipment had taken a detour through a warehouse that considered time a suggestion. The card machine sulked. “We are analog today,” Anaya told customers, and they accepted it as if it were an aesthetic choice rather than an infrastructure failure.</w:t>
      </w:r>
    </w:p>
    <w:p w:rsidR="00000000" w:rsidDel="00000000" w:rsidP="00000000" w:rsidRDefault="00000000" w:rsidRPr="00000000" w14:paraId="0000015A">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Mid-afternoon, a woman stormed in, heat traveling with her like an entourage. “You sold my husband a book,” she declared. “He hasn’t stopped smiling for two days. I am here to buy one for myself. I refuse to be left out of this nonsense.” Anaya handed her a slim volume that forgave people their worst day, and the woman left mollified, muttering, “We’ll see.” The bell laughed softly.</w:t>
      </w:r>
    </w:p>
    <w:p w:rsidR="00000000" w:rsidDel="00000000" w:rsidP="00000000" w:rsidRDefault="00000000" w:rsidRPr="00000000" w14:paraId="0000015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Aarav messaged: Client emergency. Running behind. The two words carried no panic, only the honesty of someone who had learned to stop apologizing for working. Anaya imagined him in a conference room making arguments for kindness with slides that pretended to be neutral. She wrote a receipt mercy to steady herself: A delay that didn’t dress up as drama.</w:t>
      </w:r>
    </w:p>
    <w:p w:rsidR="00000000" w:rsidDel="00000000" w:rsidP="00000000" w:rsidRDefault="00000000" w:rsidRPr="00000000" w14:paraId="0000015C">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seven, Ayan walked by, did not enter, lifted a hand in greeting like a commuter who sees someone they like on the opposite platform, then kept walking. It was a relief, the kind that arrives with respect. The jar on the counter caught the last of the evening light and turned the string into a small, gilded truth.</w:t>
      </w:r>
    </w:p>
    <w:p w:rsidR="00000000" w:rsidDel="00000000" w:rsidP="00000000" w:rsidRDefault="00000000" w:rsidRPr="00000000" w14:paraId="0000015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eight, the power returned, apologized with a hearty hum, and restored the card machine’s pride. Aarav arrived at eight-fifteen, carrying kulfi in a clay matka that sweated gratitude. “Emergency averted,” he said. “They wanted the slogan to lie. We convinced it to tell the truth attractively.” He looked at the shop, at her. “How’s your shift?”</w:t>
      </w:r>
    </w:p>
    <w:p w:rsidR="00000000" w:rsidDel="00000000" w:rsidP="00000000" w:rsidRDefault="00000000" w:rsidRPr="00000000" w14:paraId="0000015E">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“Analog,” she said. “And good. The city sent tests with answer keys.” They ate kulfi with wooden spoons that splintered at the edges the way patience does on long days. “My mother called,” Aarav added, after a beat. “She wanted to know if you like coriander. I think this is code for something.”</w:t>
      </w:r>
    </w:p>
    <w:p w:rsidR="00000000" w:rsidDel="00000000" w:rsidP="00000000" w:rsidRDefault="00000000" w:rsidRPr="00000000" w14:paraId="00000166">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Anaya said solemnly. “It means she’s ready to argue about whether cilantro tastes like soap.” They grinned, the ordinary joke a porch light for the evening.</w:t>
      </w:r>
    </w:p>
    <w:p w:rsidR="00000000" w:rsidDel="00000000" w:rsidP="00000000" w:rsidRDefault="00000000" w:rsidRPr="00000000" w14:paraId="00000167">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Sunday?” he asked, the way one asks if a favorite song can be played again. “No parade. Just lunch. She’ll pretend to be surprised, we’ll pretend the traffic was worse than it was.”</w:t>
      </w:r>
    </w:p>
    <w:p w:rsidR="00000000" w:rsidDel="00000000" w:rsidP="00000000" w:rsidRDefault="00000000" w:rsidRPr="00000000" w14:paraId="00000168">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Anaya said. “And I’ll bring dessert that admits it was bought, not made.”</w:t>
      </w:r>
    </w:p>
    <w:p w:rsidR="00000000" w:rsidDel="00000000" w:rsidP="00000000" w:rsidRDefault="00000000" w:rsidRPr="00000000" w14:paraId="00000169">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closed together, movements learned like a duet: lights in reverse; chairs pushed in with a pat as if they were children with unruly hair; receipts stacked under the boat. Before leaving, Anaya wrote one more line: Joy that made no announcement.</w:t>
      </w:r>
    </w:p>
    <w:p w:rsidR="00000000" w:rsidDel="00000000" w:rsidP="00000000" w:rsidRDefault="00000000" w:rsidRPr="00000000" w14:paraId="0000016A">
      <w:pPr>
        <w:pStyle w:val="Heading2"/>
        <w:keepNext w:val="0"/>
        <w:keepLines w:val="0"/>
        <w:spacing w:after="80" w:lineRule="auto"/>
        <w:rPr>
          <w:rFonts w:ascii="Times New Roman" w:cs="Times New Roman" w:eastAsia="Times New Roman" w:hAnsi="Times New Roman"/>
          <w:b w:val="1"/>
          <w:sz w:val="24"/>
          <w:szCs w:val="24"/>
        </w:rPr>
      </w:pPr>
      <w:bookmarkStart w:colFirst="0" w:colLast="0" w:name="_vpey0egk58i7" w:id="15"/>
      <w:bookmarkEnd w:id="15"/>
      <w:r w:rsidDel="00000000" w:rsidR="00000000" w:rsidRPr="00000000">
        <w:rPr>
          <w:rtl w:val="0"/>
        </w:rPr>
      </w:r>
    </w:p>
    <w:p w:rsidR="00000000" w:rsidDel="00000000" w:rsidP="00000000" w:rsidRDefault="00000000" w:rsidRPr="00000000" w14:paraId="0000016B">
      <w:pPr>
        <w:pStyle w:val="Heading2"/>
        <w:keepNext w:val="0"/>
        <w:keepLines w:val="0"/>
        <w:spacing w:after="80" w:lineRule="auto"/>
        <w:rPr>
          <w:rFonts w:ascii="Times New Roman" w:cs="Times New Roman" w:eastAsia="Times New Roman" w:hAnsi="Times New Roman"/>
          <w:b w:val="1"/>
          <w:sz w:val="24"/>
          <w:szCs w:val="24"/>
        </w:rPr>
      </w:pPr>
      <w:bookmarkStart w:colFirst="0" w:colLast="0" w:name="_a2sl2x8cy6vz" w:id="16"/>
      <w:bookmarkEnd w:id="16"/>
      <w:r w:rsidDel="00000000" w:rsidR="00000000" w:rsidRPr="00000000">
        <w:rPr>
          <w:rtl w:val="0"/>
        </w:rPr>
      </w:r>
    </w:p>
    <w:p w:rsidR="00000000" w:rsidDel="00000000" w:rsidP="00000000" w:rsidRDefault="00000000" w:rsidRPr="00000000" w14:paraId="0000016C">
      <w:pPr>
        <w:pStyle w:val="Heading2"/>
        <w:keepNext w:val="0"/>
        <w:keepLines w:val="0"/>
        <w:spacing w:after="80" w:lineRule="auto"/>
        <w:rPr>
          <w:rFonts w:ascii="Times New Roman" w:cs="Times New Roman" w:eastAsia="Times New Roman" w:hAnsi="Times New Roman"/>
          <w:b w:val="1"/>
          <w:sz w:val="24"/>
          <w:szCs w:val="24"/>
        </w:rPr>
      </w:pPr>
      <w:bookmarkStart w:colFirst="0" w:colLast="0" w:name="_dtdnvpwmhkvq" w:id="17"/>
      <w:bookmarkEnd w:id="17"/>
      <w:r w:rsidDel="00000000" w:rsidR="00000000" w:rsidRPr="00000000">
        <w:rPr>
          <w:rtl w:val="0"/>
        </w:rPr>
      </w:r>
    </w:p>
    <w:p w:rsidR="00000000" w:rsidDel="00000000" w:rsidP="00000000" w:rsidRDefault="00000000" w:rsidRPr="00000000" w14:paraId="0000016D">
      <w:pPr>
        <w:pStyle w:val="Heading2"/>
        <w:keepNext w:val="0"/>
        <w:keepLines w:val="0"/>
        <w:spacing w:after="80" w:lineRule="auto"/>
        <w:rPr>
          <w:rFonts w:ascii="Times New Roman" w:cs="Times New Roman" w:eastAsia="Times New Roman" w:hAnsi="Times New Roman"/>
          <w:b w:val="1"/>
          <w:sz w:val="24"/>
          <w:szCs w:val="24"/>
        </w:rPr>
      </w:pPr>
      <w:bookmarkStart w:colFirst="0" w:colLast="0" w:name="_dfytayu76cap" w:id="18"/>
      <w:bookmarkEnd w:id="18"/>
      <w:r w:rsidDel="00000000" w:rsidR="00000000" w:rsidRPr="00000000">
        <w:rPr>
          <w:rtl w:val="0"/>
        </w:rPr>
      </w:r>
    </w:p>
    <w:p w:rsidR="00000000" w:rsidDel="00000000" w:rsidP="00000000" w:rsidRDefault="00000000" w:rsidRPr="00000000" w14:paraId="0000016E">
      <w:pPr>
        <w:pStyle w:val="Heading2"/>
        <w:keepNext w:val="0"/>
        <w:keepLines w:val="0"/>
        <w:spacing w:after="80" w:lineRule="auto"/>
        <w:rPr>
          <w:rFonts w:ascii="Times New Roman" w:cs="Times New Roman" w:eastAsia="Times New Roman" w:hAnsi="Times New Roman"/>
          <w:b w:val="1"/>
          <w:sz w:val="24"/>
          <w:szCs w:val="24"/>
        </w:rPr>
      </w:pPr>
      <w:bookmarkStart w:colFirst="0" w:colLast="0" w:name="_m941m36y1s4s" w:id="19"/>
      <w:bookmarkEnd w:id="19"/>
      <w:r w:rsidDel="00000000" w:rsidR="00000000" w:rsidRPr="00000000">
        <w:rPr>
          <w:rtl w:val="0"/>
        </w:rPr>
      </w:r>
    </w:p>
    <w:p w:rsidR="00000000" w:rsidDel="00000000" w:rsidP="00000000" w:rsidRDefault="00000000" w:rsidRPr="00000000" w14:paraId="0000016F">
      <w:pPr>
        <w:pStyle w:val="Heading2"/>
        <w:keepNext w:val="0"/>
        <w:keepLines w:val="0"/>
        <w:spacing w:after="80" w:lineRule="auto"/>
        <w:rPr>
          <w:rFonts w:ascii="Times New Roman" w:cs="Times New Roman" w:eastAsia="Times New Roman" w:hAnsi="Times New Roman"/>
          <w:b w:val="1"/>
          <w:sz w:val="24"/>
          <w:szCs w:val="24"/>
        </w:rPr>
      </w:pPr>
      <w:bookmarkStart w:colFirst="0" w:colLast="0" w:name="_peapzrunp9pe" w:id="20"/>
      <w:bookmarkEnd w:id="20"/>
      <w:r w:rsidDel="00000000" w:rsidR="00000000" w:rsidRPr="00000000">
        <w:rPr>
          <w:rtl w:val="0"/>
        </w:rPr>
      </w:r>
    </w:p>
    <w:p w:rsidR="00000000" w:rsidDel="00000000" w:rsidP="00000000" w:rsidRDefault="00000000" w:rsidRPr="00000000" w14:paraId="00000170">
      <w:pPr>
        <w:pStyle w:val="Heading2"/>
        <w:keepNext w:val="0"/>
        <w:keepLines w:val="0"/>
        <w:spacing w:after="80" w:lineRule="auto"/>
        <w:rPr>
          <w:rFonts w:ascii="Times New Roman" w:cs="Times New Roman" w:eastAsia="Times New Roman" w:hAnsi="Times New Roman"/>
          <w:b w:val="1"/>
          <w:sz w:val="24"/>
          <w:szCs w:val="24"/>
        </w:rPr>
      </w:pPr>
      <w:bookmarkStart w:colFirst="0" w:colLast="0" w:name="_g2zd4apvqb2x" w:id="21"/>
      <w:bookmarkEnd w:id="21"/>
      <w:r w:rsidDel="00000000" w:rsidR="00000000" w:rsidRPr="00000000">
        <w:rPr>
          <w:rtl w:val="0"/>
        </w:rPr>
      </w:r>
    </w:p>
    <w:p w:rsidR="00000000" w:rsidDel="00000000" w:rsidP="00000000" w:rsidRDefault="00000000" w:rsidRPr="00000000" w14:paraId="00000171">
      <w:pPr>
        <w:pStyle w:val="Heading2"/>
        <w:keepNext w:val="0"/>
        <w:keepLines w:val="0"/>
        <w:spacing w:after="80" w:lineRule="auto"/>
        <w:rPr>
          <w:rFonts w:ascii="Times New Roman" w:cs="Times New Roman" w:eastAsia="Times New Roman" w:hAnsi="Times New Roman"/>
          <w:b w:val="1"/>
          <w:sz w:val="24"/>
          <w:szCs w:val="24"/>
        </w:rPr>
      </w:pPr>
      <w:bookmarkStart w:colFirst="0" w:colLast="0" w:name="_t7k5f9oyxyly" w:id="22"/>
      <w:bookmarkEnd w:id="22"/>
      <w:r w:rsidDel="00000000" w:rsidR="00000000" w:rsidRPr="00000000">
        <w:rPr>
          <w:rtl w:val="0"/>
        </w:rPr>
      </w:r>
    </w:p>
    <w:p w:rsidR="00000000" w:rsidDel="00000000" w:rsidP="00000000" w:rsidRDefault="00000000" w:rsidRPr="00000000" w14:paraId="00000172">
      <w:pPr>
        <w:pStyle w:val="Heading2"/>
        <w:keepNext w:val="0"/>
        <w:keepLines w:val="0"/>
        <w:spacing w:after="80" w:lineRule="auto"/>
        <w:rPr>
          <w:rFonts w:ascii="Times New Roman" w:cs="Times New Roman" w:eastAsia="Times New Roman" w:hAnsi="Times New Roman"/>
          <w:b w:val="1"/>
          <w:sz w:val="24"/>
          <w:szCs w:val="24"/>
        </w:rPr>
      </w:pPr>
      <w:bookmarkStart w:colFirst="0" w:colLast="0" w:name="_ljxy7fs1nloq" w:id="23"/>
      <w:bookmarkEnd w:id="23"/>
      <w:r w:rsidDel="00000000" w:rsidR="00000000" w:rsidRPr="00000000">
        <w:rPr>
          <w:rtl w:val="0"/>
        </w:rPr>
      </w:r>
    </w:p>
    <w:p w:rsidR="00000000" w:rsidDel="00000000" w:rsidP="00000000" w:rsidRDefault="00000000" w:rsidRPr="00000000" w14:paraId="00000173">
      <w:pPr>
        <w:pStyle w:val="Heading2"/>
        <w:keepNext w:val="0"/>
        <w:keepLines w:val="0"/>
        <w:spacing w:after="80" w:lineRule="auto"/>
        <w:rPr>
          <w:rFonts w:ascii="Times New Roman" w:cs="Times New Roman" w:eastAsia="Times New Roman" w:hAnsi="Times New Roman"/>
          <w:b w:val="1"/>
          <w:sz w:val="24"/>
          <w:szCs w:val="24"/>
        </w:rPr>
      </w:pPr>
      <w:bookmarkStart w:colFirst="0" w:colLast="0" w:name="_l32z90a4kf8m" w:id="24"/>
      <w:bookmarkEnd w:id="24"/>
      <w:r w:rsidDel="00000000" w:rsidR="00000000" w:rsidRPr="00000000">
        <w:rPr>
          <w:rtl w:val="0"/>
        </w:rPr>
      </w:r>
    </w:p>
    <w:p w:rsidR="00000000" w:rsidDel="00000000" w:rsidP="00000000" w:rsidRDefault="00000000" w:rsidRPr="00000000" w14:paraId="00000174">
      <w:pPr>
        <w:pStyle w:val="Heading2"/>
        <w:keepNext w:val="0"/>
        <w:keepLines w:val="0"/>
        <w:spacing w:after="80" w:lineRule="auto"/>
        <w:rPr>
          <w:rFonts w:ascii="Times New Roman" w:cs="Times New Roman" w:eastAsia="Times New Roman" w:hAnsi="Times New Roman"/>
          <w:b w:val="1"/>
          <w:sz w:val="24"/>
          <w:szCs w:val="24"/>
        </w:rPr>
      </w:pPr>
      <w:bookmarkStart w:colFirst="0" w:colLast="0" w:name="_udbgvrmuil7z" w:id="25"/>
      <w:bookmarkEnd w:id="25"/>
      <w:r w:rsidDel="00000000" w:rsidR="00000000" w:rsidRPr="00000000">
        <w:rPr>
          <w:rtl w:val="0"/>
        </w:rPr>
      </w:r>
    </w:p>
    <w:p w:rsidR="00000000" w:rsidDel="00000000" w:rsidP="00000000" w:rsidRDefault="00000000" w:rsidRPr="00000000" w14:paraId="00000175">
      <w:pPr>
        <w:pStyle w:val="Heading2"/>
        <w:keepNext w:val="0"/>
        <w:keepLines w:val="0"/>
        <w:spacing w:after="80" w:lineRule="auto"/>
        <w:rPr>
          <w:rFonts w:ascii="Times New Roman" w:cs="Times New Roman" w:eastAsia="Times New Roman" w:hAnsi="Times New Roman"/>
          <w:b w:val="1"/>
          <w:sz w:val="24"/>
          <w:szCs w:val="24"/>
        </w:rPr>
      </w:pPr>
      <w:bookmarkStart w:colFirst="0" w:colLast="0" w:name="_3b62cbks8zz9" w:id="26"/>
      <w:bookmarkEnd w:id="26"/>
      <w:r w:rsidDel="00000000" w:rsidR="00000000" w:rsidRPr="00000000">
        <w:rPr>
          <w:rtl w:val="0"/>
        </w:rPr>
      </w:r>
    </w:p>
    <w:p w:rsidR="00000000" w:rsidDel="00000000" w:rsidP="00000000" w:rsidRDefault="00000000" w:rsidRPr="00000000" w14:paraId="00000176">
      <w:pPr>
        <w:pStyle w:val="Heading2"/>
        <w:keepNext w:val="0"/>
        <w:keepLines w:val="0"/>
        <w:spacing w:after="80" w:lineRule="auto"/>
        <w:rPr>
          <w:rFonts w:ascii="Times New Roman" w:cs="Times New Roman" w:eastAsia="Times New Roman" w:hAnsi="Times New Roman"/>
          <w:b w:val="1"/>
          <w:sz w:val="24"/>
          <w:szCs w:val="24"/>
        </w:rPr>
      </w:pPr>
      <w:bookmarkStart w:colFirst="0" w:colLast="0" w:name="_zgxa526gn5aj" w:id="27"/>
      <w:bookmarkEnd w:id="27"/>
      <w:r w:rsidDel="00000000" w:rsidR="00000000" w:rsidRPr="00000000">
        <w:rPr>
          <w:rFonts w:ascii="Times New Roman" w:cs="Times New Roman" w:eastAsia="Times New Roman" w:hAnsi="Times New Roman"/>
          <w:b w:val="1"/>
          <w:sz w:val="24"/>
          <w:szCs w:val="24"/>
          <w:rtl w:val="0"/>
        </w:rPr>
        <w:t xml:space="preserve">Chapter 12: The fault line and the fuse</w:t>
      </w:r>
    </w:p>
    <w:p w:rsidR="00000000" w:rsidDel="00000000" w:rsidP="00000000" w:rsidRDefault="00000000" w:rsidRPr="00000000" w14:paraId="00000177">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Thursday, the city made a noise only certain streets recognize—the cough and clang of a water line being punished by men with tools and intentions. By afternoon, the lane outside Page &amp; Pause was a surgical trench, red flags flapping like stern teachers. Foot traffic slowed; the musician moved his guitar two blocks down and sent a text that read: Today the street wants to sing alone.</w:t>
      </w:r>
    </w:p>
    <w:p w:rsidR="00000000" w:rsidDel="00000000" w:rsidP="00000000" w:rsidRDefault="00000000" w:rsidRPr="00000000" w14:paraId="00000178">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four, Kabir burst in like a human exclamation. “Terrible news that is also a good problem,” he said, which is how publishing professionals announce most things. “The poetry relay made a small splash. Someone wants to feature Page &amp; Pause in a piece about spaces that hold words kindly. They’ll come Saturday to take photos and ask you tasteful questions.” He handed her a list of tasteful questions. “Also, can we host a closing night here next month? Bigger than the first. Standing room polite.”</w:t>
      </w:r>
    </w:p>
    <w:p w:rsidR="00000000" w:rsidDel="00000000" w:rsidP="00000000" w:rsidRDefault="00000000" w:rsidRPr="00000000" w14:paraId="00000179">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practiced the art of not panicking by rearranging the toffees by color. “Yes,” she said to both, heart thudding in a tempo best described as festival. “Saturday is fine. We will pretend we wake up photogenic.”</w:t>
      </w:r>
    </w:p>
    <w:p w:rsidR="00000000" w:rsidDel="00000000" w:rsidP="00000000" w:rsidRDefault="00000000" w:rsidRPr="00000000" w14:paraId="0000017A">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Kabir grinned. “Your shop is photogenic for you.” He left trailing a cloud of emails.</w:t>
      </w:r>
    </w:p>
    <w:p w:rsidR="00000000" w:rsidDel="00000000" w:rsidP="00000000" w:rsidRDefault="00000000" w:rsidRPr="00000000" w14:paraId="0000017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Aarav’s message arrived at six: Can swing by for ten minutes. Want to see you before a late pitch. The interval felt like a gift wrapped in honest string. He entered carrying a flower that looked like it refused to be a metaphor. “For luck,” he said. “Or oxygen.”</w:t>
      </w:r>
    </w:p>
    <w:p w:rsidR="00000000" w:rsidDel="00000000" w:rsidP="00000000" w:rsidRDefault="00000000" w:rsidRPr="00000000" w14:paraId="0000017C">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told him about the magazine, the photos, the tasteful questions. He listened with a focus that did not multitask. “What do you want them to see?” he asked. “Not what they will see. What you want them to.”</w:t>
      </w:r>
    </w:p>
    <w:p w:rsidR="00000000" w:rsidDel="00000000" w:rsidP="00000000" w:rsidRDefault="00000000" w:rsidRPr="00000000" w14:paraId="0000017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around at the chairs that had learned spines, the star mobile that now spun only when the fan asked politely, the jar that held string as if it were storing a story’s spine. “That this place loves people without needing to keep them,” she said. “That it believes arrivals are gifts and departures are part of the ritual, not betrayals.”</w:t>
      </w:r>
    </w:p>
    <w:p w:rsidR="00000000" w:rsidDel="00000000" w:rsidP="00000000" w:rsidRDefault="00000000" w:rsidRPr="00000000" w14:paraId="0000017E">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warm as monsoon chai. “Then let’s set the stage for that truth.” He moved a lamp two inches left. He angled the chairs so conversation had a runway. He tucked the Polaroid—now in a simple frame—on the shelf near the counter, not as a centerpiece but as a witness. “There,” he said. “Honest light.”</w:t>
      </w:r>
    </w:p>
    <w:p w:rsidR="00000000" w:rsidDel="00000000" w:rsidP="00000000" w:rsidRDefault="00000000" w:rsidRPr="00000000" w14:paraId="0000017F">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phone vibrated on the counter, a bossy reminder tugging his sleeve. He silenced it with one thumb. “One more minute,” he said to the invisible demand. To Anaya, he added, “Tomorrow, when they take pictures, breathe. Let the shop do the talking. You stand where you always stand when it’s closing and the room is full of the day. That’s the photograph.”</w:t>
      </w:r>
    </w:p>
    <w:p w:rsidR="00000000" w:rsidDel="00000000" w:rsidP="00000000" w:rsidRDefault="00000000" w:rsidRPr="00000000" w14:paraId="00000180">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 little less afraid, a little more seen. “Go,” she said. “Convince a room to be kind to a slogan.”</w:t>
      </w:r>
    </w:p>
    <w:p w:rsidR="00000000" w:rsidDel="00000000" w:rsidP="00000000" w:rsidRDefault="00000000" w:rsidRPr="00000000" w14:paraId="0000018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left with the flower’s stubborn metaphor intact. She turned the sign to closed, then opened it again because a woman with a wet umbrella looked like she needed to be let in. At nine-thirty, she finally shut the lights and stepped into a lane that had found its balance despite the trench. The city, in a generous mood, let the night breeze smell faintly of cardamom and competence.</w:t>
      </w:r>
    </w:p>
    <w:p w:rsidR="00000000" w:rsidDel="00000000" w:rsidP="00000000" w:rsidRDefault="00000000" w:rsidRPr="00000000" w14:paraId="0000018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Saturday morning, the photographer arrived with a camera that looked like it could remember its own childhood. The writer asked tasteful questions that turned out to be genuinely interested ones. “Why stars?” she asked, nodding at the mobile. “Why receipts?”</w:t>
      </w:r>
    </w:p>
    <w:p w:rsidR="00000000" w:rsidDel="00000000" w:rsidP="00000000" w:rsidRDefault="00000000" w:rsidRPr="00000000" w14:paraId="00000183">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luck likes to be noticed,” Anaya said. “And because memory behaves better when you write it down.” She stood where Aarav had said she should, at the counter, hand resting on the stormwater notebook, eyes at the door, body knowing the exact muscle memory of welcome. The camera clicked, shy at first, then braver. The shop did its job.</w:t>
      </w:r>
    </w:p>
    <w:p w:rsidR="00000000" w:rsidDel="00000000" w:rsidP="00000000" w:rsidRDefault="00000000" w:rsidRPr="00000000" w14:paraId="00000184">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noon, as they were packing up, the power made a small throat-clear and then, in a fit of drama, died. The fans fell still like characters at the end of a play. “We can finish outside,” the photographer offered. They stepped into the lane, arranged near the doorway where the marigolds had been refreshed. The trench glared but did not intrude. The writer asked one last question: “What does destiny look like to you?”</w:t>
      </w:r>
    </w:p>
    <w:p w:rsidR="00000000" w:rsidDel="00000000" w:rsidP="00000000" w:rsidRDefault="00000000" w:rsidRPr="00000000" w14:paraId="00000185">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thought of strings in jars and Polaroids framed and men who bring tea to difficult conversations. “It looks like a city that keeps its appointments,” she said. “And forgives you when you are late, as long as you learn to be on time for the next one.”</w:t>
      </w:r>
    </w:p>
    <w:p w:rsidR="00000000" w:rsidDel="00000000" w:rsidP="00000000" w:rsidRDefault="00000000" w:rsidRPr="00000000" w14:paraId="00000190">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on cue, a familiar voice said, “Am I on time?” Ayan, breathless, holding a newspaper. He waved the culture section where a tiny teaser box announced: The City’s Secret Libraries—Page &amp; Pause among them. He grinned like a boy whose kite had finally caught the right wind. A beat later, from the other end of the lane, Aarav jogged up, tie loosened, hair negotiating with the weather, carrying two cutting chais from the stall that wrote orders only in memory. “Did we miss it?” he asked, then saw the camera and slowed into a smile.</w:t>
      </w:r>
    </w:p>
    <w:p w:rsidR="00000000" w:rsidDel="00000000" w:rsidP="00000000" w:rsidRDefault="00000000" w:rsidRPr="00000000" w14:paraId="0000019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photographer, a lover of poems if ever there was one, lifted the camera without instructions. The three of them, not arranged by design but by the week’s honest choreography, stood in front of a shop that had learned how to hold a city’s small mercies. The jar with the string glinted in the window. The star mobile took one slow turn. The shutter clicked, a fuse laid for a future page.</w:t>
      </w:r>
    </w:p>
    <w:p w:rsidR="00000000" w:rsidDel="00000000" w:rsidP="00000000" w:rsidRDefault="00000000" w:rsidRPr="00000000" w14:paraId="0000019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the next session move into the published feature’s ripple effects—new customers, a stress test for the trio’s equilibrium—or pivot to the Sea Face morning when the kite finally flies with all three present, letting destiny write in open sky?</w:t>
      </w:r>
    </w:p>
    <w:p w:rsidR="00000000" w:rsidDel="00000000" w:rsidP="00000000" w:rsidRDefault="00000000" w:rsidRPr="00000000" w14:paraId="00000193">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Style w:val="Heading2"/>
        <w:keepNext w:val="0"/>
        <w:keepLines w:val="0"/>
        <w:spacing w:after="80" w:lineRule="auto"/>
        <w:rPr>
          <w:rFonts w:ascii="Times New Roman" w:cs="Times New Roman" w:eastAsia="Times New Roman" w:hAnsi="Times New Roman"/>
          <w:b w:val="1"/>
          <w:sz w:val="24"/>
          <w:szCs w:val="24"/>
        </w:rPr>
      </w:pPr>
      <w:bookmarkStart w:colFirst="0" w:colLast="0" w:name="_p2r15inzmx49" w:id="28"/>
      <w:bookmarkEnd w:id="28"/>
      <w:r w:rsidDel="00000000" w:rsidR="00000000" w:rsidRPr="00000000">
        <w:rPr>
          <w:rFonts w:ascii="Times New Roman" w:cs="Times New Roman" w:eastAsia="Times New Roman" w:hAnsi="Times New Roman"/>
          <w:b w:val="1"/>
          <w:sz w:val="24"/>
          <w:szCs w:val="24"/>
          <w:rtl w:val="0"/>
        </w:rPr>
        <w:t xml:space="preserve">Chapter 13: The small fame of good places</w:t>
      </w:r>
    </w:p>
    <w:p w:rsidR="00000000" w:rsidDel="00000000" w:rsidP="00000000" w:rsidRDefault="00000000" w:rsidRPr="00000000" w14:paraId="000001A0">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landed on Sunday like rain finds balconies—politely and then all at once. The photo captured exactly what the week had arranged: three people in front of a threshold, the star mobile performing one discreet turn, the jar with the string glinting like a secret that doesn’t mind being found. The headline called Page &amp; Pause “a room that listens.” The subhead called it “a city habit.” Nobody interviewed felt misquoted, which is the rarest compliment.</w:t>
      </w:r>
    </w:p>
    <w:p w:rsidR="00000000" w:rsidDel="00000000" w:rsidP="00000000" w:rsidRDefault="00000000" w:rsidRPr="00000000" w14:paraId="000001A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noon, the bell above the door had developed a new rhythm. Not frantic, exactly—more like the shop had joined a festival procession at a dignified pace. Couples came holding hands that had recently learned how. College kids arrived in fours, each pretending not to want the last toffee. Aunties in cotton sarees touched the spines like greeting old friends. A retired teacher stood in the center and said, to no one in particular, “Yes,” and bought two poetry books as if rewarding herself for being right.</w:t>
      </w:r>
    </w:p>
    <w:p w:rsidR="00000000" w:rsidDel="00000000" w:rsidP="00000000" w:rsidRDefault="00000000" w:rsidRPr="00000000" w14:paraId="000001A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attention came small stress tests. A blogger insisted on a selfie from behind the counter, ignoring the sign that said, with cheerful firmness, Staff Only. An influencer asked if the stars could be made to spin “more emotionally.” A man in a linen shirt delivered a speech on how independent bookstores should “embrace merchandise” and then left without buying a book, which is a kind of poem too. Anaya smiled, redirected, declined, and, once, stepped outside to breathe. She wrote down a mercy on a receipt: Notice is not the same as love. Then she added another: But sometimes it is.</w:t>
      </w:r>
    </w:p>
    <w:p w:rsidR="00000000" w:rsidDel="00000000" w:rsidP="00000000" w:rsidRDefault="00000000" w:rsidRPr="00000000" w14:paraId="000001A3">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came mid-afternoon, hair wind-arranged, carrying sandwiches and the kind of presence that tidies a room without moving anything. He stood at the counter, ran the card machine when it sulked, found lost titles with uncanny accuracy, and gently intercepted a pair of elbows heading for the star mobile. “Gravity is not a toy,” he said pleasantly. Anaya threw him a grateful glance over the shoulder of an auntie who wanted “a book that will not betray me on page 147.” He found one.</w:t>
      </w:r>
    </w:p>
    <w:p w:rsidR="00000000" w:rsidDel="00000000" w:rsidP="00000000" w:rsidRDefault="00000000" w:rsidRPr="00000000" w14:paraId="000001A4">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Ayan arrived later with a shy box of nankhatai from an Irani bakery. He hovered until the crowd thinned, then surrendered the sweets at the altar of the counter. “A bribe for the gods of small fame,” he said. He did not stay long, reading the room with a translator’s precision. At the door, he tapped the jar lightly. “Steady,” he murmured to the string, as if it were a friend who didn’t like crowds.</w:t>
      </w:r>
    </w:p>
    <w:p w:rsidR="00000000" w:rsidDel="00000000" w:rsidP="00000000" w:rsidRDefault="00000000" w:rsidRPr="00000000" w14:paraId="000001AC">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evening softened the edges of the day, the shop settled back into its breathing. The influx had left traces—smudges on the glass, a curve pressed into the new doormat, the kind of fatigue that feels like being well used. Anaya turned the sign to closed and leaned against the door, the relief arriving like shade. Aarav handed her a glass of water and the kind of smile that reminds the body it is not only function. “You were magnificent,” he said.</w:t>
      </w:r>
    </w:p>
    <w:p w:rsidR="00000000" w:rsidDel="00000000" w:rsidP="00000000" w:rsidRDefault="00000000" w:rsidRPr="00000000" w14:paraId="000001A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hospitable,” she replied, which is a different kind of magnificence. She reached for the stormwater notebook and wrote, in smaller letters than usual, as if to keep it close: We were seen and remained ourselves.</w:t>
      </w:r>
    </w:p>
    <w:p w:rsidR="00000000" w:rsidDel="00000000" w:rsidP="00000000" w:rsidRDefault="00000000" w:rsidRPr="00000000" w14:paraId="000001AE">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Style w:val="Heading2"/>
        <w:keepNext w:val="0"/>
        <w:keepLines w:val="0"/>
        <w:spacing w:after="80" w:lineRule="auto"/>
        <w:rPr>
          <w:rFonts w:ascii="Times New Roman" w:cs="Times New Roman" w:eastAsia="Times New Roman" w:hAnsi="Times New Roman"/>
          <w:b w:val="1"/>
          <w:sz w:val="24"/>
          <w:szCs w:val="24"/>
        </w:rPr>
      </w:pPr>
      <w:bookmarkStart w:colFirst="0" w:colLast="0" w:name="_fjhnq2eakqt4" w:id="29"/>
      <w:bookmarkEnd w:id="29"/>
      <w:r w:rsidDel="00000000" w:rsidR="00000000" w:rsidRPr="00000000">
        <w:rPr>
          <w:rFonts w:ascii="Times New Roman" w:cs="Times New Roman" w:eastAsia="Times New Roman" w:hAnsi="Times New Roman"/>
          <w:b w:val="1"/>
          <w:sz w:val="24"/>
          <w:szCs w:val="24"/>
          <w:rtl w:val="0"/>
        </w:rPr>
        <w:t xml:space="preserve">Chapter 14: Sea Face, three shadows</w:t>
      </w:r>
    </w:p>
    <w:p w:rsidR="00000000" w:rsidDel="00000000" w:rsidP="00000000" w:rsidRDefault="00000000" w:rsidRPr="00000000" w14:paraId="000001BE">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Monday, a message arrived from Ayan at an hour that belongs to joggers and delivery trucks: Sea Face. Dawn. Kite? No demand tucked inside, merely the offer of a page to turn together. Anaya sent back a question mark that meant yes. Aarav, when she told him as they locked up Sunday night, nodded with the exact speed of trust. “I’ll come,” he said. “I’ll bring chai. Cities like warm witnesses.”</w:t>
      </w:r>
    </w:p>
    <w:p w:rsidR="00000000" w:rsidDel="00000000" w:rsidP="00000000" w:rsidRDefault="00000000" w:rsidRPr="00000000" w14:paraId="000001BF">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met where children learn to measure the horizon with their hands. The promenade wore its morning faces: walkers in determined pairs, solitary thinkers who greeted only dogs, the auntie with an orange dupatta who walked like a metronome. The sea, never late, rehearsed its one great argument.</w:t>
      </w:r>
    </w:p>
    <w:p w:rsidR="00000000" w:rsidDel="00000000" w:rsidP="00000000" w:rsidRDefault="00000000" w:rsidRPr="00000000" w14:paraId="000001C0">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Ayan arrived with the tube under his arm, hair making its peace with the salt. “I woke up before the alarm,” he confessed. “Apparently nostalgia sets its own.” He unfurled the kite with ceremony but no fuss, the red waking as if it had slept by choice. He checked the knots they had loosened, retied two with the kind of attention that counts as apology.</w:t>
      </w:r>
    </w:p>
    <w:p w:rsidR="00000000" w:rsidDel="00000000" w:rsidP="00000000" w:rsidRDefault="00000000" w:rsidRPr="00000000" w14:paraId="000001C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Aarav asked, hands in pockets, eyes on the sky as if reading the wind’s subtitles.</w:t>
      </w:r>
    </w:p>
    <w:p w:rsidR="00000000" w:rsidDel="00000000" w:rsidP="00000000" w:rsidRDefault="00000000" w:rsidRPr="00000000" w14:paraId="000001C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metaphors during flight,” Ayan said, deadpan. “We let the thing be its thing.”</w:t>
      </w:r>
    </w:p>
    <w:p w:rsidR="00000000" w:rsidDel="00000000" w:rsidP="00000000" w:rsidRDefault="00000000" w:rsidRPr="00000000" w14:paraId="000001C3">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laughed and agreed, then found the old muscle memory of being a person who runs a little and lets go at the exact right moment. Ayan took the string. Aarav positioned himself like a kind of lighthouse. The first throw was enthusiastic and faithless; the kite leapt, reconsidered, and smacked its own joke into the promenade. They winced in a chorus that made a passing jogger grin. “Again,” Anaya said.</w:t>
      </w:r>
    </w:p>
    <w:p w:rsidR="00000000" w:rsidDel="00000000" w:rsidP="00000000" w:rsidRDefault="00000000" w:rsidRPr="00000000" w14:paraId="000001C4">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ran, released; Ayan drew, coaxed; Aarav called wind like a coach who believed in both talent and drills. The second attempt rose and wobbled. The third found a hold. The fourth became a line the sea could not erase. The kite climbed into certainty, red declaring itself against a blue that had decided to cooperate. People looked up, as they always do when joy chooses altitude.</w:t>
      </w:r>
    </w:p>
    <w:p w:rsidR="00000000" w:rsidDel="00000000" w:rsidP="00000000" w:rsidRDefault="00000000" w:rsidRPr="00000000" w14:paraId="000001C5">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stood in the mild wind, a triangle of watchers, while the kite perfected the art of not mistaking freedom for absence. Ayan’s hands steadied into an old knowledge. Anaya shaded her eyes and let the sight insist on a few rightful tears. Aarav walked to the parapet and spoke, softly, to a traffic light that did not exist, apologizing on behalf of anyone who had been impatient with mornings.</w:t>
      </w:r>
    </w:p>
    <w:p w:rsidR="00000000" w:rsidDel="00000000" w:rsidP="00000000" w:rsidRDefault="00000000" w:rsidRPr="00000000" w14:paraId="000001C6">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Ayan asked after a while, glancing at Anaya. She nodded. He offered the string. She took it, felt the tug that is joy’s cousin. For a minute, or a year, or the portion of a life that is exactly long enough, she flew a childhood that hadn’t spoiled. When her hands trembled, she handed the line to Aarav, who accepted the responsibility with a solemnity the horizon respected. He didn’t do tricks. He kept the kite honest.</w:t>
      </w:r>
    </w:p>
    <w:p w:rsidR="00000000" w:rsidDel="00000000" w:rsidP="00000000" w:rsidRDefault="00000000" w:rsidRPr="00000000" w14:paraId="000001C7">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string had written enough sentences across the air, they began the careful return. The kite descended without sulking. Ayan caught its mouth-stretch and folded it the way one folds a letter after it has said everything it needed to say. They did not clap. They nodded, which is how a city applauds its own continuity.</w:t>
      </w:r>
    </w:p>
    <w:p w:rsidR="00000000" w:rsidDel="00000000" w:rsidP="00000000" w:rsidRDefault="00000000" w:rsidRPr="00000000" w14:paraId="000001C8">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sat on the parapet, legs learning the old swing. A hawker passed with tea in glasses designed by gravity, and Aarav bought three. The heat registered as proof of life. “We did not speak a single metaphor,” Ayan said, impressed with their restraint.</w:t>
      </w:r>
    </w:p>
    <w:p w:rsidR="00000000" w:rsidDel="00000000" w:rsidP="00000000" w:rsidRDefault="00000000" w:rsidRPr="00000000" w14:paraId="000001C9">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make up for it later,” Anaya promised.</w:t>
      </w:r>
    </w:p>
    <w:p w:rsidR="00000000" w:rsidDel="00000000" w:rsidP="00000000" w:rsidRDefault="00000000" w:rsidRPr="00000000" w14:paraId="000001CA">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lifted his glass. “To honest strings,” he said. “To mornings that forgive our delays.” They drank. The sea accepted the toast as if it had heard it before.</w:t>
      </w:r>
    </w:p>
    <w:p w:rsidR="00000000" w:rsidDel="00000000" w:rsidP="00000000" w:rsidRDefault="00000000" w:rsidRPr="00000000" w14:paraId="000001C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way back, they walked in a shape the promenade had seen before but chosen not to comment on: three shadows that argued and agreed and let the sun do its simple math. At the corner where a boy once sold kites and a girl once begged for another five minutes, they paused. The stall was gone, replaced by a juice cart with ambitions. Time edits. They did not argue.</w:t>
      </w:r>
    </w:p>
    <w:p w:rsidR="00000000" w:rsidDel="00000000" w:rsidP="00000000" w:rsidRDefault="00000000" w:rsidRPr="00000000" w14:paraId="000001CC">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Style w:val="Heading2"/>
        <w:keepNext w:val="0"/>
        <w:keepLines w:val="0"/>
        <w:spacing w:after="80" w:lineRule="auto"/>
        <w:rPr>
          <w:rFonts w:ascii="Times New Roman" w:cs="Times New Roman" w:eastAsia="Times New Roman" w:hAnsi="Times New Roman"/>
          <w:b w:val="1"/>
          <w:sz w:val="24"/>
          <w:szCs w:val="24"/>
        </w:rPr>
      </w:pPr>
      <w:bookmarkStart w:colFirst="0" w:colLast="0" w:name="_qg497atffl26" w:id="30"/>
      <w:bookmarkEnd w:id="30"/>
      <w:r w:rsidDel="00000000" w:rsidR="00000000" w:rsidRPr="00000000">
        <w:rPr>
          <w:rtl w:val="0"/>
        </w:rPr>
      </w:r>
    </w:p>
    <w:p w:rsidR="00000000" w:rsidDel="00000000" w:rsidP="00000000" w:rsidRDefault="00000000" w:rsidRPr="00000000" w14:paraId="000001D7">
      <w:pPr>
        <w:pStyle w:val="Heading2"/>
        <w:keepNext w:val="0"/>
        <w:keepLines w:val="0"/>
        <w:spacing w:after="80" w:lineRule="auto"/>
        <w:rPr>
          <w:rFonts w:ascii="Times New Roman" w:cs="Times New Roman" w:eastAsia="Times New Roman" w:hAnsi="Times New Roman"/>
          <w:b w:val="1"/>
          <w:sz w:val="24"/>
          <w:szCs w:val="24"/>
        </w:rPr>
      </w:pPr>
      <w:bookmarkStart w:colFirst="0" w:colLast="0" w:name="_farg3vgg0wop" w:id="31"/>
      <w:bookmarkEnd w:id="31"/>
      <w:r w:rsidDel="00000000" w:rsidR="00000000" w:rsidRPr="00000000">
        <w:rPr>
          <w:rFonts w:ascii="Times New Roman" w:cs="Times New Roman" w:eastAsia="Times New Roman" w:hAnsi="Times New Roman"/>
          <w:b w:val="1"/>
          <w:sz w:val="24"/>
          <w:szCs w:val="24"/>
          <w:rtl w:val="0"/>
        </w:rPr>
        <w:t xml:space="preserve">Chapter 15: The ask and the answer</w:t>
      </w:r>
    </w:p>
    <w:p w:rsidR="00000000" w:rsidDel="00000000" w:rsidP="00000000" w:rsidRDefault="00000000" w:rsidRPr="00000000" w14:paraId="000001D8">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week resumed in a key that suggested new themes joining the melody. Orders multiplied; strangers became regulars with suspicious speed; the jar’s string became a conversation piece that allowed people to say true things about tether and choice without startling themselves. Kabir dropped in with proofs of a chapbook that smelled like ships leaving and returning. Mr. Kamble brought a brass label that read RECEIPTS and affixed it to a little wooden drawer with fatherly pride. The musician wrote a song about electricity that refuses to work after rain and somehow made it romantic.</w:t>
      </w:r>
    </w:p>
    <w:p w:rsidR="00000000" w:rsidDel="00000000" w:rsidP="00000000" w:rsidRDefault="00000000" w:rsidRPr="00000000" w14:paraId="000001D9">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Thursday evening, Aarav arrived with a question folded inside a calm. He waited until the shop’s last patron had left, until the bell had released its shift, until the star mobile had performed its nightly courtesy turn. “There’s an opening in my company,” he said. “A role building community projects into campaigns. It pays decently. It demands decency. You would be a marvel at it.” He let the next sentence take its time. “Would you consider consulting, part-time, without leaving this?” He gestured at the shop, not as real estate but as vocation.</w:t>
      </w:r>
    </w:p>
    <w:p w:rsidR="00000000" w:rsidDel="00000000" w:rsidP="00000000" w:rsidRDefault="00000000" w:rsidRPr="00000000" w14:paraId="000001DA">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blinked at the sudden horizon. “You think they’d want a person who writes mercies on receipts?” she asked, half-joking, half-protecting the portion of her that startles at opportunity.</w:t>
      </w:r>
    </w:p>
    <w:p w:rsidR="00000000" w:rsidDel="00000000" w:rsidP="00000000" w:rsidRDefault="00000000" w:rsidRPr="00000000" w14:paraId="000001D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they won’t know they want it until they see what it does to a room,” he said. “I think money should sometimes reward tenderness. I think it could be a way to carry this shop’s grammar into other sentences.” He didn’t crowd the answer. He placed it on the table the way one places a bowl of cut fruit in summer: present, generous, asking only to be considered.</w:t>
      </w:r>
    </w:p>
    <w:p w:rsidR="00000000" w:rsidDel="00000000" w:rsidP="00000000" w:rsidRDefault="00000000" w:rsidRPr="00000000" w14:paraId="000001DC">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stood very still, because sometimes the body tries to run from good things. The room arranged itself around the question—the jars, the boat, the framed Polaroid that had learned how to be a witness without interrupting. “I am afraid,” she said, honest as air. “Of becoming a person who is gone too much from the place I made to stay. Of being asked to turn mercy into deliverables.”</w:t>
      </w:r>
    </w:p>
    <w:p w:rsidR="00000000" w:rsidDel="00000000" w:rsidP="00000000" w:rsidRDefault="00000000" w:rsidRPr="00000000" w14:paraId="000001D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test it,” Aarav said, the way he had said it about Fridays and Ayan and photos and poems. “One pilot. One month. You set boundaries that aren’t negotiable. If the room changes in ways that make you miss it while you are in it, we stop. Destiny is not a boss. It is a calendar we are allowed to write on.”</w:t>
      </w:r>
    </w:p>
    <w:p w:rsidR="00000000" w:rsidDel="00000000" w:rsidP="00000000" w:rsidRDefault="00000000" w:rsidRPr="00000000" w14:paraId="000001DE">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the kind that lets a choice approach without spooking it. “You make courage sound like admin.”</w:t>
      </w:r>
    </w:p>
    <w:p w:rsidR="00000000" w:rsidDel="00000000" w:rsidP="00000000" w:rsidRDefault="00000000" w:rsidRPr="00000000" w14:paraId="000001DF">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often is,” he said, and they both loved him for it.</w:t>
      </w:r>
    </w:p>
    <w:p w:rsidR="00000000" w:rsidDel="00000000" w:rsidP="00000000" w:rsidRDefault="00000000" w:rsidRPr="00000000" w14:paraId="000001E0">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knock at the door interrupted them before the moment could tie itself too neatly. A young man stood there, hesitant, holding the article printout with the photo of the three of them. “Are you the owner?” he asked Anaya. “My sister—she’s starting a reading circle for girls in our basti. We have storybooks but no place to sit. Could we—sometimes—sit here? After hours? I can pay a little. Or we can clean. We are very good at cleaning.”</w:t>
      </w:r>
    </w:p>
    <w:p w:rsidR="00000000" w:rsidDel="00000000" w:rsidP="00000000" w:rsidRDefault="00000000" w:rsidRPr="00000000" w14:paraId="000001E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looked at the room, at the chairs that had learned the weight of belonging, at the jar that held a good sentence, at Aarav whose face was already saying yes with its entire vocabulary. “You don’t have to pay,” she said. “You can read here on Fridays, after nine. We will pretend the city extended the evening.”</w:t>
      </w:r>
    </w:p>
    <w:p w:rsidR="00000000" w:rsidDel="00000000" w:rsidP="00000000" w:rsidRDefault="00000000" w:rsidRPr="00000000" w14:paraId="000001E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boy’s relief arrived like a gust. “Didi,” he said, reverent. “You are a room that listens.” He left with a promise to bring slippers for the girls so the floor would not feel disrespected.</w:t>
      </w:r>
    </w:p>
    <w:p w:rsidR="00000000" w:rsidDel="00000000" w:rsidP="00000000" w:rsidRDefault="00000000" w:rsidRPr="00000000" w14:paraId="000001E3">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turned back to Aarav, the question about consulting having learned how to inhabit a bigger purpose. “All right,” she said. “One pilot. One month. We test the grammar.”</w:t>
      </w:r>
    </w:p>
    <w:p w:rsidR="00000000" w:rsidDel="00000000" w:rsidP="00000000" w:rsidRDefault="00000000" w:rsidRPr="00000000" w14:paraId="000001E4">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seven,” Aarav said, grinning.</w:t>
      </w:r>
    </w:p>
    <w:p w:rsidR="00000000" w:rsidDel="00000000" w:rsidP="00000000" w:rsidRDefault="00000000" w:rsidRPr="00000000" w14:paraId="000001E6">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 she corrected.</w:t>
      </w:r>
    </w:p>
    <w:p w:rsidR="00000000" w:rsidDel="00000000" w:rsidP="00000000" w:rsidRDefault="00000000" w:rsidRPr="00000000" w14:paraId="000001E7">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“Destiny cheats,” he said. “It skips ahead.”</w:t>
      </w:r>
    </w:p>
    <w:p w:rsidR="00000000" w:rsidDel="00000000" w:rsidP="00000000" w:rsidRDefault="00000000" w:rsidRPr="00000000" w14:paraId="000001E8">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closed the shop with hands that had learned each other’s choreography, stepped into a street that had decided to be generous with breeze, and let the night write its usual neat signature. The traffic light at the corner turned green without being asked. Somewhere near the sea, a forgotten kite dreamed of mornings. The city, pleased with its own editing, left the next page turned slightly, like an invitation.</w:t>
      </w:r>
    </w:p>
    <w:p w:rsidR="00000000" w:rsidDel="00000000" w:rsidP="00000000" w:rsidRDefault="00000000" w:rsidRPr="00000000" w14:paraId="000001E9">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Style w:val="Heading2"/>
        <w:keepNext w:val="0"/>
        <w:keepLines w:val="0"/>
        <w:spacing w:after="80" w:before="0" w:line="390" w:lineRule="auto"/>
        <w:rPr>
          <w:rFonts w:ascii="Times New Roman" w:cs="Times New Roman" w:eastAsia="Times New Roman" w:hAnsi="Times New Roman"/>
          <w:b w:val="1"/>
          <w:sz w:val="24"/>
          <w:szCs w:val="24"/>
        </w:rPr>
      </w:pPr>
      <w:bookmarkStart w:colFirst="0" w:colLast="0" w:name="_y9wyc7gzspv6" w:id="32"/>
      <w:bookmarkEnd w:id="32"/>
      <w:r w:rsidDel="00000000" w:rsidR="00000000" w:rsidRPr="00000000">
        <w:rPr>
          <w:rFonts w:ascii="Times New Roman" w:cs="Times New Roman" w:eastAsia="Times New Roman" w:hAnsi="Times New Roman"/>
          <w:b w:val="1"/>
          <w:sz w:val="24"/>
          <w:szCs w:val="24"/>
          <w:rtl w:val="0"/>
        </w:rPr>
        <w:t xml:space="preserve">Chapter 16: Pilot light</w:t>
      </w:r>
    </w:p>
    <w:p w:rsidR="00000000" w:rsidDel="00000000" w:rsidP="00000000" w:rsidRDefault="00000000" w:rsidRPr="00000000" w14:paraId="000001F2">
      <w:pPr>
        <w:spacing w:after="120" w:before="12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pilot month began like most beginnings do in this city—on a Monday that thought it was smarter than it was. Aarav’s office, all glass and good intentions, smelled faintly of ambition and printer ink. A receptionist with nail polish the color of brave cherries pinned a visitor badge to Anaya’s kurta and offered water as if hydrating were a moral act.</w:t>
      </w:r>
    </w:p>
    <w:p w:rsidR="00000000" w:rsidDel="00000000" w:rsidP="00000000" w:rsidRDefault="00000000" w:rsidRPr="00000000" w14:paraId="000001F3">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conference room named after a tree that no one could point to on a map, a small group gathered: a brand manager who looked relieved to be talking to a person instead of a spreadsheet, a designer whose T-shirt read Make It Mean Something, a finance lead who had already forgiven the budget. Aarav opened with a slide that was more poem than pitch: three photos from Page &amp; Pause—chairs, stars, a jar with string—and a title that said Community Is Not A Demographic.</w:t>
      </w:r>
    </w:p>
    <w:p w:rsidR="00000000" w:rsidDel="00000000" w:rsidP="00000000" w:rsidRDefault="00000000" w:rsidRPr="00000000" w14:paraId="000001F4">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stood and spoke in the grammar the shop had taught her. “If you want people to trust your campaign,” she said, “make sure it can do three things: hold attention without taking it hostage, leave room for people to bring their own chairs, and remember names with its whole body.” She told them about receipts of rain and how writing down small mercies had begun to change the ratio of complaint to grace in a room. She suggested they try a “mercies board” in the lobby where employees could post tiny wins—a vendor who delivered on time, a client who apologized first, a colleague who brought extra chai. The finance lead looked skeptical until he imagined the cost—cardboard and pens—and nodded, pragmatic approval disguised as frugality.</w:t>
      </w:r>
    </w:p>
    <w:p w:rsidR="00000000" w:rsidDel="00000000" w:rsidP="00000000" w:rsidRDefault="00000000" w:rsidRPr="00000000" w14:paraId="000001F5">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watched the room change temperature the way a person watches weather arrive. He asked the right questions at the right intervals, then receded, letting Anaya’s sentences do their honest work. When it was over, the brand manager said, “Can you come back Wednesday? We want to build this into an activation for local shops.” Anaya said yes because she wanted to, and because the shop’s shutter could forgive a late opening if it was warned.</w:t>
      </w:r>
    </w:p>
    <w:p w:rsidR="00000000" w:rsidDel="00000000" w:rsidP="00000000" w:rsidRDefault="00000000" w:rsidRPr="00000000" w14:paraId="000001F6">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Page &amp; Pause that evening, the jar looked pleased with itself. The first of the reading circle girls arrived early, wearing slippers and seriousness. They carried slim storybooks and a confidence that had learned to negotiate. “We sit on the floor?” one asked. “We leave shoes by the door?” Another placed a small box of Parle-G on the counter with an economy that suggested a subcommittee had met and decided contributions were mandatory.</w:t>
      </w:r>
    </w:p>
    <w:p w:rsidR="00000000" w:rsidDel="00000000" w:rsidP="00000000" w:rsidRDefault="00000000" w:rsidRPr="00000000" w14:paraId="000001F7">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read aloud with the abandon of people who do not yet worry about vowels. One girl, tiny and fierce, stopped mid-sentence to ask, “If the crow steals the biscuit, who will feed the baby?” Another countered, “Maybe the crow has babies.” A third said, “Then we need more biscuits.” Anaya wanted to hug the entire future. She wrote down: A problem solved by abundance.</w:t>
      </w:r>
    </w:p>
    <w:p w:rsidR="00000000" w:rsidDel="00000000" w:rsidP="00000000" w:rsidRDefault="00000000" w:rsidRPr="00000000" w14:paraId="000001F8">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nine-thirty, as promised, Ayan slipped in and took a chair in the back, a presence that learned invisibility as a courtesy. When the session ended, he collected wrappers into a neat pile and asked the girls which character they would invite home for dinner. They argued with the discipline of parliament. The boy who had first asked for the space hovered, overwhelmed with gratitude and logistics. “Didi,” he said, “may we leave our slippers here in a bag so your floor will remember our feet?”</w:t>
      </w:r>
    </w:p>
    <w:p w:rsidR="00000000" w:rsidDel="00000000" w:rsidP="00000000" w:rsidRDefault="00000000" w:rsidRPr="00000000" w14:paraId="000001F9">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Anaya said, and the jar’s string gleamed.</w:t>
      </w:r>
    </w:p>
    <w:p w:rsidR="00000000" w:rsidDel="00000000" w:rsidP="00000000" w:rsidRDefault="00000000" w:rsidRPr="00000000" w14:paraId="000001FA">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closing, Aarav arrived with late-night vada pav, the oil comforting in its honesty. They ate at the counter like co-conspirators. “How was the pilot’s first day?” he asked.</w:t>
      </w:r>
    </w:p>
    <w:p w:rsidR="00000000" w:rsidDel="00000000" w:rsidP="00000000" w:rsidRDefault="00000000" w:rsidRPr="00000000" w14:paraId="000001FB">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changing a bulb without turning off the mains,” she said. “I didn’t get shocked.”</w:t>
      </w:r>
    </w:p>
    <w:p w:rsidR="00000000" w:rsidDel="00000000" w:rsidP="00000000" w:rsidRDefault="00000000" w:rsidRPr="00000000" w14:paraId="000001FC">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delighted. “Wednesday, then?”</w:t>
      </w:r>
    </w:p>
    <w:p w:rsidR="00000000" w:rsidDel="00000000" w:rsidP="00000000" w:rsidRDefault="00000000" w:rsidRPr="00000000" w14:paraId="000001FD">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she said, and wrote down: Courage disguised as admin.</w:t>
      </w:r>
    </w:p>
    <w:p w:rsidR="00000000" w:rsidDel="00000000" w:rsidP="00000000" w:rsidRDefault="00000000" w:rsidRPr="00000000" w14:paraId="000001FE">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Style w:val="Heading2"/>
        <w:keepNext w:val="0"/>
        <w:keepLines w:val="0"/>
        <w:spacing w:after="80" w:before="0" w:line="390" w:lineRule="auto"/>
        <w:rPr>
          <w:rFonts w:ascii="Times New Roman" w:cs="Times New Roman" w:eastAsia="Times New Roman" w:hAnsi="Times New Roman"/>
          <w:b w:val="1"/>
          <w:sz w:val="24"/>
          <w:szCs w:val="24"/>
        </w:rPr>
      </w:pPr>
      <w:bookmarkStart w:colFirst="0" w:colLast="0" w:name="_d2c8v51rj0qx" w:id="33"/>
      <w:bookmarkEnd w:id="33"/>
      <w:r w:rsidDel="00000000" w:rsidR="00000000" w:rsidRPr="00000000">
        <w:rPr>
          <w:rFonts w:ascii="Times New Roman" w:cs="Times New Roman" w:eastAsia="Times New Roman" w:hAnsi="Times New Roman"/>
          <w:b w:val="1"/>
          <w:sz w:val="24"/>
          <w:szCs w:val="24"/>
          <w:rtl w:val="0"/>
        </w:rPr>
        <w:t xml:space="preserve">Chapter 17: A language for requests</w:t>
      </w:r>
    </w:p>
    <w:p w:rsidR="00000000" w:rsidDel="00000000" w:rsidP="00000000" w:rsidRDefault="00000000" w:rsidRPr="00000000" w14:paraId="00000204">
      <w:pPr>
        <w:spacing w:after="120" w:before="12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 belonged to the shop: deliveries came wrapped in brown paper that shed like dry tree bark, a man brought in a stack of battered Mills &amp; Boons to donate because “romance should circulate,” and a group of tourists asked, earnestly, whether the marigolds were edible. Anaya invented a polite way to say no.</w:t>
      </w:r>
    </w:p>
    <w:p w:rsidR="00000000" w:rsidDel="00000000" w:rsidP="00000000" w:rsidRDefault="00000000" w:rsidRPr="00000000" w14:paraId="00000205">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Ayan arrived in the afternoon with two cutting chais and a look that suggested he had been speaking to himself sternly in a mirror. “May I ask something without making a mess?” he began, and then, at her nod, continued. “I have been translating a set of poems by a woman who refuses to be marketable. They are beautiful. They are uncooperative. I want to host a stubborn poems night here. It will not be fashionable. It will be good.” He exhaled, having said the thing properly. “If this is a bad time, I will take my stubborn elsewhere.”</w:t>
      </w:r>
    </w:p>
    <w:p w:rsidR="00000000" w:rsidDel="00000000" w:rsidP="00000000" w:rsidRDefault="00000000" w:rsidRPr="00000000" w14:paraId="00000206">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good time,” Anaya said, pleased by the care in his ask. “We’ll call it ‘Poems That Don’t Simplify The Room.’”</w:t>
      </w:r>
    </w:p>
    <w:p w:rsidR="00000000" w:rsidDel="00000000" w:rsidP="00000000" w:rsidRDefault="00000000" w:rsidRPr="00000000" w14:paraId="00000207">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who had walked in then with a box of coriander because Mrs. Mehta had seen a particularly fresh bunch and decided good vegetables are a family affair, grinned. “And we’ll charge admission in the currency of attention.”</w:t>
      </w:r>
    </w:p>
    <w:p w:rsidR="00000000" w:rsidDel="00000000" w:rsidP="00000000" w:rsidRDefault="00000000" w:rsidRPr="00000000" w14:paraId="00000208">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set a date—a Tuesday, to avoid competing with drama. Ayan left with a thank you that did not clink against any guilt. After, Aarav lingered, tracing the brass RECEIPTS label with a fingertip. “Tell me when my enthusiasm becomes trespass,” he said quietly. “I want to help without making the room mine.”</w:t>
      </w:r>
    </w:p>
    <w:p w:rsidR="00000000" w:rsidDel="00000000" w:rsidP="00000000" w:rsidRDefault="00000000" w:rsidRPr="00000000" w14:paraId="00000209">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fluent,” Anaya said. “If you mispronounce, I’ll correct gently.” She touched his sleeve, a tactile punctuation. “We are editing together.”</w:t>
      </w:r>
    </w:p>
    <w:p w:rsidR="00000000" w:rsidDel="00000000" w:rsidP="00000000" w:rsidRDefault="00000000" w:rsidRPr="00000000" w14:paraId="0000020A">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relief making room for the next thing. “Tomorrow,” he said. “Your office. Your grammar. Your calls.”</w:t>
      </w:r>
    </w:p>
    <w:p w:rsidR="00000000" w:rsidDel="00000000" w:rsidP="00000000" w:rsidRDefault="00000000" w:rsidRPr="00000000" w14:paraId="0000020B">
      <w:pPr>
        <w:spacing w:after="120" w:before="240" w:line="39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18: The day that fogs</w:t>
      </w:r>
    </w:p>
    <w:p w:rsidR="00000000" w:rsidDel="00000000" w:rsidP="00000000" w:rsidRDefault="00000000" w:rsidRPr="00000000" w14:paraId="0000020C">
      <w:pPr>
        <w:spacing w:after="120" w:before="12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refused clarity. Heat pressed its palm against the windows. The street sweated. Inside Aarav’s office, a different weather took over: a senior executive who believed deadlines purified souls had decided to bring a major pitch forward by two days. “We need copy by 6,” she said, as if time were elastic if addressed in stern tones. Aarav’s jaw tightened the way a bridge does under sudden weight. He shot Anaya a look that said, Stay if you want, run if you must.</w:t>
      </w:r>
    </w:p>
    <w:p w:rsidR="00000000" w:rsidDel="00000000" w:rsidP="00000000" w:rsidRDefault="00000000" w:rsidRPr="00000000" w14:paraId="0000020D">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stayed. She stood at the whiteboard while the room tried to outrun panic and wrote a clean sentence at the top: What is the promise we can actually keep? It was not a slogan. It was a map. People stopped sprinting long enough to read it. The designer made a box around it. The finance lead said, “God bless.” The brand manager cried briefly, then used the tissue to clean her glasses and got back to work.</w:t>
      </w:r>
    </w:p>
    <w:p w:rsidR="00000000" w:rsidDel="00000000" w:rsidP="00000000" w:rsidRDefault="00000000" w:rsidRPr="00000000" w14:paraId="0000020E">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4:30, power wobbled and the generator sulked. The room warmed. Anaya passed around a bowl she called “emergency toffees,” an invention she had carried from the shop to the office in case of bureaucratic weather. At 5:10, the senior executive returned with the posture of someone who had forgotten she wasn’t terrifying. “Well?” she asked.</w:t>
      </w:r>
    </w:p>
    <w:p w:rsidR="00000000" w:rsidDel="00000000" w:rsidP="00000000" w:rsidRDefault="00000000" w:rsidRPr="00000000" w14:paraId="0000020F">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spoke, not with performance but with spine. “We can keep this promise,” he said, pointing to the sentence on the board. “We can keep it attractively. We cannot keep the five others we drafted to impress you. We refuse to promise what we can’t mean.” The room held its breath. The executive held her expression, then let it fall into respect. “Fine,” she said. “Make the honest one sing.”</w:t>
      </w:r>
    </w:p>
    <w:p w:rsidR="00000000" w:rsidDel="00000000" w:rsidP="00000000" w:rsidRDefault="00000000" w:rsidRPr="00000000" w14:paraId="00000210">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 At 6:07, the team sent the deck, not miraculous, not revolutionary, but clean, accurate, and kind. The room exhaled like a city after a rain that chose not to flood. The finance lead wrote a mercy on a Post-it and stuck it on the mercies board: We chose one promise. We kept it.</w:t>
      </w:r>
    </w:p>
    <w:p w:rsidR="00000000" w:rsidDel="00000000" w:rsidP="00000000" w:rsidRDefault="00000000" w:rsidRPr="00000000" w14:paraId="00000211">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found Anaya in the pantry, two paper cups of water between them like a negotiation. “You stayed in the fog,” he said. “Thank you.”</w:t>
      </w:r>
    </w:p>
    <w:p w:rsidR="00000000" w:rsidDel="00000000" w:rsidP="00000000" w:rsidRDefault="00000000" w:rsidRPr="00000000" w14:paraId="00000212">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fog,” she said. “It makes rooms louder and people careful.” She checked the time. “I need to run. The girls will arrive at nine with slippers.”</w:t>
      </w:r>
    </w:p>
    <w:p w:rsidR="00000000" w:rsidDel="00000000" w:rsidP="00000000" w:rsidRDefault="00000000" w:rsidRPr="00000000" w14:paraId="00000213">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touched her elbow, the briefest of permissions. “Go. I’ll follow later with samosas that pretend to be dinner.”</w:t>
      </w:r>
    </w:p>
    <w:p w:rsidR="00000000" w:rsidDel="00000000" w:rsidP="00000000" w:rsidRDefault="00000000" w:rsidRPr="00000000" w14:paraId="00000214">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Page &amp; Pause, the evening practiced grace. The reading circle girls brought a new book—a compilation of folk tales where a grandmother always wins. They read, gasped, argued about whether a jackal can be redeemed, and left the slippers in the bag with the reverence of a small temple ritual. Ayan didn’t come; later he texted a photo of a table covered in drafts, the caption: Tonight the stubborn poems negotiated a comma.</w:t>
      </w:r>
    </w:p>
    <w:p w:rsidR="00000000" w:rsidDel="00000000" w:rsidP="00000000" w:rsidRDefault="00000000" w:rsidRPr="00000000" w14:paraId="00000215">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arrived at ten with samosas and the exact expression of a man who had earned his hunger. They ate on the floor, back against the counter. The shop, lit by two lamps and a stubborn star mobile, felt like a ship that refused to be bullied by weather. “How are you?” Anaya asked.</w:t>
      </w:r>
    </w:p>
    <w:p w:rsidR="00000000" w:rsidDel="00000000" w:rsidP="00000000" w:rsidRDefault="00000000" w:rsidRPr="00000000" w14:paraId="00000216">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 who wants to stand up for a sentence and sit down for a life,” he said. “I am good.” He paused, then added, “And tired. The kind that a chair, not a bed, solves.”</w:t>
      </w:r>
    </w:p>
    <w:p w:rsidR="00000000" w:rsidDel="00000000" w:rsidP="00000000" w:rsidRDefault="00000000" w:rsidRPr="00000000" w14:paraId="00000217">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leaned her head on his shoulder for the duration of a breath, then a second. The room did not startle. The jar’s string held.</w:t>
      </w:r>
    </w:p>
    <w:p w:rsidR="00000000" w:rsidDel="00000000" w:rsidP="00000000" w:rsidRDefault="00000000" w:rsidRPr="00000000" w14:paraId="00000218">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Style w:val="Heading2"/>
        <w:keepNext w:val="0"/>
        <w:keepLines w:val="0"/>
        <w:spacing w:after="80" w:before="0" w:line="390" w:lineRule="auto"/>
        <w:rPr>
          <w:rFonts w:ascii="Times New Roman" w:cs="Times New Roman" w:eastAsia="Times New Roman" w:hAnsi="Times New Roman"/>
          <w:b w:val="1"/>
          <w:sz w:val="24"/>
          <w:szCs w:val="24"/>
        </w:rPr>
      </w:pPr>
      <w:bookmarkStart w:colFirst="0" w:colLast="0" w:name="_wks2fxblik4h" w:id="34"/>
      <w:bookmarkEnd w:id="34"/>
      <w:r w:rsidDel="00000000" w:rsidR="00000000" w:rsidRPr="00000000">
        <w:rPr>
          <w:rtl w:val="0"/>
        </w:rPr>
      </w:r>
    </w:p>
    <w:p w:rsidR="00000000" w:rsidDel="00000000" w:rsidP="00000000" w:rsidRDefault="00000000" w:rsidRPr="00000000" w14:paraId="0000021B">
      <w:pPr>
        <w:pStyle w:val="Heading2"/>
        <w:keepNext w:val="0"/>
        <w:keepLines w:val="0"/>
        <w:spacing w:after="80" w:before="0" w:line="390" w:lineRule="auto"/>
        <w:rPr>
          <w:rFonts w:ascii="Times New Roman" w:cs="Times New Roman" w:eastAsia="Times New Roman" w:hAnsi="Times New Roman"/>
          <w:b w:val="1"/>
          <w:sz w:val="24"/>
          <w:szCs w:val="24"/>
        </w:rPr>
      </w:pPr>
      <w:bookmarkStart w:colFirst="0" w:colLast="0" w:name="_1crkodg5acye" w:id="35"/>
      <w:bookmarkEnd w:id="35"/>
      <w:r w:rsidDel="00000000" w:rsidR="00000000" w:rsidRPr="00000000">
        <w:rPr>
          <w:rtl w:val="0"/>
        </w:rPr>
      </w:r>
    </w:p>
    <w:p w:rsidR="00000000" w:rsidDel="00000000" w:rsidP="00000000" w:rsidRDefault="00000000" w:rsidRPr="00000000" w14:paraId="0000021C">
      <w:pPr>
        <w:pStyle w:val="Heading2"/>
        <w:keepNext w:val="0"/>
        <w:keepLines w:val="0"/>
        <w:spacing w:after="80" w:before="0" w:line="390" w:lineRule="auto"/>
        <w:rPr>
          <w:rFonts w:ascii="Times New Roman" w:cs="Times New Roman" w:eastAsia="Times New Roman" w:hAnsi="Times New Roman"/>
          <w:b w:val="1"/>
          <w:sz w:val="24"/>
          <w:szCs w:val="24"/>
        </w:rPr>
      </w:pPr>
      <w:bookmarkStart w:colFirst="0" w:colLast="0" w:name="_v7d2gfp1rosi" w:id="36"/>
      <w:bookmarkEnd w:id="36"/>
      <w:r w:rsidDel="00000000" w:rsidR="00000000" w:rsidRPr="00000000">
        <w:rPr>
          <w:rtl w:val="0"/>
        </w:rPr>
      </w:r>
    </w:p>
    <w:p w:rsidR="00000000" w:rsidDel="00000000" w:rsidP="00000000" w:rsidRDefault="00000000" w:rsidRPr="00000000" w14:paraId="0000021D">
      <w:pPr>
        <w:pStyle w:val="Heading2"/>
        <w:keepNext w:val="0"/>
        <w:keepLines w:val="0"/>
        <w:spacing w:after="80" w:before="0" w:line="390" w:lineRule="auto"/>
        <w:rPr>
          <w:rFonts w:ascii="Times New Roman" w:cs="Times New Roman" w:eastAsia="Times New Roman" w:hAnsi="Times New Roman"/>
          <w:b w:val="1"/>
          <w:sz w:val="24"/>
          <w:szCs w:val="24"/>
        </w:rPr>
      </w:pPr>
      <w:bookmarkStart w:colFirst="0" w:colLast="0" w:name="_oahccpicoy2e" w:id="37"/>
      <w:bookmarkEnd w:id="37"/>
      <w:r w:rsidDel="00000000" w:rsidR="00000000" w:rsidRPr="00000000">
        <w:rPr>
          <w:rtl w:val="0"/>
        </w:rPr>
      </w:r>
    </w:p>
    <w:p w:rsidR="00000000" w:rsidDel="00000000" w:rsidP="00000000" w:rsidRDefault="00000000" w:rsidRPr="00000000" w14:paraId="0000021E">
      <w:pPr>
        <w:pStyle w:val="Heading2"/>
        <w:keepNext w:val="0"/>
        <w:keepLines w:val="0"/>
        <w:spacing w:after="80" w:before="0" w:line="390" w:lineRule="auto"/>
        <w:rPr>
          <w:rFonts w:ascii="Times New Roman" w:cs="Times New Roman" w:eastAsia="Times New Roman" w:hAnsi="Times New Roman"/>
          <w:b w:val="1"/>
          <w:sz w:val="24"/>
          <w:szCs w:val="24"/>
        </w:rPr>
      </w:pPr>
      <w:bookmarkStart w:colFirst="0" w:colLast="0" w:name="_95jh84dha6r3" w:id="38"/>
      <w:bookmarkEnd w:id="38"/>
      <w:r w:rsidDel="00000000" w:rsidR="00000000" w:rsidRPr="00000000">
        <w:rPr>
          <w:rtl w:val="0"/>
        </w:rPr>
      </w:r>
    </w:p>
    <w:p w:rsidR="00000000" w:rsidDel="00000000" w:rsidP="00000000" w:rsidRDefault="00000000" w:rsidRPr="00000000" w14:paraId="0000021F">
      <w:pPr>
        <w:pStyle w:val="Heading2"/>
        <w:keepNext w:val="0"/>
        <w:keepLines w:val="0"/>
        <w:spacing w:after="80" w:before="0" w:line="390" w:lineRule="auto"/>
        <w:rPr>
          <w:rFonts w:ascii="Times New Roman" w:cs="Times New Roman" w:eastAsia="Times New Roman" w:hAnsi="Times New Roman"/>
          <w:b w:val="1"/>
          <w:sz w:val="24"/>
          <w:szCs w:val="24"/>
        </w:rPr>
      </w:pPr>
      <w:bookmarkStart w:colFirst="0" w:colLast="0" w:name="_f2q6wur0msuh" w:id="39"/>
      <w:bookmarkEnd w:id="39"/>
      <w:r w:rsidDel="00000000" w:rsidR="00000000" w:rsidRPr="00000000">
        <w:rPr>
          <w:rtl w:val="0"/>
        </w:rPr>
      </w:r>
    </w:p>
    <w:p w:rsidR="00000000" w:rsidDel="00000000" w:rsidP="00000000" w:rsidRDefault="00000000" w:rsidRPr="00000000" w14:paraId="00000220">
      <w:pPr>
        <w:pStyle w:val="Heading2"/>
        <w:keepNext w:val="0"/>
        <w:keepLines w:val="0"/>
        <w:spacing w:after="80" w:before="0" w:line="390" w:lineRule="auto"/>
        <w:rPr>
          <w:rFonts w:ascii="Times New Roman" w:cs="Times New Roman" w:eastAsia="Times New Roman" w:hAnsi="Times New Roman"/>
          <w:b w:val="1"/>
          <w:sz w:val="24"/>
          <w:szCs w:val="24"/>
        </w:rPr>
      </w:pPr>
      <w:bookmarkStart w:colFirst="0" w:colLast="0" w:name="_98eyh6msiiwk" w:id="40"/>
      <w:bookmarkEnd w:id="40"/>
      <w:r w:rsidDel="00000000" w:rsidR="00000000" w:rsidRPr="00000000">
        <w:rPr>
          <w:rFonts w:ascii="Times New Roman" w:cs="Times New Roman" w:eastAsia="Times New Roman" w:hAnsi="Times New Roman"/>
          <w:b w:val="1"/>
          <w:sz w:val="24"/>
          <w:szCs w:val="24"/>
          <w:rtl w:val="0"/>
        </w:rPr>
        <w:t xml:space="preserve">Chapter 19: Tuesdays for truth</w:t>
      </w:r>
    </w:p>
    <w:p w:rsidR="00000000" w:rsidDel="00000000" w:rsidP="00000000" w:rsidRDefault="00000000" w:rsidRPr="00000000" w14:paraId="00000221">
      <w:pPr>
        <w:spacing w:after="120" w:before="12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stubborn poems night arrived with an audience that surprised even Ayan: young and old and a few who defied those measures, all of them carrying faces that knew how to listen for syllables that don’t crowd into slogans. Anaya put up a handwritten sign: Tonight we reward patience. Aarav set out water in steel tumblers “because poetry should clink only when it wants to.”</w:t>
      </w:r>
    </w:p>
    <w:p w:rsidR="00000000" w:rsidDel="00000000" w:rsidP="00000000" w:rsidRDefault="00000000" w:rsidRPr="00000000" w14:paraId="00000222">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poet—small, bright, not interested in being softened—read lines that refused shortcuts. There were no applause-breaks. There were silences that performed their profession. When she finished, the room did not erupt; it deepened. A man in the back said, “I felt insulted at first. Then I felt seen.” A woman near the door said, “I am tired of being praised into sleep. Thank you for keeping me awake.”</w:t>
      </w:r>
    </w:p>
    <w:p w:rsidR="00000000" w:rsidDel="00000000" w:rsidP="00000000" w:rsidRDefault="00000000" w:rsidRPr="00000000" w14:paraId="00000223">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Ayan stood at the end and said, without dramatics, “Some poems don’t want to be popular. They want to be used.” He looked at Anaya and Aarav. “Thank you for letting the room stay difficult.”</w:t>
      </w:r>
    </w:p>
    <w:p w:rsidR="00000000" w:rsidDel="00000000" w:rsidP="00000000" w:rsidRDefault="00000000" w:rsidRPr="00000000" w14:paraId="00000224">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as they stacked chairs and satisfied silence, Ayan lingered at the jar, as he always did. “I will be out of town next week,” he said, eyes steady. “A translation workshop. Three days. I will miss Friday and be jealous of whoever it chooses to belong to.” He smiled, a good traveler already. “Bring me back a receipt?”</w:t>
      </w:r>
    </w:p>
    <w:p w:rsidR="00000000" w:rsidDel="00000000" w:rsidP="00000000" w:rsidRDefault="00000000" w:rsidRPr="00000000" w14:paraId="00000225">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nodded. “We’ll save you a seat and a star.”</w:t>
      </w:r>
    </w:p>
    <w:p w:rsidR="00000000" w:rsidDel="00000000" w:rsidP="00000000" w:rsidRDefault="00000000" w:rsidRPr="00000000" w14:paraId="00000226">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left with a hug that did not audition for importance. The door closed. The bell finished its word. Aarav and Anaya stood in the soft afterlight of a room that had worked hard in an honest way. “Next Friday,” he said.</w:t>
      </w:r>
    </w:p>
    <w:p w:rsidR="00000000" w:rsidDel="00000000" w:rsidP="00000000" w:rsidRDefault="00000000" w:rsidRPr="00000000" w14:paraId="00000227">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Friday,” she answered. “We should cook for your mother this time.”</w:t>
      </w:r>
    </w:p>
    <w:p w:rsidR="00000000" w:rsidDel="00000000" w:rsidP="00000000" w:rsidRDefault="00000000" w:rsidRPr="00000000" w14:paraId="00000228">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will pretend to be shocked,” he said. “Then instruct us from a chair.” They laughed and began the unglamorous, holy work of wiping tables and aligning spines.</w:t>
      </w:r>
    </w:p>
    <w:p w:rsidR="00000000" w:rsidDel="00000000" w:rsidP="00000000" w:rsidRDefault="00000000" w:rsidRPr="00000000" w14:paraId="00000229">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counter, Anaya wrote one last mercy, the letters patient: A night that didn’t simplify. A love that didn’t either. The jar gleamed, and the star mobile—well-behaved for once—rested. The city, noticing, dimmed the street just enough to make the shop’s light look like an intention. It turned the next page with a fingertip, careful not to tear.</w:t>
      </w:r>
    </w:p>
    <w:p w:rsidR="00000000" w:rsidDel="00000000" w:rsidP="00000000" w:rsidRDefault="00000000" w:rsidRPr="00000000" w14:paraId="0000022A">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Style w:val="Heading2"/>
        <w:keepNext w:val="0"/>
        <w:keepLines w:val="0"/>
        <w:spacing w:after="80" w:line="390" w:lineRule="auto"/>
        <w:rPr>
          <w:rFonts w:ascii="Times New Roman" w:cs="Times New Roman" w:eastAsia="Times New Roman" w:hAnsi="Times New Roman"/>
          <w:b w:val="1"/>
          <w:sz w:val="24"/>
          <w:szCs w:val="24"/>
        </w:rPr>
      </w:pPr>
      <w:bookmarkStart w:colFirst="0" w:colLast="0" w:name="_uxkck546e2v2" w:id="41"/>
      <w:bookmarkEnd w:id="41"/>
      <w:r w:rsidDel="00000000" w:rsidR="00000000" w:rsidRPr="00000000">
        <w:rPr>
          <w:rFonts w:ascii="Times New Roman" w:cs="Times New Roman" w:eastAsia="Times New Roman" w:hAnsi="Times New Roman"/>
          <w:b w:val="1"/>
          <w:sz w:val="24"/>
          <w:szCs w:val="24"/>
          <w:rtl w:val="0"/>
        </w:rPr>
        <w:t xml:space="preserve">Chapter 20: Fridays that multiply</w:t>
      </w:r>
    </w:p>
    <w:p w:rsidR="00000000" w:rsidDel="00000000" w:rsidP="00000000" w:rsidRDefault="00000000" w:rsidRPr="00000000" w14:paraId="0000023B">
      <w:pPr>
        <w:spacing w:after="120" w:before="12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Friday after the stubborn poems night arrived with a new habit: little slippers in a canvas bag by the door, labeled with names written in a patient hand. The girls entered in twos and threes, untying a week from their shoulders. The boy who organized them came early to wipe the floor with a care that would have made any temple nod. “Didi,” he reported, “we brought our own water bottles so your glasses can rest.” The shop, which understood dignity, approved.</w:t>
      </w:r>
    </w:p>
    <w:p w:rsidR="00000000" w:rsidDel="00000000" w:rsidP="00000000" w:rsidRDefault="00000000" w:rsidRPr="00000000" w14:paraId="0000023C">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arrived with a tin of murmura chivda—light, noisy, impossible to eat quietly—and Mrs. Mehta’s stern instruction: Feed brains, not just hearts. He took his chair behind the counter, a station that had learned his elbows and his tendency to line up pens like sentries. When a girl stumbled on a word, he didn’t correct. He repeated the sentence slowly, with an actor’s generosity, and let her claim it.</w:t>
      </w:r>
    </w:p>
    <w:p w:rsidR="00000000" w:rsidDel="00000000" w:rsidP="00000000" w:rsidRDefault="00000000" w:rsidRPr="00000000" w14:paraId="0000023D">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nine-forty-five, when the circle packed up, a small girl with pigtails stayed back, twisting the string on her bottle. “Aunty,” she asked Anaya, “if we read one story twice, will it grow?” Anaya answered the only way that didn’t betray anyone: “If we read it with new eyes, yes.” The girl considered this, satisfied, and left a handmade bookmark on the counter as payment—cardboard wrapped in yarn, one crooked star drawn in purple pen. The shop claimed it like a medal.</w:t>
      </w:r>
    </w:p>
    <w:p w:rsidR="00000000" w:rsidDel="00000000" w:rsidP="00000000" w:rsidRDefault="00000000" w:rsidRPr="00000000" w14:paraId="0000023E">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shutter rolled down, a breeze found the slit beneath and entered like a polite guest. Anaya and Aarav leaned against the counter with plates of evening food that respected the hour—leftover sabzi folded into bread, chivda contrite for its crunch. “How’s the pilot?” he asked.</w:t>
      </w:r>
    </w:p>
    <w:p w:rsidR="00000000" w:rsidDel="00000000" w:rsidP="00000000" w:rsidRDefault="00000000" w:rsidRPr="00000000" w14:paraId="0000023F">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adding a mirror to a lamp,” she said. “Brighter, but I keep checking it’s still my light.”</w:t>
      </w:r>
    </w:p>
    <w:p w:rsidR="00000000" w:rsidDel="00000000" w:rsidP="00000000" w:rsidRDefault="00000000" w:rsidRPr="00000000" w14:paraId="00000240">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watching her watch the room. “I have a different kind of ask,” he said, tone casual because the question wasn’t. “Come with me to a client off-site next week. It’s at a small retreat an hour out. I’m running a session on ethical storytelling. I want them to hear you. Also, I want to know how we do away from our usual chairs.”</w:t>
      </w:r>
    </w:p>
    <w:p w:rsidR="00000000" w:rsidDel="00000000" w:rsidP="00000000" w:rsidRDefault="00000000" w:rsidRPr="00000000" w14:paraId="00000241">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asks,” she teased, softening the weight. She pictured the shop empty for a day, the girls’ slippers waiting, the jar’s string catching the afternoon light without anyone to notice. She pictured a room full of strangers and a whiteboard that didn’t yet trust her. “I can come,” she said, then added the boundary the month had taught her to insist on. “One day. I open next morning even if the city sulks.”</w:t>
      </w:r>
    </w:p>
    <w:p w:rsidR="00000000" w:rsidDel="00000000" w:rsidP="00000000" w:rsidRDefault="00000000" w:rsidRPr="00000000" w14:paraId="00000242">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behave,” he promised. “We’ll tell it this is a field trip.”</w:t>
      </w:r>
    </w:p>
    <w:p w:rsidR="00000000" w:rsidDel="00000000" w:rsidP="00000000" w:rsidRDefault="00000000" w:rsidRPr="00000000" w14:paraId="00000243">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pStyle w:val="Heading2"/>
        <w:keepNext w:val="0"/>
        <w:keepLines w:val="0"/>
        <w:spacing w:after="80" w:line="390" w:lineRule="auto"/>
        <w:rPr>
          <w:rFonts w:ascii="Times New Roman" w:cs="Times New Roman" w:eastAsia="Times New Roman" w:hAnsi="Times New Roman"/>
          <w:b w:val="1"/>
          <w:sz w:val="24"/>
          <w:szCs w:val="24"/>
        </w:rPr>
      </w:pPr>
      <w:bookmarkStart w:colFirst="0" w:colLast="0" w:name="_a0v6wq9wn1ly" w:id="42"/>
      <w:bookmarkEnd w:id="42"/>
      <w:r w:rsidDel="00000000" w:rsidR="00000000" w:rsidRPr="00000000">
        <w:rPr>
          <w:rFonts w:ascii="Times New Roman" w:cs="Times New Roman" w:eastAsia="Times New Roman" w:hAnsi="Times New Roman"/>
          <w:b w:val="1"/>
          <w:sz w:val="24"/>
          <w:szCs w:val="24"/>
          <w:rtl w:val="0"/>
        </w:rPr>
        <w:t xml:space="preserve">Chapter 21: The retreat that listens</w:t>
      </w:r>
    </w:p>
    <w:p w:rsidR="00000000" w:rsidDel="00000000" w:rsidP="00000000" w:rsidRDefault="00000000" w:rsidRPr="00000000" w14:paraId="00000252">
      <w:pPr>
        <w:spacing w:after="120" w:before="12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retreat’s name tried too hard—Serenity Shores—but the place itself was modest and green, an old bungalow with a lawn that forgave meetings. Buntings tried and failed to make the conference hall festive. There was a whiteboard. There were chairs. There were people who had brought their laptops as if they were talismans.</w:t>
      </w:r>
    </w:p>
    <w:p w:rsidR="00000000" w:rsidDel="00000000" w:rsidP="00000000" w:rsidRDefault="00000000" w:rsidRPr="00000000" w14:paraId="00000253">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opened the session with a slide that read: Ethical storytelling is not about disclaimers. It’s about consent. He gestured to Anaya without fanfare, a deliberate refusal to pedestal. She stood where standing felt honest and spoke about consent’s cousins—context and continuity. “If a story borrows from a community,” she said, “it must return more than exposure. It must return dignity, time, or money. Preferably all three. And it must ask permission the way people like to be asked, not the way forms like to be filled.” Heads in the room did the math: some nodded, some recalibrated budgets, one or two resisted.</w:t>
      </w:r>
    </w:p>
    <w:p w:rsidR="00000000" w:rsidDel="00000000" w:rsidP="00000000" w:rsidRDefault="00000000" w:rsidRPr="00000000" w14:paraId="00000254">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guided an exercise borrowed from the shop: everyone wrote one sentence of honesty on a card—about the brand, the audience, the fear they pretend not to have—and then swapped cards and defended a stranger’s sentence as if it were their own. The room, grumpy at first, softened into a competence that pleased itself. A creative lead with a reputation for cruelty hesitated, then offered an apology to her own card. The air changed pressure.</w:t>
      </w:r>
    </w:p>
    <w:p w:rsidR="00000000" w:rsidDel="00000000" w:rsidP="00000000" w:rsidRDefault="00000000" w:rsidRPr="00000000" w14:paraId="00000255">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lunch on the lawn, a colleague pulled Aarav aside and said, almost begrudgingly, “She would make a dangerous account planner.” Aarav smiled without showing teeth. “She refuses to lie. That is very dangerous.”</w:t>
      </w:r>
    </w:p>
    <w:p w:rsidR="00000000" w:rsidDel="00000000" w:rsidP="00000000" w:rsidRDefault="00000000" w:rsidRPr="00000000" w14:paraId="00000256">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a neem tree, Anaya watched a myna argue with its reflection in a window and allowed herself the tiny smugness of knowing she had brought the room from slogans to sentences. Aarav joined her with two paper plates of pulao. “You were precise,” he said. “The good kind.”</w:t>
      </w:r>
    </w:p>
    <w:p w:rsidR="00000000" w:rsidDel="00000000" w:rsidP="00000000" w:rsidRDefault="00000000" w:rsidRPr="00000000" w14:paraId="00000257">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slides behaved,” she replied. “They didn’t try to be smarter than the room.” They ate, companionable, while a breeze rehearsed monsoon even though the forecast refused to commit.</w:t>
      </w:r>
    </w:p>
    <w:p w:rsidR="00000000" w:rsidDel="00000000" w:rsidP="00000000" w:rsidRDefault="00000000" w:rsidRPr="00000000" w14:paraId="00000258">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afternoon, an exercise went wrong—the “persona” game devolved into caricature, and Anaya felt a familiar anger rise, the kind that rusts patience. She paused the room gently but firmly. “We do not call people ‘targets,’” she said. “We invite them. We don’t reduce neighborhoods to quirks. We ask ‘who benefits’ and accept hard answers.” The senior executive who had barked earlier nodded once, a public admission of who had been right. The exercise restarted, this time with spines.</w:t>
      </w:r>
    </w:p>
    <w:p w:rsidR="00000000" w:rsidDel="00000000" w:rsidP="00000000" w:rsidRDefault="00000000" w:rsidRPr="00000000" w14:paraId="00000259">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five, the session had done the work of three. Faces looked tired in the way muscles do when they’ve actually lifted something. The director in charge of the off-site approached with the practiced gratitude of someone who understands invoices. “If you can draft a framework,” he told Anaya, “we’ll implement across three verticals. Honorarium is modest; the ripple is not.” She shook his hand and thought: This is how you carry a shop into a city without diluting it.</w:t>
      </w:r>
    </w:p>
    <w:p w:rsidR="00000000" w:rsidDel="00000000" w:rsidP="00000000" w:rsidRDefault="00000000" w:rsidRPr="00000000" w14:paraId="0000025A">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drive back, the road outside the window did that monsoon shimmer even in pre-season—a promise written in heat. Aarav drove with the competence of a person who talks to traffic lights and therefore trusts timing to be negotiated. “How are you?” he asked as they hit the sea link and the world widened on cue.</w:t>
      </w:r>
    </w:p>
    <w:p w:rsidR="00000000" w:rsidDel="00000000" w:rsidP="00000000" w:rsidRDefault="00000000" w:rsidRPr="00000000" w14:paraId="0000025B">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a new room just learned my name,” she said. “And I learned how to leave and still be where I belong.” She checked her messages; the boy from the reading circle had sent a photo of the slippers bag with a caption: We counted. All present. She felt tears arrive and behave.</w:t>
      </w:r>
    </w:p>
    <w:p w:rsidR="00000000" w:rsidDel="00000000" w:rsidP="00000000" w:rsidRDefault="00000000" w:rsidRPr="00000000" w14:paraId="0000025C">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Aarav said, reaching over to squeeze her hand for exactly two seconds—long enough to certify, short enough to not insult the steering wheel. “Next stop: Saturday dinner. We cook. My mother supervises from her chair. We argue about coriander respectfully.”</w:t>
      </w:r>
    </w:p>
    <w:p w:rsidR="00000000" w:rsidDel="00000000" w:rsidP="00000000" w:rsidRDefault="00000000" w:rsidRPr="00000000" w14:paraId="0000025D">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pStyle w:val="Heading2"/>
        <w:keepNext w:val="0"/>
        <w:keepLines w:val="0"/>
        <w:spacing w:after="80" w:line="390" w:lineRule="auto"/>
        <w:rPr>
          <w:rFonts w:ascii="Times New Roman" w:cs="Times New Roman" w:eastAsia="Times New Roman" w:hAnsi="Times New Roman"/>
          <w:b w:val="1"/>
          <w:sz w:val="24"/>
          <w:szCs w:val="24"/>
        </w:rPr>
      </w:pPr>
      <w:bookmarkStart w:colFirst="0" w:colLast="0" w:name="_scs1693xeu0e" w:id="43"/>
      <w:bookmarkEnd w:id="43"/>
      <w:r w:rsidDel="00000000" w:rsidR="00000000" w:rsidRPr="00000000">
        <w:rPr>
          <w:rFonts w:ascii="Times New Roman" w:cs="Times New Roman" w:eastAsia="Times New Roman" w:hAnsi="Times New Roman"/>
          <w:b w:val="1"/>
          <w:sz w:val="24"/>
          <w:szCs w:val="24"/>
          <w:rtl w:val="0"/>
        </w:rPr>
        <w:t xml:space="preserve">Chapter 22: The recipe for belonging</w:t>
      </w:r>
    </w:p>
    <w:p w:rsidR="00000000" w:rsidDel="00000000" w:rsidP="00000000" w:rsidRDefault="00000000" w:rsidRPr="00000000" w14:paraId="00000261">
      <w:pPr>
        <w:spacing w:after="120" w:before="12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Saturday brought markets that negotiated loudly and vegetables that bargained by pretending to wilt. Aarav and Anaya shopped like co-authors: he weighed tomatoes with the seriousness of an editor cutting adverbs; she tested bhindi with a snap that sounded like a draft turning into a sentence. Mrs. Mehta’s list was terse and correct; her subtext—feed each other—was not printed, but present.</w:t>
      </w:r>
    </w:p>
    <w:p w:rsidR="00000000" w:rsidDel="00000000" w:rsidP="00000000" w:rsidRDefault="00000000" w:rsidRPr="00000000" w14:paraId="00000262">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kitchen, the choreography felt surprisingly seasoned. Anaya chopped; Aarav tempered. The oil asked for patience and received it. Mrs. Mehta, from her chair, narrated family history as recipe footnotes. “He once tried to make halwa with salt,” she said, and Aarav groaned. “I was eight,” he protested. “The jars were identical. This is a failure of labeling, not character.”</w:t>
      </w:r>
    </w:p>
    <w:p w:rsidR="00000000" w:rsidDel="00000000" w:rsidP="00000000" w:rsidRDefault="00000000" w:rsidRPr="00000000" w14:paraId="00000263">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laughed, and something old and shy stood in the doorway and decided to come in. Belonging. It arrived without fanfare, in the way a houseplant slowly realizes it has been watered consistently. At the table, they ate like people who trust the repeatability of goodness. Mrs. Mehta asked Anaya not what her five-year plan was but what song she hums when she is worried. “Old film songs,” Anaya admitted. “The ones where the chorus is basically reassurance.”</w:t>
      </w:r>
    </w:p>
    <w:p w:rsidR="00000000" w:rsidDel="00000000" w:rsidP="00000000" w:rsidRDefault="00000000" w:rsidRPr="00000000" w14:paraId="00000264">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dinner, when the plates had been washed and the kitchen had resumed its neutral dignity, Mrs. Mehta brought out a small tin from a cupboard that guarded only things that had survived years. Inside: a brass key, smooth with handling. “From my mother,” she said, placing it on Anaya’s palm. “It doesn’t open anything. Not now. It is for remembering that doors exist.” She looked at her son, then back at Anaya. “You make rooms that behave. Keep this.”</w:t>
      </w:r>
    </w:p>
    <w:p w:rsidR="00000000" w:rsidDel="00000000" w:rsidP="00000000" w:rsidRDefault="00000000" w:rsidRPr="00000000" w14:paraId="00000265">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Anaya’s throat did that human thing. “Thank you,” she said, the words not enough but the only correct ones. Aarav, who had learned to read her breaths, touched her shoulder, a comma that kept the sentence from running.</w:t>
      </w:r>
    </w:p>
    <w:p w:rsidR="00000000" w:rsidDel="00000000" w:rsidP="00000000" w:rsidRDefault="00000000" w:rsidRPr="00000000" w14:paraId="00000266">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way home, the city offered a small test, as is its habit. Outside Page &amp; Pause, two men stood peering in, one already reaching for the handle as if looking could convert into permission. The hour was late; the sign clearly said closed. Anaya approached with the politeness that has teeth. “We open at ten,” she said. The man in linen—the same from the feature day—smiled the way entitlement smiles. “But we are friends of literature,” he said, as if that were a master key.</w:t>
      </w:r>
    </w:p>
    <w:p w:rsidR="00000000" w:rsidDel="00000000" w:rsidP="00000000" w:rsidRDefault="00000000" w:rsidRPr="00000000" w14:paraId="00000267">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literature will understand our hours,” Anaya replied, steady. Aarav stepped a half pace to her side, not blocking, only aligning. The men muttered something about missed opportunities and wandered off to be important elsewhere. The city, pleased, sent a breeze through the star mobile to certify the moment.</w:t>
      </w:r>
    </w:p>
    <w:p w:rsidR="00000000" w:rsidDel="00000000" w:rsidP="00000000" w:rsidRDefault="00000000" w:rsidRPr="00000000" w14:paraId="00000268">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Anaya placed Mrs. Mehta’s key beside the jar with the string, the stormwater notebook, and the boat. The committee welcomed its new member. On a receipt, she wrote: A key that opens only courage.</w:t>
      </w:r>
    </w:p>
    <w:p w:rsidR="00000000" w:rsidDel="00000000" w:rsidP="00000000" w:rsidRDefault="00000000" w:rsidRPr="00000000" w14:paraId="00000269">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phone buzzed with a message from Ayan: Landed. Back on Tuesday. Brought you both a stubborn poem that learned to dance. Also, a picture of a kite festival poster that used only nouns. Felt like Aarav. She smiled and sent back a photo of the key with the caption: Our committee grew. He replied with a star.</w:t>
      </w:r>
    </w:p>
    <w:p w:rsidR="00000000" w:rsidDel="00000000" w:rsidP="00000000" w:rsidRDefault="00000000" w:rsidRPr="00000000" w14:paraId="0000026A">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stood together in the half-lit shop, listening to the city’s private night. “We are building a house out of verbs,” Aarav said, half-amazed. “Choose, return, keep, forgive.”</w:t>
      </w:r>
    </w:p>
    <w:p w:rsidR="00000000" w:rsidDel="00000000" w:rsidP="00000000" w:rsidRDefault="00000000" w:rsidRPr="00000000" w14:paraId="0000026B">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open,” Anaya added, touching the key. “Always open.”</w:t>
      </w:r>
    </w:p>
    <w:p w:rsidR="00000000" w:rsidDel="00000000" w:rsidP="00000000" w:rsidRDefault="00000000" w:rsidRPr="00000000" w14:paraId="0000026C">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clock made its patient sound. The traffic light at the corner performed its quiet mercy. The page ahead lifted slightly, as if to air out, as if to say: Next Friday, still.</w:t>
      </w:r>
    </w:p>
    <w:p w:rsidR="00000000" w:rsidDel="00000000" w:rsidP="00000000" w:rsidRDefault="00000000" w:rsidRPr="00000000" w14:paraId="0000026D">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pStyle w:val="Heading2"/>
        <w:keepNext w:val="0"/>
        <w:keepLines w:val="0"/>
        <w:spacing w:after="80" w:line="390" w:lineRule="auto"/>
        <w:rPr>
          <w:rFonts w:ascii="Times New Roman" w:cs="Times New Roman" w:eastAsia="Times New Roman" w:hAnsi="Times New Roman"/>
          <w:b w:val="1"/>
          <w:sz w:val="24"/>
          <w:szCs w:val="24"/>
        </w:rPr>
      </w:pPr>
      <w:bookmarkStart w:colFirst="0" w:colLast="0" w:name="_bc8q9ai0zgx7" w:id="44"/>
      <w:bookmarkEnd w:id="44"/>
      <w:r w:rsidDel="00000000" w:rsidR="00000000" w:rsidRPr="00000000">
        <w:rPr>
          <w:rFonts w:ascii="Times New Roman" w:cs="Times New Roman" w:eastAsia="Times New Roman" w:hAnsi="Times New Roman"/>
          <w:b w:val="1"/>
          <w:sz w:val="24"/>
          <w:szCs w:val="24"/>
          <w:rtl w:val="0"/>
        </w:rPr>
        <w:t xml:space="preserve">Chapter 23: The committee votes</w:t>
      </w:r>
    </w:p>
    <w:p w:rsidR="00000000" w:rsidDel="00000000" w:rsidP="00000000" w:rsidRDefault="00000000" w:rsidRPr="00000000" w14:paraId="00000272">
      <w:pPr>
        <w:spacing w:after="120" w:before="12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Morning light entered Page &amp; Pause like a member with seniority, inspecting shelves and chairs with a benevolent eye. Anaya added Mrs. Mehta’s brass key to the small council on the counter—the jar with string, the stormwater notebook, the leaf-shaped paperweight boat. She wrote their names on a receipt and drew a tiny checkbox beside each. “For when decisions require quorum,” she told the room, which understood governance.</w:t>
      </w:r>
    </w:p>
    <w:p w:rsidR="00000000" w:rsidDel="00000000" w:rsidP="00000000" w:rsidRDefault="00000000" w:rsidRPr="00000000" w14:paraId="00000273">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day voted in favor of good interruptions. The musician brought a new song that rhymed inverter with forever and somehow made it work. A woman in her seventies bought a book on astrophysics because, as she put it, “my husband thought stars were gossip. I will prove him wrong posthumously.” A child announced that marigolds do sleep and claimed to have proof. The proof was persuasion enough.</w:t>
      </w:r>
    </w:p>
    <w:p w:rsidR="00000000" w:rsidDel="00000000" w:rsidP="00000000" w:rsidRDefault="00000000" w:rsidRPr="00000000" w14:paraId="00000274">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noon, Aarav arrived with a folder labeled Pilot Notes as if naming the file could ballast it. “The off-site led to an ask,” he said. “They want us to design a month-long city activation about listening—shop talks, bus stop readings, chai-stall stories. It needs a place at the heart. The heart is obvious.” He looked around the shop, and the shop looked back, neither coy nor falsely modest.</w:t>
      </w:r>
    </w:p>
    <w:p w:rsidR="00000000" w:rsidDel="00000000" w:rsidP="00000000" w:rsidRDefault="00000000" w:rsidRPr="00000000" w14:paraId="00000275">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Anaya asked, because destiny likes people who check dates.</w:t>
      </w:r>
    </w:p>
    <w:p w:rsidR="00000000" w:rsidDel="00000000" w:rsidP="00000000" w:rsidRDefault="00000000" w:rsidRPr="00000000" w14:paraId="00000276">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Fridays from now to start,” he said. “Finish on a Sunday morning at Sea Face.” The sentence came out careless and perfect, like a kite catching wind.</w:t>
      </w:r>
    </w:p>
    <w:p w:rsidR="00000000" w:rsidDel="00000000" w:rsidP="00000000" w:rsidRDefault="00000000" w:rsidRPr="00000000" w14:paraId="00000277">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felt the city’s inward nod. “We’ll need volunteers,” she said. “The girls will become a reading choir. Mr. Kamble will be security with a whistle. The florist will demand marigolds everywhere. Kabir will bring poets and disclaimers.” She looked at the committee. The key gleamed. The string pretended indifference. The boat sat like common sense.</w:t>
      </w:r>
    </w:p>
    <w:p w:rsidR="00000000" w:rsidDel="00000000" w:rsidP="00000000" w:rsidRDefault="00000000" w:rsidRPr="00000000" w14:paraId="00000278">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need to say no,” Aarav added, practical as a list. “To the man in linen. To influencers who want to choreograph sincerity. To brands that think listening is a prompt for selling.” He opened the notebook to a fresh page and wrote: The rules that keep rooms honest.</w:t>
      </w:r>
    </w:p>
    <w:p w:rsidR="00000000" w:rsidDel="00000000" w:rsidP="00000000" w:rsidRDefault="00000000" w:rsidRPr="00000000" w14:paraId="00000279">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pStyle w:val="Heading2"/>
        <w:keepNext w:val="0"/>
        <w:keepLines w:val="0"/>
        <w:spacing w:after="80" w:line="390" w:lineRule="auto"/>
        <w:rPr>
          <w:rFonts w:ascii="Times New Roman" w:cs="Times New Roman" w:eastAsia="Times New Roman" w:hAnsi="Times New Roman"/>
          <w:b w:val="1"/>
          <w:sz w:val="24"/>
          <w:szCs w:val="24"/>
        </w:rPr>
      </w:pPr>
      <w:bookmarkStart w:colFirst="0" w:colLast="0" w:name="_4hsfk2vfcxel" w:id="45"/>
      <w:bookmarkEnd w:id="45"/>
      <w:r w:rsidDel="00000000" w:rsidR="00000000" w:rsidRPr="00000000">
        <w:rPr>
          <w:rFonts w:ascii="Times New Roman" w:cs="Times New Roman" w:eastAsia="Times New Roman" w:hAnsi="Times New Roman"/>
          <w:b w:val="1"/>
          <w:sz w:val="24"/>
          <w:szCs w:val="24"/>
          <w:rtl w:val="0"/>
        </w:rPr>
        <w:t xml:space="preserve">Chapter 24: A return with nouns</w:t>
      </w:r>
    </w:p>
    <w:p w:rsidR="00000000" w:rsidDel="00000000" w:rsidP="00000000" w:rsidRDefault="00000000" w:rsidRPr="00000000" w14:paraId="0000028A">
      <w:pPr>
        <w:spacing w:after="120" w:before="12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 afternoon, the bell rang and Ayan stepped in with travel still clinging to his shoulders like fog. He carried a cloth bag that claimed to be biodegradable and a grin that claimed to be earned. “Brought you stubbornness that learned rhythm,” he announced, placing a slim pamphlet on the counter—a new translation from the workshop, the paper still smelling like the press’s good fatigue.</w:t>
      </w:r>
    </w:p>
    <w:p w:rsidR="00000000" w:rsidDel="00000000" w:rsidP="00000000" w:rsidRDefault="00000000" w:rsidRPr="00000000" w14:paraId="0000028B">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sat, the three of them, in a triangle the shop now recognized the way a house recognizes familiar footsteps. Ayan read a poem about a house that refused to be charming, about windows that did not apologize for facing alleys, about a kitchen that measured salt like a priest. It landed in the room and made a home. “Better?” he asked, not seeking praise, only calibration.</w:t>
      </w:r>
    </w:p>
    <w:p w:rsidR="00000000" w:rsidDel="00000000" w:rsidP="00000000" w:rsidRDefault="00000000" w:rsidRPr="00000000" w14:paraId="0000028C">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Anaya said. “It didn’t perform its truth.” Aarav nodded, adding, “And it walked without announcing its destination.”</w:t>
      </w:r>
    </w:p>
    <w:p w:rsidR="00000000" w:rsidDel="00000000" w:rsidP="00000000" w:rsidRDefault="00000000" w:rsidRPr="00000000" w14:paraId="0000028D">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Ayan laughed, relieved. “Workshop survived me. I survived it. In return, it gifted this.” He pulled out a small poster from the bag—Kite Mela, Saturday, nouns only: Date. Time. Wind. Sky. String. He placed it beside the jar. “Saw this and thought of our vow of no metaphors during flight.”</w:t>
      </w:r>
    </w:p>
    <w:p w:rsidR="00000000" w:rsidDel="00000000" w:rsidP="00000000" w:rsidRDefault="00000000" w:rsidRPr="00000000" w14:paraId="0000028E">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spoke then about the city activation—a listening month that wanted to borrow the shop’s grammar and pace. Ayan offered himself lightly, without making a ledger: “I can host a translation corner—people bring a line in any language; we find it a friend in another.” Anaya’s eyes lit at the thought of a room becoming a bridge. Aarav penciled it into the plan like a blessing.</w:t>
      </w:r>
    </w:p>
    <w:p w:rsidR="00000000" w:rsidDel="00000000" w:rsidP="00000000" w:rsidRDefault="00000000" w:rsidRPr="00000000" w14:paraId="0000028F">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Ayan stood to leave, he hesitated. “There’s something else,” he said, voice careful. “My mother heard about the article. She lives nearby. She may visit by accident. She will bring pickles and an opinion. She will call me out if I pretend to be better than I am. Consider this an early apology.”</w:t>
      </w:r>
    </w:p>
    <w:p w:rsidR="00000000" w:rsidDel="00000000" w:rsidP="00000000" w:rsidRDefault="00000000" w:rsidRPr="00000000" w14:paraId="00000290">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“Pickles are accepted as currency,” Anaya said gravely. “Opinions require receipts.” Aarav saluted with a pen.</w:t>
      </w:r>
    </w:p>
    <w:p w:rsidR="00000000" w:rsidDel="00000000" w:rsidP="00000000" w:rsidRDefault="00000000" w:rsidRPr="00000000" w14:paraId="00000291">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he left, they added “translation corner” to the stormwater notebook agenda. The committee agreed with minimal debate; the string gleamed, the key nodded, the boat refused to capsize under metaphor.</w:t>
      </w:r>
    </w:p>
    <w:p w:rsidR="00000000" w:rsidDel="00000000" w:rsidP="00000000" w:rsidRDefault="00000000" w:rsidRPr="00000000" w14:paraId="00000292">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pStyle w:val="Heading2"/>
        <w:keepNext w:val="0"/>
        <w:keepLines w:val="0"/>
        <w:spacing w:after="80" w:line="390" w:lineRule="auto"/>
        <w:rPr>
          <w:rFonts w:ascii="Times New Roman" w:cs="Times New Roman" w:eastAsia="Times New Roman" w:hAnsi="Times New Roman"/>
          <w:b w:val="1"/>
          <w:sz w:val="24"/>
          <w:szCs w:val="24"/>
        </w:rPr>
      </w:pPr>
      <w:bookmarkStart w:colFirst="0" w:colLast="0" w:name="_c7uf8oy2bajz" w:id="46"/>
      <w:bookmarkEnd w:id="46"/>
      <w:r w:rsidDel="00000000" w:rsidR="00000000" w:rsidRPr="00000000">
        <w:rPr>
          <w:rFonts w:ascii="Times New Roman" w:cs="Times New Roman" w:eastAsia="Times New Roman" w:hAnsi="Times New Roman"/>
          <w:b w:val="1"/>
          <w:sz w:val="24"/>
          <w:szCs w:val="24"/>
          <w:rtl w:val="0"/>
        </w:rPr>
        <w:t xml:space="preserve">Chapter 25: The mother and the market</w:t>
      </w:r>
    </w:p>
    <w:p w:rsidR="00000000" w:rsidDel="00000000" w:rsidP="00000000" w:rsidRDefault="00000000" w:rsidRPr="00000000" w14:paraId="000002A2">
      <w:pPr>
        <w:spacing w:after="120" w:before="12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mother arrived Wednesday, exactly when the shop was at its most itself: a college group reading memes out loud as if they were poetry, an uncle asleep in the armchair under the AC vent, the musician quietly negotiating a chord with the monsoon. She walked in with a steel tiffin and a gaze that had never lost a child in a crowd. “So,” she said to Anaya after a hello that tested politeness and found it robust, “you are the girl who turned my son into a person who arrives on time.”</w:t>
      </w:r>
    </w:p>
    <w:p w:rsidR="00000000" w:rsidDel="00000000" w:rsidP="00000000" w:rsidRDefault="00000000" w:rsidRPr="00000000" w14:paraId="000002A3">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smiled. “He did that. I only lent him a clock.”</w:t>
      </w:r>
    </w:p>
    <w:p w:rsidR="00000000" w:rsidDel="00000000" w:rsidP="00000000" w:rsidRDefault="00000000" w:rsidRPr="00000000" w14:paraId="000002A4">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mother placed the tiffin on the counter with the formality of a court offering. “Aam ka achaar,” she announced. “Made with patience and a refusal to compromise on mustard oil.” She opened the box; the room leaned in the way aromas make rooms lean. “And,” she added, looking at Aarav, “I brought your old report cards to show your friend.” Aarav groaned into his hands. The girls at the slippers bag giggled respectfully.</w:t>
      </w:r>
    </w:p>
    <w:p w:rsidR="00000000" w:rsidDel="00000000" w:rsidP="00000000" w:rsidRDefault="00000000" w:rsidRPr="00000000" w14:paraId="000002A5">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Ayan’s mother had the kind of attention that rearranges a space without moving anything. She asked Anaya where the broom was kept and complimented the choice. She asked Aarav if he still spoke to kites. She eyed the jar with the string and nodded as if recognizing a distant aunt. “Good,” she said. “People forget to tie what flies.”</w:t>
      </w:r>
    </w:p>
    <w:p w:rsidR="00000000" w:rsidDel="00000000" w:rsidP="00000000" w:rsidRDefault="00000000" w:rsidRPr="00000000" w14:paraId="000002A6">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small talk had done its duty, she looked at the framed Polaroid and then, clearly, at Anaya. “I am sorry for the Fridays my son mis-saw,” she said, the apology not outsourced to him. “I am not here to repair your clock. I am here to bless the one that seems to be working.” She turned to Aarav, her voice changing register the way a raga does when it reveals its lineage. “You will keep time. Do not keep score.”</w:t>
      </w:r>
    </w:p>
    <w:p w:rsidR="00000000" w:rsidDel="00000000" w:rsidP="00000000" w:rsidRDefault="00000000" w:rsidRPr="00000000" w14:paraId="000002A7">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nodded, chastened and loved in a single instruction. Before leaving, she pressed small jars of achaar into both their hands with the authority of a government grant and the intimacy of a mother’s pantry. “Eat slowly,” she said. “Mustard oil dislikes haste.”</w:t>
      </w:r>
    </w:p>
    <w:p w:rsidR="00000000" w:rsidDel="00000000" w:rsidP="00000000" w:rsidRDefault="00000000" w:rsidRPr="00000000" w14:paraId="000002A8">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she left, the shop grinned in its way—light on the spines, the star mobile’s private nod, the bell refusing to chime for a whole minute like a bow. Anaya placed one jar with the committee. “For tang,” she said. The key approved. The string suffered it. The boat promised not to float away.</w:t>
      </w:r>
    </w:p>
    <w:p w:rsidR="00000000" w:rsidDel="00000000" w:rsidP="00000000" w:rsidRDefault="00000000" w:rsidRPr="00000000" w14:paraId="000002A9">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pStyle w:val="Heading2"/>
        <w:keepNext w:val="0"/>
        <w:keepLines w:val="0"/>
        <w:spacing w:after="80" w:line="390" w:lineRule="auto"/>
        <w:rPr>
          <w:rFonts w:ascii="Times New Roman" w:cs="Times New Roman" w:eastAsia="Times New Roman" w:hAnsi="Times New Roman"/>
          <w:b w:val="1"/>
          <w:sz w:val="24"/>
          <w:szCs w:val="24"/>
        </w:rPr>
      </w:pPr>
      <w:bookmarkStart w:colFirst="0" w:colLast="0" w:name="_8u57s0adj7c1" w:id="47"/>
      <w:bookmarkEnd w:id="47"/>
      <w:r w:rsidDel="00000000" w:rsidR="00000000" w:rsidRPr="00000000">
        <w:rPr>
          <w:rFonts w:ascii="Times New Roman" w:cs="Times New Roman" w:eastAsia="Times New Roman" w:hAnsi="Times New Roman"/>
          <w:b w:val="1"/>
          <w:sz w:val="24"/>
          <w:szCs w:val="24"/>
          <w:rtl w:val="0"/>
        </w:rPr>
        <w:t xml:space="preserve">Chapter 26: The ask that counts</w:t>
      </w:r>
    </w:p>
    <w:p w:rsidR="00000000" w:rsidDel="00000000" w:rsidP="00000000" w:rsidRDefault="00000000" w:rsidRPr="00000000" w14:paraId="000002BA">
      <w:pPr>
        <w:spacing w:after="120" w:before="12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Thursday, the activation’s outline migrated from notebook to calendar, from calendar to phone, from phone to the kind of group chat that contains three people who know when to mute. Kabir confirmed poets with the zeal of a man who believes schedules are a secular religion. Mr. Kamble produced two more keys “for the back gate and the metaphor.” The reading circle declared they would perform a chorus piece titled Please Return Our Books On Time (And Our Respect Immediately).</w:t>
      </w:r>
    </w:p>
    <w:p w:rsidR="00000000" w:rsidDel="00000000" w:rsidP="00000000" w:rsidRDefault="00000000" w:rsidRPr="00000000" w14:paraId="000002BB">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afternoon, a message arrived from a number Anaya didn’t recognize. It was the man in linen, less linen this time, more contrite emojis. He proposed a “collaboration”: a sponsored shelf called Destiny Deals where brands could “align with the shop’s ethos.” Aarav, reading over her shoulder, made the face of a man who had just bitten a chili that pretended to be a bell pepper. “I can answer,” he offered. “Politely. With documentation.”</w:t>
      </w:r>
    </w:p>
    <w:p w:rsidR="00000000" w:rsidDel="00000000" w:rsidP="00000000" w:rsidRDefault="00000000" w:rsidRPr="00000000" w14:paraId="000002BC">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Anaya said, surprising herself with the gentleness of the word. “I will.” She typed: Thank you for thinking of us. Our ethos is listening, not selling. Destiny is not a discount. We decline. She hit send and felt a small cathedral rise under her ribs.</w:t>
      </w:r>
    </w:p>
    <w:p w:rsidR="00000000" w:rsidDel="00000000" w:rsidP="00000000" w:rsidRDefault="00000000" w:rsidRPr="00000000" w14:paraId="000002BD">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hour later, an email from the magazine: Feature follow-up. They wanted to do a short video on “the shop that listens,” and would she consent to being filmed while helping customers? “Consent,” she murmured, amused at providence’s sense of humor. She sent back conditions learned at the retreat: no faces filmed without permission; no children filmed at all; no rearranging the shop to suit the shot; the shop gets final cut. The journalist replied with a delighted Yes, ma’am.</w:t>
      </w:r>
    </w:p>
    <w:p w:rsidR="00000000" w:rsidDel="00000000" w:rsidP="00000000" w:rsidRDefault="00000000" w:rsidRPr="00000000" w14:paraId="000002BE">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Evening brought the common miracle of ordinary tasks: dusting, counting coins, tying up the marigolds that had decided to become their own ceremony. Aarav arrived with coriander because Mrs. Mehta had found a fresh bunch again and this, apparently, signaled a weekend of cooking. He leaned on the counter, watched her write a receipt mercy: Saying no without apology. He added a second line beneath in his handwriting: Saying yes with terms.</w:t>
      </w:r>
    </w:p>
    <w:p w:rsidR="00000000" w:rsidDel="00000000" w:rsidP="00000000" w:rsidRDefault="00000000" w:rsidRPr="00000000" w14:paraId="000002BF">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stood together, reading each other’s script the way people do when the same book has begun to live in two bags. The city exhaled, satisfied. The traffic light did its quiet work. The committee shone like a modest constellation. The page ahead, of course, didn’t promise anything. It never does. But it waited like a door with a key already in it, turned just enough to say: still.</w:t>
      </w:r>
    </w:p>
    <w:p w:rsidR="00000000" w:rsidDel="00000000" w:rsidP="00000000" w:rsidRDefault="00000000" w:rsidRPr="00000000" w14:paraId="000002C0">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pStyle w:val="Heading2"/>
        <w:keepNext w:val="0"/>
        <w:keepLines w:val="0"/>
        <w:spacing w:after="80" w:line="390" w:lineRule="auto"/>
        <w:rPr>
          <w:rFonts w:ascii="Times New Roman" w:cs="Times New Roman" w:eastAsia="Times New Roman" w:hAnsi="Times New Roman"/>
          <w:b w:val="1"/>
          <w:sz w:val="24"/>
          <w:szCs w:val="24"/>
        </w:rPr>
      </w:pPr>
      <w:bookmarkStart w:colFirst="0" w:colLast="0" w:name="_3gfcpoxilem6" w:id="48"/>
      <w:bookmarkEnd w:id="48"/>
      <w:r w:rsidDel="00000000" w:rsidR="00000000" w:rsidRPr="00000000">
        <w:rPr>
          <w:rFonts w:ascii="Times New Roman" w:cs="Times New Roman" w:eastAsia="Times New Roman" w:hAnsi="Times New Roman"/>
          <w:b w:val="1"/>
          <w:sz w:val="24"/>
          <w:szCs w:val="24"/>
          <w:rtl w:val="0"/>
        </w:rPr>
        <w:t xml:space="preserve">Chapter 27: The camera that knocks</w:t>
      </w:r>
    </w:p>
    <w:p w:rsidR="00000000" w:rsidDel="00000000" w:rsidP="00000000" w:rsidRDefault="00000000" w:rsidRPr="00000000" w14:paraId="000002D0">
      <w:pPr>
        <w:spacing w:after="120" w:before="12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Saturday morning brought a camera that behaved itself. The videographer—soft-spoken, shoes that didn’t squeak—introduced the lens as if it were a well-meaning cousin. The producer ran through consent like a liturgy: no faces without permission, no children on film, no rearranging the shop. Anaya nodded, surprised at the feeling in her chest that was not dread but the delicate tension of being watched while trying to remain herself.</w:t>
      </w:r>
    </w:p>
    <w:p w:rsidR="00000000" w:rsidDel="00000000" w:rsidP="00000000" w:rsidRDefault="00000000" w:rsidRPr="00000000" w14:paraId="000002D1">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bell worked overtime in a calm way. Regulars signed the release with the flourish of people who trust their rooms. A new customer—nervous, earnest—asked, “If I cry, is that okay?” Anaya said, “Only if you don’t apologize.” The camera caught hands more than faces: a palm hovering over a spine before choosing; a finger smoothing a receipt like a tiny ritual; Aarav aligning a stack so it wouldn’t tip. The star mobile refused to perform on cue and was forgiven.</w:t>
      </w:r>
    </w:p>
    <w:p w:rsidR="00000000" w:rsidDel="00000000" w:rsidP="00000000" w:rsidRDefault="00000000" w:rsidRPr="00000000" w14:paraId="000002D2">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Mid-shoot, a minor crisis auditioned: a child tugged at the translation poster until the tape sighed and let go. The poster floated down with the drama of a paper leaf. The room paused. The videographer lowered the camera. The child froze, eyes widening, then brimming. Anaya knelt, eye level with regret, and said, “Tape is patient.” Together they put it back, the child placing a palm flat on the corner, learning how pressure can be kind. The camera did not film; the moment didn’t need proof.</w:t>
      </w:r>
    </w:p>
    <w:p w:rsidR="00000000" w:rsidDel="00000000" w:rsidP="00000000" w:rsidRDefault="00000000" w:rsidRPr="00000000" w14:paraId="000002D3">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crew left, promising to send a cut that respected the shop’s selfhood, the air resumed its untheatrical work. Anaya wrote: Being seen without performing. Aarav added below: Keeping promises to rooms. The committee looked pleased.</w:t>
      </w:r>
    </w:p>
    <w:p w:rsidR="00000000" w:rsidDel="00000000" w:rsidP="00000000" w:rsidRDefault="00000000" w:rsidRPr="00000000" w14:paraId="000002D4">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pStyle w:val="Heading2"/>
        <w:keepNext w:val="0"/>
        <w:keepLines w:val="0"/>
        <w:spacing w:after="80" w:line="390" w:lineRule="auto"/>
        <w:rPr>
          <w:rFonts w:ascii="Times New Roman" w:cs="Times New Roman" w:eastAsia="Times New Roman" w:hAnsi="Times New Roman"/>
          <w:b w:val="1"/>
          <w:sz w:val="24"/>
          <w:szCs w:val="24"/>
        </w:rPr>
      </w:pPr>
      <w:bookmarkStart w:colFirst="0" w:colLast="0" w:name="_cll7k192w3l3" w:id="49"/>
      <w:bookmarkEnd w:id="49"/>
      <w:r w:rsidDel="00000000" w:rsidR="00000000" w:rsidRPr="00000000">
        <w:rPr>
          <w:rFonts w:ascii="Times New Roman" w:cs="Times New Roman" w:eastAsia="Times New Roman" w:hAnsi="Times New Roman"/>
          <w:b w:val="1"/>
          <w:sz w:val="24"/>
          <w:szCs w:val="24"/>
          <w:rtl w:val="0"/>
        </w:rPr>
        <w:t xml:space="preserve">Chapter 28: The listening that begins</w:t>
      </w:r>
    </w:p>
    <w:p w:rsidR="00000000" w:rsidDel="00000000" w:rsidP="00000000" w:rsidRDefault="00000000" w:rsidRPr="00000000" w14:paraId="000002D9">
      <w:pPr>
        <w:spacing w:after="120" w:before="12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Fridays later, the activation began. The city was given an invitation disguised as a schedule: chai-stall stories at 5, bus stop readings at 6, shop talk at 7, open mic at “as long as the street allows.” Kabir brought poets with names like secrets and voices that behaved like weather. The reading circle arrived in uniforms of sincerity—hair tied back, slippers labeled, bookmarks hand-made and earnest. Mr. Kamble wore a whistle and the demeanor of a benevolent gatekeeper. The florist had complied with the marigold mandate beyond any reasonable expectation; orange suns glowed from every shelf end.</w:t>
      </w:r>
    </w:p>
    <w:p w:rsidR="00000000" w:rsidDel="00000000" w:rsidP="00000000" w:rsidRDefault="00000000" w:rsidRPr="00000000" w14:paraId="000002DA">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stood at the chai-stall corner, coaxing an uncle into telling a story about how he once closed the shop for an hour so a regular could cry in peace. “We counted it as service,” the uncle said, and someone in the small crowd made a sound that wasn’t a word but was agreement. Ayan’s translation table became a small democracy: bring a line, leave with a friend for it in another language. A boy offered “I am not afraid” in Marathi; a woman brought back “Main dar nahi hoon” with a grin that rewired the sentence into a posture.</w:t>
      </w:r>
    </w:p>
    <w:p w:rsidR="00000000" w:rsidDel="00000000" w:rsidP="00000000" w:rsidRDefault="00000000" w:rsidRPr="00000000" w14:paraId="000002DB">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bus stop reading, a driver paused longer than schedule, listening to a poem about wage slips and rain. “Don’t quote me,” he said later to the camera from the magazine that had returned to capture ripples, “but sometimes people need to miss a bus to catch a line.” The city, overhearing, pretended not to be moved.</w:t>
      </w:r>
    </w:p>
    <w:p w:rsidR="00000000" w:rsidDel="00000000" w:rsidP="00000000" w:rsidRDefault="00000000" w:rsidRPr="00000000" w14:paraId="000002DC">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seven, the open mic did what open mics do when rooms are ready: it became a confession booth, a comedy club, a classroom, a temple that charged no fee and returned change. A woman in an office ID lanyard read a love letter to 6 p.m. A courier recited a rap about addresses that don’t exist. A schoolteacher sang the multiplication table to a raga and made math blush. Anaya stood at the counter, accepting offerings that weren’t money and returning change that wasn’t coins.</w:t>
      </w:r>
    </w:p>
    <w:p w:rsidR="00000000" w:rsidDel="00000000" w:rsidP="00000000" w:rsidRDefault="00000000" w:rsidRPr="00000000" w14:paraId="000002DD">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eight, the first test arrived, disguised as success. A car pulled up, window half-rolled, air-conditioning escaping like arrogance. Inside: the linen man, flanked by two enthusiastic associates and a ring light. “We’re live!” he announced to nobody in particular and everyone at once. “At Mumbai’s hottest book bar!” He thrust a mike toward Anaya over the marigolds. “Say something about our Destiny Deals shelf!”</w:t>
      </w:r>
    </w:p>
    <w:p w:rsidR="00000000" w:rsidDel="00000000" w:rsidP="00000000" w:rsidRDefault="00000000" w:rsidRPr="00000000" w14:paraId="000002DE">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Destiny Deals shelf. There would never be. The room tensed. The reading circle girls froze, slippers poised mid-shuffle. Kabir stopped mid-gesticulation. Aarav’s face went still, that quiet that means decision loading. Ayan stepped closer, but not between.</w:t>
      </w:r>
    </w:p>
    <w:p w:rsidR="00000000" w:rsidDel="00000000" w:rsidP="00000000" w:rsidRDefault="00000000" w:rsidRPr="00000000" w14:paraId="000002DF">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didn’t raise her voice; she raised the room. “We are listening,” she said into the lens without looking at it. “Tonight is for stories that return what they take. We don’t sell the word destiny here. We practice it.” She looked at the girls. “Would you read us your chorus?”</w:t>
      </w:r>
    </w:p>
    <w:p w:rsidR="00000000" w:rsidDel="00000000" w:rsidP="00000000" w:rsidRDefault="00000000" w:rsidRPr="00000000" w14:paraId="000002E0">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girls, as if hearing their cue, took the front like tide. In unison and earnest timing, they recited their piece: Please return our books on time, and our respect immediately. They said it twice, then added a verse about not filming children without asking and the audience laughed, then applauded, then absorbed the instruction as law. The linen man, encountering an organism that refused to be content for his content, tried charm, then volume, then retreat. He left with a final, wounded “Uncollaborative!” which the star mobile translated as “Intact.”</w:t>
      </w:r>
    </w:p>
    <w:p w:rsidR="00000000" w:rsidDel="00000000" w:rsidP="00000000" w:rsidRDefault="00000000" w:rsidRPr="00000000" w14:paraId="000002E1">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exhaled like a city spared a flood. Aarav touched Anaya’s shoulder, a pressure that wrote in a script only the two of them read. Ayan, grinning, whispered, “I am making a translation of that chorus into at least three languages.” Kabir wiped his eyes theatrically and declared, “Art won.” Mr. Kamble blew the whistle, once, ceremonially, and announced, “Tea break.”</w:t>
      </w:r>
    </w:p>
    <w:p w:rsidR="00000000" w:rsidDel="00000000" w:rsidP="00000000" w:rsidRDefault="00000000" w:rsidRPr="00000000" w14:paraId="000002E2">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regrouped. They read. They listened. They made room for a man who had never read aloud before and discovered his own voice like a misplaced coin in an old pocket. When the hour grew honest about endings, they closed with a circle, everyone saying a word the night had given them. The jar’s string shone like it had been polishing itself all evening. The key approved. The boat refused to be moved by flattery.</w:t>
      </w:r>
    </w:p>
    <w:p w:rsidR="00000000" w:rsidDel="00000000" w:rsidP="00000000" w:rsidRDefault="00000000" w:rsidRPr="00000000" w14:paraId="000002E3">
      <w:pPr>
        <w:pStyle w:val="Heading2"/>
        <w:keepNext w:val="0"/>
        <w:keepLines w:val="0"/>
        <w:spacing w:after="80" w:line="390" w:lineRule="auto"/>
        <w:rPr>
          <w:rFonts w:ascii="Times New Roman" w:cs="Times New Roman" w:eastAsia="Times New Roman" w:hAnsi="Times New Roman"/>
          <w:b w:val="1"/>
          <w:sz w:val="24"/>
          <w:szCs w:val="24"/>
        </w:rPr>
      </w:pPr>
      <w:bookmarkStart w:colFirst="0" w:colLast="0" w:name="_wp2mrmox1tcm" w:id="50"/>
      <w:bookmarkEnd w:id="50"/>
      <w:r w:rsidDel="00000000" w:rsidR="00000000" w:rsidRPr="00000000">
        <w:rPr>
          <w:rFonts w:ascii="Times New Roman" w:cs="Times New Roman" w:eastAsia="Times New Roman" w:hAnsi="Times New Roman"/>
          <w:b w:val="1"/>
          <w:sz w:val="24"/>
          <w:szCs w:val="24"/>
          <w:rtl w:val="0"/>
        </w:rPr>
        <w:t xml:space="preserve">Chapter 29: After the chorus</w:t>
      </w:r>
    </w:p>
    <w:p w:rsidR="00000000" w:rsidDel="00000000" w:rsidP="00000000" w:rsidRDefault="00000000" w:rsidRPr="00000000" w14:paraId="000002E4">
      <w:pPr>
        <w:spacing w:after="120" w:before="12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much later, after the marigolds had wilted politely and the chairs had agreed to lean against tables till morning, the three of them sat on the floor with steel tumblers of water and the kind of tired that sets its own pillow. The magazine’s crew had left a message: We caught enough. We’ll cut with respect. The girls’ slippers bag rested like a content animal by the door.</w:t>
      </w:r>
    </w:p>
    <w:p w:rsidR="00000000" w:rsidDel="00000000" w:rsidP="00000000" w:rsidRDefault="00000000" w:rsidRPr="00000000" w14:paraId="000002E5">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was the first to name the thing. “We chose our audience tonight,” he said. “Not out of snobbery. Out of stewardship.”</w:t>
      </w:r>
    </w:p>
    <w:p w:rsidR="00000000" w:rsidDel="00000000" w:rsidP="00000000" w:rsidRDefault="00000000" w:rsidRPr="00000000" w14:paraId="000002E6">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nodded, writing on a receipt: We said no without making a speech and yes without making a spectacle. Ayan added beneath in his handwriting, which had learned to be less dramatic: And the city heard.</w:t>
      </w:r>
    </w:p>
    <w:p w:rsidR="00000000" w:rsidDel="00000000" w:rsidP="00000000" w:rsidRDefault="00000000" w:rsidRPr="00000000" w14:paraId="000002E7">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didn’t talk about what any of it “meant” for them in capital letters. They talked about water, and how some nights require two glasses. They talked about the stubborn poems line-up next Tuesday and whether they should risk making kheer with jaggery because sugar had decided to be scarce. They talked about the Sea Face Sunday that would close the activation, with kites made of paper and promises made of breath.</w:t>
      </w:r>
    </w:p>
    <w:p w:rsidR="00000000" w:rsidDel="00000000" w:rsidP="00000000" w:rsidRDefault="00000000" w:rsidRPr="00000000" w14:paraId="000002E8">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they locked up, a late rickshaw slowed, the driver calling, “Last ride?” “We live here,” Aarav called back, and the driver laughed, saluted, and disappeared into a night that had decided to be kind. The traffic light, good friend, turned green at exactly the moment nobody needed it to but appreciated anyway.</w:t>
      </w:r>
    </w:p>
    <w:p w:rsidR="00000000" w:rsidDel="00000000" w:rsidP="00000000" w:rsidRDefault="00000000" w:rsidRPr="00000000" w14:paraId="000002E9">
      <w:pPr>
        <w:spacing w:after="120" w:before="240"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counter, the committee stayed in session even in the dark. The key lay like a small moon. The string held its line. The notebook kept its weather. The boat didn’t rock. The page to come waited with that patience destiny respects—the patience of people who make the appointment and then keep it. Still.</w:t>
      </w:r>
    </w:p>
    <w:p w:rsidR="00000000" w:rsidDel="00000000" w:rsidP="00000000" w:rsidRDefault="00000000" w:rsidRPr="00000000" w14:paraId="000002EA">
      <w:pPr>
        <w:spacing w:after="120" w:before="240" w:line="3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pStyle w:val="Heading2"/>
        <w:keepNext w:val="0"/>
        <w:keepLines w:val="0"/>
        <w:spacing w:after="80" w:lineRule="auto"/>
        <w:rPr>
          <w:rFonts w:ascii="Times New Roman" w:cs="Times New Roman" w:eastAsia="Times New Roman" w:hAnsi="Times New Roman"/>
          <w:b w:val="1"/>
          <w:sz w:val="24"/>
          <w:szCs w:val="24"/>
        </w:rPr>
      </w:pPr>
      <w:bookmarkStart w:colFirst="0" w:colLast="0" w:name="_c96qtzmoe6d6" w:id="51"/>
      <w:bookmarkEnd w:id="51"/>
      <w:r w:rsidDel="00000000" w:rsidR="00000000" w:rsidRPr="00000000">
        <w:rPr>
          <w:rFonts w:ascii="Times New Roman" w:cs="Times New Roman" w:eastAsia="Times New Roman" w:hAnsi="Times New Roman"/>
          <w:b w:val="1"/>
          <w:sz w:val="24"/>
          <w:szCs w:val="24"/>
          <w:rtl w:val="0"/>
        </w:rPr>
        <w:t xml:space="preserve">Chapter 30: A frame and a fuse</w:t>
      </w:r>
    </w:p>
    <w:p w:rsidR="00000000" w:rsidDel="00000000" w:rsidP="00000000" w:rsidRDefault="00000000" w:rsidRPr="00000000" w14:paraId="000002ED">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magazine’s video went live on a Wednesday afternoon, the kind of hour when offices pretend not to scroll. The thumbnail was the jar with the string, catching light like a quiet halo. The title: A Room That Listens. The cut was respectful. It lingered on hands, on the stormwater notebook, on the marigolds’ small suns. It captured the girls’ chorus without faces, just slippers and certainty. It ended on the star mobile making one private turn, then the counter with the “committee” in soft focus. The comment section, that unpredictable river, behaved—people wrote about the last time a shop remembered their name, about a chai-stall uncle who forgave credit without becoming a fool, about how they suddenly wanted to sit in a chair and be quiet with strangers.</w:t>
      </w:r>
    </w:p>
    <w:p w:rsidR="00000000" w:rsidDel="00000000" w:rsidP="00000000" w:rsidRDefault="00000000" w:rsidRPr="00000000" w14:paraId="000002EE">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evening, the bell’s rhythm changed again—not frenzy, but a full chorus. A teacher arrived with her class of six who had never been to a bookstore that wasn’t inside a mall. A delivery rider stopped for water and left with a poem folded in his pocket like a fare. A man in a suit bought a thin book of letters and asked if the shop could “hold” a copy for his younger self. “We do layaways for time,” Anaya said, and he smiled, as if forgiven.</w:t>
      </w:r>
    </w:p>
    <w:p w:rsidR="00000000" w:rsidDel="00000000" w:rsidP="00000000" w:rsidRDefault="00000000" w:rsidRPr="00000000" w14:paraId="000002EF">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closing, a woman came in with a camera that didn’t announce itself and a kindness that did. “I’m from a small channel,” she said, “the kind that films feet and windows. May I record your bell? Just the sound? It will be the whole episode.” Anaya nodded, moved by the humility of a request that returned more than it took. The bell obliged, chiming its unpretentious note into the lens, a little shy, entirely itself.</w:t>
      </w:r>
    </w:p>
    <w:p w:rsidR="00000000" w:rsidDel="00000000" w:rsidP="00000000" w:rsidRDefault="00000000" w:rsidRPr="00000000" w14:paraId="000002F0">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shutter came down, Aarav leaned on the counter, the day in his shoulders, the room in his eyes. “They got it right,” he said about the video. “They filmed the room’s handshake, not its selfies.” Anaya wrote on a receipt: Attention that remembered its manners. She slipped it under the boat. The key approved with its quiet gleam.</w:t>
      </w:r>
    </w:p>
    <w:p w:rsidR="00000000" w:rsidDel="00000000" w:rsidP="00000000" w:rsidRDefault="00000000" w:rsidRPr="00000000" w14:paraId="000002F1">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pStyle w:val="Heading2"/>
        <w:keepNext w:val="0"/>
        <w:keepLines w:val="0"/>
        <w:spacing w:after="80" w:lineRule="auto"/>
        <w:rPr>
          <w:rFonts w:ascii="Times New Roman" w:cs="Times New Roman" w:eastAsia="Times New Roman" w:hAnsi="Times New Roman"/>
          <w:b w:val="1"/>
          <w:sz w:val="24"/>
          <w:szCs w:val="24"/>
        </w:rPr>
      </w:pPr>
      <w:bookmarkStart w:colFirst="0" w:colLast="0" w:name="_cwjnh0xz4fx0" w:id="52"/>
      <w:bookmarkEnd w:id="52"/>
      <w:r w:rsidDel="00000000" w:rsidR="00000000" w:rsidRPr="00000000">
        <w:rPr>
          <w:rFonts w:ascii="Times New Roman" w:cs="Times New Roman" w:eastAsia="Times New Roman" w:hAnsi="Times New Roman"/>
          <w:b w:val="1"/>
          <w:sz w:val="24"/>
          <w:szCs w:val="24"/>
          <w:rtl w:val="0"/>
        </w:rPr>
        <w:t xml:space="preserve">Chapter 31: The leak and the ledger</w:t>
      </w:r>
    </w:p>
    <w:p w:rsidR="00000000" w:rsidDel="00000000" w:rsidP="00000000" w:rsidRDefault="00000000" w:rsidRPr="00000000" w14:paraId="000002F9">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noon, the ceiling decided to confess. A brown bloom appeared above the back shelves, the kind of stain that starts as a rumor and becomes a law. By two, a polite drip had enrolled in a full syllabus. The plumber, reached on the third attempt, spoke fluent monsoon: “Coming, coming, madam,” which is both a timeline and a prayer.</w:t>
      </w:r>
    </w:p>
    <w:p w:rsidR="00000000" w:rsidDel="00000000" w:rsidP="00000000" w:rsidRDefault="00000000" w:rsidRPr="00000000" w14:paraId="000002FA">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appeared with a ladder and the expression of someone who will not let water win even if water is the city’s favorite thesis. He moved books with the care of a librarian at a consecration, hands gentle, jokes softer. “This is not a crisis,” he murmured to the room, as if to the child in it. “This is a test of towels.” Mr. Kamble arrived with a blue tarp, the universal sign of we tried. The florist sent a bucket. The musician composed a leak lullaby that didn’t help but kept spirits loyal.</w:t>
      </w:r>
    </w:p>
    <w:p w:rsidR="00000000" w:rsidDel="00000000" w:rsidP="00000000" w:rsidRDefault="00000000" w:rsidRPr="00000000" w14:paraId="000002F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formed a small brigade. Ayan, called from a nearby café, sprinted over with newspapers and an optimism that could absorb damp. They covered shelves, they scooted tables, they turned the star mobile off because it kept trying to help by spinning and only made morale worse. Anaya organized the rescue like a conductor—directing towels to where the drip grew bold, assigning buckets to regions, taping hand-written signs that said This Shelf Is Temporarily On Boat Duty. The girls’ slippers bag was moved to high ground with the care of a museum packing a rare artifact.</w:t>
      </w:r>
    </w:p>
    <w:p w:rsidR="00000000" w:rsidDel="00000000" w:rsidP="00000000" w:rsidRDefault="00000000" w:rsidRPr="00000000" w14:paraId="000002FC">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they waited for the plumber, time did that elastic thing. The three of them sat on the floor amid the temporary chaos—tarp above, buckets below, drip counting seconds. They drank cutting chai and ate Parle-G rationed like monsoon sugar. “This is a useful metaphor,” Ayan said, catching himself and scolding the sentence. “Sorry. No metaphors.” Aarav grinned. “We can allow one per leak.”</w:t>
      </w:r>
    </w:p>
    <w:p w:rsidR="00000000" w:rsidDel="00000000" w:rsidP="00000000" w:rsidRDefault="00000000" w:rsidRPr="00000000" w14:paraId="000002F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plumber arrived—mustache, toolbox, a gait that suggested both competence and gossip—he climbed the ladder, poked the ceiling with the authority of gods, and declared the culprit a hairline crack made honest by rain. “We fix now, but later again,” he prophesied, which is fair. He worked, he hummed, he refused tea twice and then accepted on principle. By evening, the drip had been demoted to a sulk. The room sighed. The tarp stayed, a reminder that even ceilings need supervision.</w:t>
      </w:r>
    </w:p>
    <w:p w:rsidR="00000000" w:rsidDel="00000000" w:rsidP="00000000" w:rsidRDefault="00000000" w:rsidRPr="00000000" w14:paraId="000002FE">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re-shelved, re-hung, re-breathed. Anaya wrote: We kept the books dry and the jokes warm. She looked at the jar with the string and felt the absurd urge to thank it for not trying to fix the ceiling. Restraint is a wisdom too.</w:t>
      </w:r>
    </w:p>
    <w:p w:rsidR="00000000" w:rsidDel="00000000" w:rsidP="00000000" w:rsidRDefault="00000000" w:rsidRPr="00000000" w14:paraId="000002FF">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pStyle w:val="Heading2"/>
        <w:keepNext w:val="0"/>
        <w:keepLines w:val="0"/>
        <w:spacing w:after="80" w:lineRule="auto"/>
        <w:rPr>
          <w:rFonts w:ascii="Times New Roman" w:cs="Times New Roman" w:eastAsia="Times New Roman" w:hAnsi="Times New Roman"/>
          <w:b w:val="1"/>
          <w:sz w:val="24"/>
          <w:szCs w:val="24"/>
        </w:rPr>
      </w:pPr>
      <w:bookmarkStart w:colFirst="0" w:colLast="0" w:name="_a2jtn7k9my7l" w:id="53"/>
      <w:bookmarkEnd w:id="53"/>
      <w:r w:rsidDel="00000000" w:rsidR="00000000" w:rsidRPr="00000000">
        <w:rPr>
          <w:rFonts w:ascii="Times New Roman" w:cs="Times New Roman" w:eastAsia="Times New Roman" w:hAnsi="Times New Roman"/>
          <w:b w:val="1"/>
          <w:sz w:val="24"/>
          <w:szCs w:val="24"/>
          <w:rtl w:val="0"/>
        </w:rPr>
        <w:t xml:space="preserve">Chapter 32: The invitation that costs</w:t>
      </w:r>
    </w:p>
    <w:p w:rsidR="00000000" w:rsidDel="00000000" w:rsidP="00000000" w:rsidRDefault="00000000" w:rsidRPr="00000000" w14:paraId="00000303">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Friday’s activation night was scheduled to be smaller by design—translation corner, a chai-stall story, a short reading. The city, amused by schedules, sent a complication in an envelope. A PR firm wrote to Aarav—cc’ing Anaya with a grin too wide—offering a “brand partnership” to scale the listening activation across twenty neighborhoods, complete with stages that would “elevate the experience” and “presenting sponsors” who would “underwrite authenticity.” The money was serious. The terms were not. Embedded in the contract: logo placements on the star mobile; product mentions in the girls’ chorus; a “Destiny Corner” curated by an influencer.</w:t>
      </w:r>
    </w:p>
    <w:p w:rsidR="00000000" w:rsidDel="00000000" w:rsidP="00000000" w:rsidRDefault="00000000" w:rsidRPr="00000000" w14:paraId="00000304">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printed the email like one brings a fever chart to a family meeting. They sat at the counter, the committee between them, the shop listening with full attention. “It’s enough money to fix the roof twice,” he said, honest about stakes. “To hire help. To buy a generator that isn’t philosophical. It’s also—” He didn’t finish. He didn’t need to.</w:t>
      </w:r>
    </w:p>
    <w:p w:rsidR="00000000" w:rsidDel="00000000" w:rsidP="00000000" w:rsidRDefault="00000000" w:rsidRPr="00000000" w14:paraId="00000305">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Ayan read the document the way translators read—line by line, motive by motive. “They’re buying the right to speak in a room that taught itself to listen,” he said. “They will bring microphones that eat sentences.” He looked at Aarav. “Is there a version where we take the money and keep the grammar?”</w:t>
      </w:r>
    </w:p>
    <w:p w:rsidR="00000000" w:rsidDel="00000000" w:rsidP="00000000" w:rsidRDefault="00000000" w:rsidRPr="00000000" w14:paraId="00000306">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said the sentence she had been holding: “If the money makes the chorus change its words, it is too expensive.” She touched the jar, the string cool through glass. “But the roof. The girls’ hours. Mr. Kamble’s whistle. The key that only opens courage.” The room didn’t help. Rooms rarely do with choices worth their salt.</w:t>
      </w:r>
    </w:p>
    <w:p w:rsidR="00000000" w:rsidDel="00000000" w:rsidP="00000000" w:rsidRDefault="00000000" w:rsidRPr="00000000" w14:paraId="00000307">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made tea, because the mind needs rituals to travel. They listed the costs that aren’t line items: unfilmed consent, uncoerced silence, the dignity of smallness. They listed the needs: roof, electricity, stipends for the girls’ time, chai for uncounted mouths. Aarav proposed a third list: alternatives. Grants without performance clauses. A slow fundraiser with receipts as thank-you notes. A “buy a marigold” wall where each orange sun paid one hour of reading.</w:t>
      </w:r>
    </w:p>
    <w:p w:rsidR="00000000" w:rsidDel="00000000" w:rsidP="00000000" w:rsidRDefault="00000000" w:rsidRPr="00000000" w14:paraId="00000308">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activation began around them as if to demonstrate its case. A chai-stall story about a man who keeps a tab for people he trusts not because they are poor but because he respects their need to choose when to pay. The translation corner exchanging a line about grief between Hindi and Tamil like a piece of fruit. The girls practicing the chorus quietly in the back, changing one word—“immediately” to “always”—without asking permission because they trusted the room to approve.</w:t>
      </w:r>
    </w:p>
    <w:p w:rsidR="00000000" w:rsidDel="00000000" w:rsidP="00000000" w:rsidRDefault="00000000" w:rsidRPr="00000000" w14:paraId="00000309">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time came to answer, Anaya typed with the fingers of someone who has learned to say no like a blessing. Thank you for the offer. We cannot accept conditions that place brands between people and their words. If you wish to support, here are costs we will never advertise: roof, chairs, chai, stipends. You may underwrite one of these without logo, mention, or leverage. Your receipt will be handwritten and displayed for no one. The send felt like a fuse lit, not to explode, but to illuminate a path only some would choose.</w:t>
      </w:r>
    </w:p>
    <w:p w:rsidR="00000000" w:rsidDel="00000000" w:rsidP="00000000" w:rsidRDefault="00000000" w:rsidRPr="00000000" w14:paraId="0000030A">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exhaled, a sound with content. “You are very bad at being scalable,” he said, admiration threaded through the joke. “And very good at being inevitable.”</w:t>
      </w:r>
    </w:p>
    <w:p w:rsidR="00000000" w:rsidDel="00000000" w:rsidP="00000000" w:rsidRDefault="00000000" w:rsidRPr="00000000" w14:paraId="0000030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Ayan grinned, relieved as if the room had picked the correct tense in a hard sentence. “If money arrives, it will arrive as a guest,” he said. “Not as a landlord.”</w:t>
      </w:r>
    </w:p>
    <w:p w:rsidR="00000000" w:rsidDel="00000000" w:rsidP="00000000" w:rsidRDefault="00000000" w:rsidRPr="00000000" w14:paraId="0000030C">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stepped outside for bus stop readings, the sky rehearsing a rain that might or might not audition. The city felt close, as it does when people behave well in public. The traffic light at the corner turned green like a consent form. The key on the counter gleamed in the dark shop, guarding doors that were already open. The string held, not too tight, not showing off. The boat didn’t move. The notebook waited for the night’s mercy.</w:t>
      </w:r>
    </w:p>
    <w:p w:rsidR="00000000" w:rsidDel="00000000" w:rsidP="00000000" w:rsidRDefault="00000000" w:rsidRPr="00000000" w14:paraId="0000030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the next session take us to the Sea Face finale of the activation—testing this chosen grammar under open sky—or follow the consequences of the sponsorship refusal as help arrives from unexpected quarters?</w:t>
      </w:r>
    </w:p>
    <w:p w:rsidR="00000000" w:rsidDel="00000000" w:rsidP="00000000" w:rsidRDefault="00000000" w:rsidRPr="00000000" w14:paraId="0000030E">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pStyle w:val="Heading2"/>
        <w:keepNext w:val="0"/>
        <w:keepLines w:val="0"/>
        <w:spacing w:after="80" w:lineRule="auto"/>
        <w:rPr>
          <w:rFonts w:ascii="Times New Roman" w:cs="Times New Roman" w:eastAsia="Times New Roman" w:hAnsi="Times New Roman"/>
          <w:b w:val="1"/>
          <w:sz w:val="24"/>
          <w:szCs w:val="24"/>
        </w:rPr>
      </w:pPr>
      <w:bookmarkStart w:colFirst="0" w:colLast="0" w:name="_2ozgnnn1u9z8" w:id="54"/>
      <w:bookmarkEnd w:id="54"/>
      <w:r w:rsidDel="00000000" w:rsidR="00000000" w:rsidRPr="00000000">
        <w:rPr>
          <w:rFonts w:ascii="Times New Roman" w:cs="Times New Roman" w:eastAsia="Times New Roman" w:hAnsi="Times New Roman"/>
          <w:b w:val="1"/>
          <w:sz w:val="24"/>
          <w:szCs w:val="24"/>
          <w:rtl w:val="0"/>
        </w:rPr>
        <w:t xml:space="preserve">Chapter 33: Sea Face, a city in chorus</w:t>
      </w:r>
    </w:p>
    <w:p w:rsidR="00000000" w:rsidDel="00000000" w:rsidP="00000000" w:rsidRDefault="00000000" w:rsidRPr="00000000" w14:paraId="0000031C">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Sunday morning put on its best breath. Sea Face gleamed with the kind of light that forgives late nights and early doubts. The activation’s finale was marked in simple nouns on a hand-painted board: Poems. Kites. Chai. Stories. Shoes in a row. People arrived obeying the grammar without needing a briefing—families with thermos flasks; cyclists who slowed into listeners; joggers who let their pace surrender to a stanza. The reading circle girls stood like a small choir, slippers labeled and confident, each carrying one storybook as if it were a candle.</w:t>
      </w:r>
    </w:p>
    <w:p w:rsidR="00000000" w:rsidDel="00000000" w:rsidP="00000000" w:rsidRDefault="00000000" w:rsidRPr="00000000" w14:paraId="0000031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had woken before the city, nervous in the useful way. She carried the stormwater notebook and the marigold string that wanted to be more than festive. Aarav arrived with cups, sugar that admitted itself, and a playlist of old film songs that knew how to stay politely in the background. Ayan brought the translation board and a box of chalk, his grin honest as sky. Mr. Kamble adopted a patch of parapet and became its benevolent border. Kabir herded poets like cats who respected deadlines. The sea noted attendance and rolled its shoulders.</w:t>
      </w:r>
    </w:p>
    <w:p w:rsidR="00000000" w:rsidDel="00000000" w:rsidP="00000000" w:rsidRDefault="00000000" w:rsidRPr="00000000" w14:paraId="0000031E">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began without a microphone because wind is the fairest sound engineer. A fisherwoman told the first story, her palms measuring a wave. “Sometimes the tide is an employer with moods,” she said, and the crowd learned payroll in salt. A bus conductor read a poem he had written on the backs of old tickets, and a line about missing stops on purpose rearranged a corner of air. The girls’ chorus followed, brighter and steadier than rehearsal, their “always” ringing true without asking permission. When they finished, a stranger at the back wiped his eyes with the sleeve of a shirt that had seen promotions.</w:t>
      </w:r>
    </w:p>
    <w:p w:rsidR="00000000" w:rsidDel="00000000" w:rsidP="00000000" w:rsidRDefault="00000000" w:rsidRPr="00000000" w14:paraId="0000031F">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Ayan’s translation corner hummed—Bengali and Marathi making a joke out of distance, Tamil and Hindi teaching each other courtesy, Gujarati and Urdu comparing sweetness without competing. Aarav wandered through the circles like a host who knows the party will run itself if the food is honest and the exits obvious. He refilled cups, mediated a polite turf war between toddlers and a poem about solitude, apologized to a traffic light across the road out of habit, then laughed at himself.</w:t>
      </w:r>
    </w:p>
    <w:p w:rsidR="00000000" w:rsidDel="00000000" w:rsidP="00000000" w:rsidRDefault="00000000" w:rsidRPr="00000000" w14:paraId="00000320">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Midway, a gust of wind arrived with agenda. Someone’s yellow kite broke free and tried to reinterpret gravity. A small voice—pigtails, already a leader—called, “We have string!” Anaya turned to the bag where the red kite and the jar’s line had been kept, brought for symbolism and now called to duty. Ayan and Aarav took either side of the ritual without choreography. The red went up, not as performance, but as a promise kept. The crowd looked up the way crowds do when hope chooses to be a noun. For a minute, the city became a sentence that did not need commas.</w:t>
      </w:r>
    </w:p>
    <w:p w:rsidR="00000000" w:rsidDel="00000000" w:rsidP="00000000" w:rsidRDefault="00000000" w:rsidRPr="00000000" w14:paraId="0000032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kite steadied, Anaya handed the string to a boy whose father held his wrist like a reverent safety net. “Your turn,” she said. The boy’s eyes learned altitude. Nearby, the fisherwoman clapped once, a weathered blessing. The sea agreed. The traffic light turned green as if moved by poetry.</w:t>
      </w:r>
    </w:p>
    <w:p w:rsidR="00000000" w:rsidDel="00000000" w:rsidP="00000000" w:rsidRDefault="00000000" w:rsidRPr="00000000" w14:paraId="0000032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Toward the close, Kabir insisted on a poem about listening that refused adjectives. “Who hears you?” it began. “The one who repeats what you said without stealing your breath.” The last line landed on the parapet and decided to stay. Anaya felt the room-that-wasn’t-a-room inhale in one rhythm and exhale in a shared one. The stormwater notebook opened to a fresh page by itself, or so it seemed. She wrote: A city that kept an appointment in public.</w:t>
      </w:r>
    </w:p>
    <w:p w:rsidR="00000000" w:rsidDel="00000000" w:rsidP="00000000" w:rsidRDefault="00000000" w:rsidRPr="00000000" w14:paraId="00000323">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ended with a circle that was not a ring but a suggestion. Everyone said one word to carry home. A child said “Again.” A bus conductor said “Enough.” A poet said “Rent.” A mother said “Rest.” Anaya said “Still.” Aarav said “Daily.” Ayan said “Choose.” The sea said nothing, which is how it talks.</w:t>
      </w:r>
    </w:p>
    <w:p w:rsidR="00000000" w:rsidDel="00000000" w:rsidP="00000000" w:rsidRDefault="00000000" w:rsidRPr="00000000" w14:paraId="00000324">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pStyle w:val="Heading2"/>
        <w:keepNext w:val="0"/>
        <w:keepLines w:val="0"/>
        <w:spacing w:after="80" w:lineRule="auto"/>
        <w:rPr>
          <w:rFonts w:ascii="Times New Roman" w:cs="Times New Roman" w:eastAsia="Times New Roman" w:hAnsi="Times New Roman"/>
          <w:b w:val="1"/>
          <w:sz w:val="24"/>
          <w:szCs w:val="24"/>
        </w:rPr>
      </w:pPr>
      <w:bookmarkStart w:colFirst="0" w:colLast="0" w:name="_htrfnrw91j0n" w:id="55"/>
      <w:bookmarkEnd w:id="55"/>
      <w:r w:rsidDel="00000000" w:rsidR="00000000" w:rsidRPr="00000000">
        <w:rPr>
          <w:rFonts w:ascii="Times New Roman" w:cs="Times New Roman" w:eastAsia="Times New Roman" w:hAnsi="Times New Roman"/>
          <w:b w:val="1"/>
          <w:sz w:val="24"/>
          <w:szCs w:val="24"/>
          <w:rtl w:val="0"/>
        </w:rPr>
        <w:t xml:space="preserve">Chapter 34: How help arrives</w:t>
      </w:r>
    </w:p>
    <w:p w:rsidR="00000000" w:rsidDel="00000000" w:rsidP="00000000" w:rsidRDefault="00000000" w:rsidRPr="00000000" w14:paraId="00000334">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afternoon, the finale had left the promenade cleaner than it found it, which is a love letter written in labor. Back at the shop, they stacked chairs with the contentment of muscles that had been used correctly. The inbox waited, polite and dangerous. In it: a reply to the refusal. Not from the PR firm, but from one of the brands cc’d—a local roofing cooperative that read the conditions and decided to sidestep the machine. Their note was brief and decent: We can fix your roof at cost. No logo. We believe in dry books. Tell us when the leak is honest.</w:t>
      </w:r>
    </w:p>
    <w:p w:rsidR="00000000" w:rsidDel="00000000" w:rsidP="00000000" w:rsidRDefault="00000000" w:rsidRPr="00000000" w14:paraId="00000335">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message from a small foundation Anaya had never heard of but already liked because their email font was unshowy: Stipends available for youth reading circles. Application is one paragraph and one photo of chairs. No social media required. Aarav read it twice, then a third time, as if checking for traps. “Sometimes the right help watches the door you close and slips in through the window you left on latch,” he said.</w:t>
      </w:r>
    </w:p>
    <w:p w:rsidR="00000000" w:rsidDel="00000000" w:rsidP="00000000" w:rsidRDefault="00000000" w:rsidRPr="00000000" w14:paraId="00000336">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Ayan forwarded a text from the fisherwoman: “We don’t do email. We will bring tar and ladders when you call. Payment is tea and not falling.” The committee on the counter glowed as if someone had turned a dimmer. The key looked purposeful. The string behaved. The boat didn’t rock. The stormwater notebook allowed itself a line in larger script: Saying no made room for better yes.</w:t>
      </w:r>
    </w:p>
    <w:p w:rsidR="00000000" w:rsidDel="00000000" w:rsidP="00000000" w:rsidRDefault="00000000" w:rsidRPr="00000000" w14:paraId="00000337">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answered the cooperative with three time slots and a caution that the ceiling had a personality. They wrote the foundation a paragraph about chairs, attached a photo of the armchairs that didn’t match and the floor where slippers learned patience. They texted the fisherwoman thank you and an offer of ladders in reverse if ever needed. The city approved in the form of a sudden breeze that smelled faintly of paint and promises kept.</w:t>
      </w:r>
    </w:p>
    <w:p w:rsidR="00000000" w:rsidDel="00000000" w:rsidP="00000000" w:rsidRDefault="00000000" w:rsidRPr="00000000" w14:paraId="00000338">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Evening brought families who had seen the Sea Face chorus and wanted to sit in the room where it had been rehearsed. A man placed a fifty-rupee note in the receipt drawer without buying anything and said, “For biscuits,” then fled before gratitude could catch him. A teenage girl asked if she could shelve books as punishment for finishing exams. “Reward,” Anaya corrected. “We accept labor as celebration.” The bell agreed.</w:t>
      </w:r>
    </w:p>
    <w:p w:rsidR="00000000" w:rsidDel="00000000" w:rsidP="00000000" w:rsidRDefault="00000000" w:rsidRPr="00000000" w14:paraId="00000339">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pStyle w:val="Heading2"/>
        <w:keepNext w:val="0"/>
        <w:keepLines w:val="0"/>
        <w:spacing w:after="80" w:lineRule="auto"/>
        <w:rPr>
          <w:rFonts w:ascii="Times New Roman" w:cs="Times New Roman" w:eastAsia="Times New Roman" w:hAnsi="Times New Roman"/>
          <w:b w:val="1"/>
          <w:sz w:val="24"/>
          <w:szCs w:val="24"/>
        </w:rPr>
      </w:pPr>
      <w:bookmarkStart w:colFirst="0" w:colLast="0" w:name="_mtmghqr7ioci" w:id="56"/>
      <w:bookmarkEnd w:id="56"/>
      <w:r w:rsidDel="00000000" w:rsidR="00000000" w:rsidRPr="00000000">
        <w:rPr>
          <w:rFonts w:ascii="Times New Roman" w:cs="Times New Roman" w:eastAsia="Times New Roman" w:hAnsi="Times New Roman"/>
          <w:b w:val="1"/>
          <w:sz w:val="24"/>
          <w:szCs w:val="24"/>
          <w:rtl w:val="0"/>
        </w:rPr>
        <w:t xml:space="preserve">Chapter 35: The fracture line</w:t>
      </w:r>
    </w:p>
    <w:p w:rsidR="00000000" w:rsidDel="00000000" w:rsidP="00000000" w:rsidRDefault="00000000" w:rsidRPr="00000000" w14:paraId="0000033F">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 arrived not as scandal but as fatigue meeting assumption. Thursday was long—the roof consult, a delayed delivery, a customer insisting loudly that poetry should rhyme because otherwise what is the point. Aarav had a client crisis that refused diplomacy. He texted: late. Anaya answered: ok. The word did its work, but feelings are clever.</w:t>
      </w:r>
    </w:p>
    <w:p w:rsidR="00000000" w:rsidDel="00000000" w:rsidP="00000000" w:rsidRDefault="00000000" w:rsidRPr="00000000" w14:paraId="00000340">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nine, the slippers were stacked, the girls gone, the shop a soft blue. Aarav arrived with apology in his shoulders and a bag of dinner that smelled of sincere effort. He started washing cups; Anaya said she would. He insisted. She yielded. It should have been nothing. It became a little something because the day had layered too many littles. “You are not required to fix every leak,” she said, too sharp for the sentence.</w:t>
      </w:r>
    </w:p>
    <w:p w:rsidR="00000000" w:rsidDel="00000000" w:rsidP="00000000" w:rsidRDefault="00000000" w:rsidRPr="00000000" w14:paraId="0000034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he said, matching sharp with flat, the way a good driver handles a skid. “But sometimes I want to be the person who keeps you from getting wet.” He dried a cup with diligence, which is a terrible way to dry a cup.</w:t>
      </w:r>
    </w:p>
    <w:p w:rsidR="00000000" w:rsidDel="00000000" w:rsidP="00000000" w:rsidRDefault="00000000" w:rsidRPr="00000000" w14:paraId="0000034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to stand with me under it,” she said, softer, correcting herself as much as him. “Not hold an umbrella I didn’t ask for.” The room listened, interested but not worried.</w:t>
      </w:r>
    </w:p>
    <w:p w:rsidR="00000000" w:rsidDel="00000000" w:rsidP="00000000" w:rsidRDefault="00000000" w:rsidRPr="00000000" w14:paraId="00000343">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put the cup down. “Okay,” he said, and the word did not mean surrender; it meant comprehension. “Then let me ask: What do you need tonight?”</w:t>
      </w:r>
    </w:p>
    <w:p w:rsidR="00000000" w:rsidDel="00000000" w:rsidP="00000000" w:rsidRDefault="00000000" w:rsidRPr="00000000" w14:paraId="00000344">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exhaled. “Sit,” she said. “Eat with me. Tell me the stupidest thing someone said in your meeting. I will award points.” He laughed, relief audible, and told a story about a client who wanted to trademark the word “ethics.” She gave it seven points for audacity, minus four for grammar. They ate. The room released a knot.</w:t>
      </w:r>
    </w:p>
    <w:p w:rsidR="00000000" w:rsidDel="00000000" w:rsidP="00000000" w:rsidRDefault="00000000" w:rsidRPr="00000000" w14:paraId="00000345">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because evenings enjoy jokes, the linen man returned, this time without entourage, only a phone and a sheepishness that might have been rented. He hovered at the door and addressed his apology to the floor. “I did not understand the project,” he said. “I tried to make it look like mine. That was wrong.” He offered a small envelope. “This is a donation. Anonymous. No logo. For roof.”</w:t>
      </w:r>
    </w:p>
    <w:p w:rsidR="00000000" w:rsidDel="00000000" w:rsidP="00000000" w:rsidRDefault="00000000" w:rsidRPr="00000000" w14:paraId="00000346">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took the envelope and held it without looking inside. “Thank you,” she said, and the shop did not clap but approved. “You can also help by not calling things bars that are rooms.” He grimaced, nodded. “Learning,” he said. “Slow is very fast for me.”</w:t>
      </w:r>
    </w:p>
    <w:p w:rsidR="00000000" w:rsidDel="00000000" w:rsidP="00000000" w:rsidRDefault="00000000" w:rsidRPr="00000000" w14:paraId="00000347">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he left, they opened the envelope. It held cash that looked like someone had argued with an ATM. Aarav counted, then stopped, then counted again. “Enough for tar,” he said. “And chai. And one extra marigold string.” They laughed, then stopped, then sat very still with the relief. The committee gleamed as if lit from within.</w:t>
      </w:r>
    </w:p>
    <w:p w:rsidR="00000000" w:rsidDel="00000000" w:rsidP="00000000" w:rsidRDefault="00000000" w:rsidRPr="00000000" w14:paraId="00000348">
      <w:pPr>
        <w:pStyle w:val="Heading2"/>
        <w:keepNext w:val="0"/>
        <w:keepLines w:val="0"/>
        <w:spacing w:after="80" w:lineRule="auto"/>
        <w:rPr>
          <w:rFonts w:ascii="Times New Roman" w:cs="Times New Roman" w:eastAsia="Times New Roman" w:hAnsi="Times New Roman"/>
          <w:b w:val="1"/>
          <w:sz w:val="24"/>
          <w:szCs w:val="24"/>
        </w:rPr>
      </w:pPr>
      <w:bookmarkStart w:colFirst="0" w:colLast="0" w:name="_mxx4vrbchqbg" w:id="57"/>
      <w:bookmarkEnd w:id="57"/>
      <w:r w:rsidDel="00000000" w:rsidR="00000000" w:rsidRPr="00000000">
        <w:rPr>
          <w:rFonts w:ascii="Times New Roman" w:cs="Times New Roman" w:eastAsia="Times New Roman" w:hAnsi="Times New Roman"/>
          <w:b w:val="1"/>
          <w:sz w:val="24"/>
          <w:szCs w:val="24"/>
          <w:rtl w:val="0"/>
        </w:rPr>
        <w:t xml:space="preserve">Chapter 36: The vow without spectacle</w:t>
      </w:r>
    </w:p>
    <w:p w:rsidR="00000000" w:rsidDel="00000000" w:rsidP="00000000" w:rsidRDefault="00000000" w:rsidRPr="00000000" w14:paraId="00000349">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Roofers arrived Monday like a chorus that knew its parts—cooperative crew, fisherwoman cousin, Mr. Kamble with a whistle he used sparingly because dignity. They climbed, inspected, argued affectionately with the weather, applied logic and bitumen in equal measure. Inside, the shop wore a temporary hat of tarps and good humor. Customers navigated cones like a dance. The musician composed an anthem for adequate roofing, which, frankly, slapped.</w:t>
      </w:r>
    </w:p>
    <w:p w:rsidR="00000000" w:rsidDel="00000000" w:rsidP="00000000" w:rsidRDefault="00000000" w:rsidRPr="00000000" w14:paraId="0000034A">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noon, Aarav and Anaya stood in the back room, away from the noise, the stormwater notebook open on a stool, the key steady on the counter like a small guardian. They had not planned a speech. They had planned a ledger of responsibilities for the activation’s afterlife: stipends sent on the first Friday; chai budget topped up on the third; Kabir’s closing night scheduled without hubris; the translation corner made a weekly habit; the girls’ slippers stored where dignity does not gather dust.</w:t>
      </w:r>
    </w:p>
    <w:p w:rsidR="00000000" w:rsidDel="00000000" w:rsidP="00000000" w:rsidRDefault="00000000" w:rsidRPr="00000000" w14:paraId="0000034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touched the page where her handwriting and his had begun to look like a family of letters. “I want to say this out loud,” he said, not for drama, but for record. “I choose this room. I choose how we keep it honest. I choose the slow. I choose to talk to traffic lights less and people more. I choose Fridays and also Mondays when roofs leak.” He waited, not for permission, but for echo.</w:t>
      </w:r>
    </w:p>
    <w:p w:rsidR="00000000" w:rsidDel="00000000" w:rsidP="00000000" w:rsidRDefault="00000000" w:rsidRPr="00000000" w14:paraId="0000034C">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placed her fingers on the key, the metal cool under skin. “I choose to keep doors open and also closed when they must be. I choose no as a way to protect yes. I choose to let help arrive without debt. I choose your question—what do you need tonight—over your solutions. I choose this city’s difficult goodness. I choose daily. And when destiny is busy, I will choose again.”</w:t>
      </w:r>
    </w:p>
    <w:p w:rsidR="00000000" w:rsidDel="00000000" w:rsidP="00000000" w:rsidRDefault="00000000" w:rsidRPr="00000000" w14:paraId="0000034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 not kiss as punctuation. They touched foreheads, brief and exact, a seal pressed by two steady hands. Outside, a roofer whooped at a seam that had behaved. The star mobile, unspun, agreed. The traffic light turned green for no one and everyone. The city, satisfied with this unfilmed ceremony, wrote “still” in air and walked on.</w:t>
      </w:r>
    </w:p>
    <w:p w:rsidR="00000000" w:rsidDel="00000000" w:rsidP="00000000" w:rsidRDefault="00000000" w:rsidRPr="00000000" w14:paraId="0000034E">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the next session close the activation with Kabir’s “closing night” and the community’s small-grants reveal, then carry into a calm, earned denouement that mirrors the opening monsoon with permanence?</w:t>
      </w:r>
    </w:p>
    <w:p w:rsidR="00000000" w:rsidDel="00000000" w:rsidP="00000000" w:rsidRDefault="00000000" w:rsidRPr="00000000" w14:paraId="0000034F">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pStyle w:val="Heading2"/>
        <w:keepNext w:val="0"/>
        <w:keepLines w:val="0"/>
        <w:spacing w:after="80" w:lineRule="auto"/>
        <w:rPr>
          <w:rFonts w:ascii="Times New Roman" w:cs="Times New Roman" w:eastAsia="Times New Roman" w:hAnsi="Times New Roman"/>
          <w:b w:val="1"/>
          <w:sz w:val="24"/>
          <w:szCs w:val="24"/>
        </w:rPr>
      </w:pPr>
      <w:bookmarkStart w:colFirst="0" w:colLast="0" w:name="_p5tglxludddp" w:id="58"/>
      <w:bookmarkEnd w:id="58"/>
      <w:r w:rsidDel="00000000" w:rsidR="00000000" w:rsidRPr="00000000">
        <w:rPr>
          <w:rFonts w:ascii="Times New Roman" w:cs="Times New Roman" w:eastAsia="Times New Roman" w:hAnsi="Times New Roman"/>
          <w:b w:val="1"/>
          <w:sz w:val="24"/>
          <w:szCs w:val="24"/>
          <w:rtl w:val="0"/>
        </w:rPr>
        <w:t xml:space="preserve">Chapter 37: Closing night, open doors</w:t>
      </w:r>
    </w:p>
    <w:p w:rsidR="00000000" w:rsidDel="00000000" w:rsidP="00000000" w:rsidRDefault="00000000" w:rsidRPr="00000000" w14:paraId="00000355">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Kabir insisted the closing night should be smaller than the sum of its parts. “A finale should behave,” he said, arranging chairs as if tuning an instrument. The shop wore fresh marigolds with less enthusiasm and more grace, as if it had learned applause doesn’t need to be loud. The ceiling, recently persuaded into reliability, held its breath and then relaxed; the roofer’s work had taken. The jar’s string gleamed like a quiet verdict in favor of patience. The brass key seemed to approve of roofs with good manners. The boat did what boats do when waters are calm: almost nothing, beautifully.</w:t>
      </w:r>
    </w:p>
    <w:p w:rsidR="00000000" w:rsidDel="00000000" w:rsidP="00000000" w:rsidRDefault="00000000" w:rsidRPr="00000000" w14:paraId="00000356">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arrived in ones and twos, the way friendship arrives when it means to stay. The reading circle girls carried their slippers like medals and took their places on the floor with a pride that did not audition. The musician tuned to a register that let conversation breathe. Mr. Kamble stood near the door with his whistle tucked away; he had promoted trust to head of security.</w:t>
      </w:r>
    </w:p>
    <w:p w:rsidR="00000000" w:rsidDel="00000000" w:rsidP="00000000" w:rsidRDefault="00000000" w:rsidRPr="00000000" w14:paraId="00000357">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opened with a story, not a speech. “When we started,” she said, “we didn’t know if listening could be scheduled. We learned that it can be invited.” She gestured to the committee on the counter. “We made rules that were mostly reminders. Say no to shortcuts. Say yes with terms. Leave the door open for the person running to catch their breath.” The room hummed in agreement the way a kettle does before it sings.</w:t>
      </w:r>
    </w:p>
    <w:p w:rsidR="00000000" w:rsidDel="00000000" w:rsidP="00000000" w:rsidRDefault="00000000" w:rsidRPr="00000000" w14:paraId="00000358">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Poems followed that had learned how to live in rooms. A courier read a new piece about doorbells and dignity. A nurse offered a monologue about nights that blur and why tea is a sacrament. The girls performed a softer version of their chorus—Please return our books on time, and our respect always—then added a final line, an invention of their own: If you take a story, bring two back. The shop’s spine straightened in pride.</w:t>
      </w:r>
    </w:p>
    <w:p w:rsidR="00000000" w:rsidDel="00000000" w:rsidP="00000000" w:rsidRDefault="00000000" w:rsidRPr="00000000" w14:paraId="00000359">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Ayan’s turn came late, by design. He read a translation that had resisted him for months and finally agreed to cross. It spoke of small houses that refuse to apologize for their size and of windows that remember who leaned on them. He did not look at Anaya when a line about a room choosing its people arrived; he looked at the floor, which is where honesty often prefers to look. When he finished, he didn’t bow. He folded the paper and placed it on the counter near the key, the gesture of a person offering addition, not leverage.</w:t>
      </w:r>
    </w:p>
    <w:p w:rsidR="00000000" w:rsidDel="00000000" w:rsidP="00000000" w:rsidRDefault="00000000" w:rsidRPr="00000000" w14:paraId="0000035A">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closed the evening with something that wasn’t quite a poem and not exactly a pitch. He held up the stormwater notebook, now thick with mercies. “We thought we were making an event,” he said, “but we made a habit. It costs chairs, chai, time, and stubbornness. It returns names, breath, and a city that keeps appointments.” He pointed to a new frame on the wall: a simple card that read Community Ledger, with four handwritten lines beneath—Roof: contributed. Stipends: scheduled. Chai: insolent and ongoing. Slippers: accounted for. “If anyone asks what listening looks like, we can point.”</w:t>
      </w:r>
    </w:p>
    <w:p w:rsidR="00000000" w:rsidDel="00000000" w:rsidP="00000000" w:rsidRDefault="00000000" w:rsidRPr="00000000" w14:paraId="0000035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ended without ending—no grand finale, just lights turned down one bulb at a time and a bell that chose to chime only once. People lingered as if leaving might interrupt something sacred. The magazine’s producer slipped in quietly to hand over a USB and say, “Final cut approved. No faces. Only feet and bells.” The bell, flattered, behaved.</w:t>
      </w:r>
    </w:p>
    <w:p w:rsidR="00000000" w:rsidDel="00000000" w:rsidP="00000000" w:rsidRDefault="00000000" w:rsidRPr="00000000" w14:paraId="0000035C">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last chair found its corner, Ayan stood by the door with a familiarity that no longer needed to be explained. “Tuesday,” he said to the room at large, which in that moment meant Anaya and Aarav both. “Translation corner continues. I promise fewer metaphors about doors.” He grinned, then caught himself, as if remembering a private agreement with restraint. “Or better metaphors.”</w:t>
      </w:r>
    </w:p>
    <w:p w:rsidR="00000000" w:rsidDel="00000000" w:rsidP="00000000" w:rsidRDefault="00000000" w:rsidRPr="00000000" w14:paraId="0000035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Anaya said, enjoying the upgrade. “And chai is on your ledger.”</w:t>
      </w:r>
    </w:p>
    <w:p w:rsidR="00000000" w:rsidDel="00000000" w:rsidP="00000000" w:rsidRDefault="00000000" w:rsidRPr="00000000" w14:paraId="0000035E">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“Gladly,” he said, and left with the wave of someone who trusts repetition.</w:t>
      </w:r>
    </w:p>
    <w:p w:rsidR="00000000" w:rsidDel="00000000" w:rsidP="00000000" w:rsidRDefault="00000000" w:rsidRPr="00000000" w14:paraId="0000035F">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E">
      <w:pPr>
        <w:pStyle w:val="Heading2"/>
        <w:keepNext w:val="0"/>
        <w:keepLines w:val="0"/>
        <w:spacing w:after="80" w:lineRule="auto"/>
        <w:rPr>
          <w:rFonts w:ascii="Times New Roman" w:cs="Times New Roman" w:eastAsia="Times New Roman" w:hAnsi="Times New Roman"/>
          <w:b w:val="1"/>
          <w:sz w:val="24"/>
          <w:szCs w:val="24"/>
        </w:rPr>
      </w:pPr>
      <w:bookmarkStart w:colFirst="0" w:colLast="0" w:name="_2gm96zppdjap" w:id="59"/>
      <w:bookmarkEnd w:id="59"/>
      <w:r w:rsidDel="00000000" w:rsidR="00000000" w:rsidRPr="00000000">
        <w:rPr>
          <w:rFonts w:ascii="Times New Roman" w:cs="Times New Roman" w:eastAsia="Times New Roman" w:hAnsi="Times New Roman"/>
          <w:b w:val="1"/>
          <w:sz w:val="24"/>
          <w:szCs w:val="24"/>
          <w:rtl w:val="0"/>
        </w:rPr>
        <w:t xml:space="preserve">Chapter 38: The day after celebration</w:t>
      </w:r>
    </w:p>
    <w:p w:rsidR="00000000" w:rsidDel="00000000" w:rsidP="00000000" w:rsidRDefault="00000000" w:rsidRPr="00000000" w14:paraId="0000036F">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wore its ordinary like a crown that didn’t need jewels. The roof did not leak. The card machine did not sulk. A child came to return a book late and paid the fine in drawings—three stars and an accurate chair. A man in a suit asked for a recommendation “for a person who has been good for too long,” and left with two slim novels and a plan to sit by a window. The musician brought a melody that sounded like relief doing its chores.</w:t>
      </w:r>
    </w:p>
    <w:p w:rsidR="00000000" w:rsidDel="00000000" w:rsidP="00000000" w:rsidRDefault="00000000" w:rsidRPr="00000000" w14:paraId="00000370">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did accounts with a satisfaction that was not about numbers. The community ledger held steady: stipends sent, chai budget topped up, a quiet envelope from an unknown donor labeled For electricity, please don’t thank me. She wrote a receipt mercy: The day after joy is work—lucky us.</w:t>
      </w:r>
    </w:p>
    <w:p w:rsidR="00000000" w:rsidDel="00000000" w:rsidP="00000000" w:rsidRDefault="00000000" w:rsidRPr="00000000" w14:paraId="0000037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arrived mid-afternoon wearing the residual fatigue of a week that had asked for his spine and gotten it. He set down a tiffin from Mrs. Mehta and a small cloth pouch. “From my mother,” he said. “She found this in a trunk. Said it belonged to someone who believed in doors and weather.” Inside lay a small brass bell—simple, honest, the sound still asleep. Anaya lifted it, rang it once. The note landed in the room and sat down, exactly where it belonged. The existing bell, far from jealous, chimed back like a sibling. The shop had gained a second heartbeat.</w:t>
      </w:r>
    </w:p>
    <w:p w:rsidR="00000000" w:rsidDel="00000000" w:rsidP="00000000" w:rsidRDefault="00000000" w:rsidRPr="00000000" w14:paraId="0000037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added the bell to the committee, not on the counter—on a small hook above it, as if to bless the proceedings. Key, string, boat, notebook below; bell above, a gentle witness. “We’re running out of surface area,” Aarav said.</w:t>
      </w:r>
    </w:p>
    <w:p w:rsidR="00000000" w:rsidDel="00000000" w:rsidP="00000000" w:rsidRDefault="00000000" w:rsidRPr="00000000" w14:paraId="00000373">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running out of reasons to be afraid,” Anaya corrected, and the room agreed with a breeze.</w:t>
      </w:r>
    </w:p>
    <w:p w:rsidR="00000000" w:rsidDel="00000000" w:rsidP="00000000" w:rsidRDefault="00000000" w:rsidRPr="00000000" w14:paraId="00000374">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evening, the reading circle arrived with an audacious request: could they borrow the shop for an extra hour on Thursdays to rehearse a play they were writing? It had a working title that made the counter smile—The Day The Street Listened. “It’s about a dog, a bus stop, and a shop,” one girl explained, gravely. “The shop doesn’t talk, but the bell does.” Anaya bowed to the bell by way of consent. “Yes,” she said. “On one condition. The dog gets the last line.”</w:t>
      </w:r>
    </w:p>
    <w:p w:rsidR="00000000" w:rsidDel="00000000" w:rsidP="00000000" w:rsidRDefault="00000000" w:rsidRPr="00000000" w14:paraId="00000375">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girls conferred, then agreed. Aarav, recording the new line on the ledger, looked like a man filling out a passport form for joy.</w:t>
      </w:r>
    </w:p>
    <w:p w:rsidR="00000000" w:rsidDel="00000000" w:rsidP="00000000" w:rsidRDefault="00000000" w:rsidRPr="00000000" w14:paraId="00000376">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8">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9">
      <w:pPr>
        <w:pStyle w:val="Heading2"/>
        <w:keepNext w:val="0"/>
        <w:keepLines w:val="0"/>
        <w:spacing w:after="80" w:lineRule="auto"/>
        <w:rPr>
          <w:rFonts w:ascii="Times New Roman" w:cs="Times New Roman" w:eastAsia="Times New Roman" w:hAnsi="Times New Roman"/>
          <w:b w:val="1"/>
          <w:sz w:val="24"/>
          <w:szCs w:val="24"/>
        </w:rPr>
      </w:pPr>
      <w:bookmarkStart w:colFirst="0" w:colLast="0" w:name="_o9cntm7isurw" w:id="60"/>
      <w:bookmarkEnd w:id="60"/>
      <w:r w:rsidDel="00000000" w:rsidR="00000000" w:rsidRPr="00000000">
        <w:rPr>
          <w:rtl w:val="0"/>
        </w:rPr>
      </w:r>
    </w:p>
    <w:p w:rsidR="00000000" w:rsidDel="00000000" w:rsidP="00000000" w:rsidRDefault="00000000" w:rsidRPr="00000000" w14:paraId="0000037A">
      <w:pPr>
        <w:pStyle w:val="Heading2"/>
        <w:keepNext w:val="0"/>
        <w:keepLines w:val="0"/>
        <w:spacing w:after="80" w:lineRule="auto"/>
        <w:rPr>
          <w:rFonts w:ascii="Times New Roman" w:cs="Times New Roman" w:eastAsia="Times New Roman" w:hAnsi="Times New Roman"/>
          <w:b w:val="1"/>
          <w:sz w:val="24"/>
          <w:szCs w:val="24"/>
        </w:rPr>
      </w:pPr>
      <w:bookmarkStart w:colFirst="0" w:colLast="0" w:name="_apz5jrqlyr2m" w:id="61"/>
      <w:bookmarkEnd w:id="61"/>
      <w:r w:rsidDel="00000000" w:rsidR="00000000" w:rsidRPr="00000000">
        <w:rPr>
          <w:rFonts w:ascii="Times New Roman" w:cs="Times New Roman" w:eastAsia="Times New Roman" w:hAnsi="Times New Roman"/>
          <w:b w:val="1"/>
          <w:sz w:val="24"/>
          <w:szCs w:val="24"/>
          <w:rtl w:val="0"/>
        </w:rPr>
        <w:t xml:space="preserve">Chapter 39: The promise that learns</w:t>
      </w:r>
    </w:p>
    <w:p w:rsidR="00000000" w:rsidDel="00000000" w:rsidP="00000000" w:rsidRDefault="00000000" w:rsidRPr="00000000" w14:paraId="0000037B">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week tested their vow with the small sincerity of life. A shipment went to the wrong address, and a neighbor sent a voice note: “I have your books, but I am leaving for my native. Come now if you want them not to see the world.” They went, laughing, and collected cartons from a house full of suitcases and aunties who insisted on tea. The cartons had picked up the scent of pickles. The poetry inside smelled like home.</w:t>
      </w:r>
    </w:p>
    <w:p w:rsidR="00000000" w:rsidDel="00000000" w:rsidP="00000000" w:rsidRDefault="00000000" w:rsidRPr="00000000" w14:paraId="0000037C">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client asked Aarav to euphemize a problem past recognition; he said no and suggested they fix the thing instead. They did, slowly, because slow is often cheaper than denial. Ayan failed at translating a line three different ways, then brought it to the shop like a confession. The reading circle solved it in two minutes by replacing a difficult word with a kinder one. Ayan paid in samosas and humility.</w:t>
      </w:r>
    </w:p>
    <w:p w:rsidR="00000000" w:rsidDel="00000000" w:rsidP="00000000" w:rsidRDefault="00000000" w:rsidRPr="00000000" w14:paraId="0000037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evening, rains rehearsed more seriously. The roof held. The shop listened to the sound it had always loved with a new kind of gratitude. Anaya stood at the window through one long song, watching the street turn considerate. “The first night you came in,” she said to Aarav, who was labeling a new stack of books with the focus of a monk, “you asked for a corner where bad days go to dry.”</w:t>
      </w:r>
    </w:p>
    <w:p w:rsidR="00000000" w:rsidDel="00000000" w:rsidP="00000000" w:rsidRDefault="00000000" w:rsidRPr="00000000" w14:paraId="0000037E">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gave it,” he said, not looking up, because sometimes looking up turns honesty into performance. “Now we run it together.”</w:t>
      </w:r>
    </w:p>
    <w:p w:rsidR="00000000" w:rsidDel="00000000" w:rsidP="00000000" w:rsidRDefault="00000000" w:rsidRPr="00000000" w14:paraId="0000037F">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closed early, not because of rain, but to walk in it. Umbrellas made the world’s edges neat; theirs stayed closed on purpose. The city gave them its monsoon face: women lifting sarees with practiced elegance, men rolling trousers like a joke shared with ankles, a tea stall doing brisk business in forgiveness. They reached Sea Face without meaning to and stood at the parapet under a sky that used to intimidate and now blessed.</w:t>
      </w:r>
    </w:p>
    <w:p w:rsidR="00000000" w:rsidDel="00000000" w:rsidP="00000000" w:rsidRDefault="00000000" w:rsidRPr="00000000" w14:paraId="00000380">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he asked, not because he doubted the answer, but because asking is a kind of keeping.</w:t>
      </w:r>
    </w:p>
    <w:p w:rsidR="00000000" w:rsidDel="00000000" w:rsidP="00000000" w:rsidRDefault="00000000" w:rsidRPr="00000000" w14:paraId="0000038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she said, and then, because the city had earned it: “Daily.”</w:t>
      </w:r>
    </w:p>
    <w:p w:rsidR="00000000" w:rsidDel="00000000" w:rsidP="00000000" w:rsidRDefault="00000000" w:rsidRPr="00000000" w14:paraId="00000382">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went back to the shop damp and certain. The bell recognized them and chimed once, on its own, or so it felt. The committee did what committees do when unanimous: it was quiet.</w:t>
      </w:r>
    </w:p>
    <w:p w:rsidR="00000000" w:rsidDel="00000000" w:rsidP="00000000" w:rsidRDefault="00000000" w:rsidRPr="00000000" w14:paraId="00000383">
      <w:pPr>
        <w:pStyle w:val="Heading2"/>
        <w:keepNext w:val="0"/>
        <w:keepLines w:val="0"/>
        <w:spacing w:after="80" w:lineRule="auto"/>
        <w:rPr>
          <w:rFonts w:ascii="Times New Roman" w:cs="Times New Roman" w:eastAsia="Times New Roman" w:hAnsi="Times New Roman"/>
          <w:b w:val="1"/>
          <w:sz w:val="24"/>
          <w:szCs w:val="24"/>
        </w:rPr>
      </w:pPr>
      <w:bookmarkStart w:colFirst="0" w:colLast="0" w:name="_obd5oznkjc6r" w:id="62"/>
      <w:bookmarkEnd w:id="62"/>
      <w:r w:rsidDel="00000000" w:rsidR="00000000" w:rsidRPr="00000000">
        <w:rPr>
          <w:rtl w:val="0"/>
        </w:rPr>
      </w:r>
    </w:p>
    <w:p w:rsidR="00000000" w:rsidDel="00000000" w:rsidP="00000000" w:rsidRDefault="00000000" w:rsidRPr="00000000" w14:paraId="00000384">
      <w:pPr>
        <w:pStyle w:val="Heading2"/>
        <w:keepNext w:val="0"/>
        <w:keepLines w:val="0"/>
        <w:spacing w:after="80" w:lineRule="auto"/>
        <w:rPr>
          <w:rFonts w:ascii="Times New Roman" w:cs="Times New Roman" w:eastAsia="Times New Roman" w:hAnsi="Times New Roman"/>
          <w:b w:val="1"/>
          <w:sz w:val="24"/>
          <w:szCs w:val="24"/>
        </w:rPr>
      </w:pPr>
      <w:bookmarkStart w:colFirst="0" w:colLast="0" w:name="_e0twlt8ju46j" w:id="63"/>
      <w:bookmarkEnd w:id="63"/>
      <w:r w:rsidDel="00000000" w:rsidR="00000000" w:rsidRPr="00000000">
        <w:rPr>
          <w:rtl w:val="0"/>
        </w:rPr>
      </w:r>
    </w:p>
    <w:p w:rsidR="00000000" w:rsidDel="00000000" w:rsidP="00000000" w:rsidRDefault="00000000" w:rsidRPr="00000000" w14:paraId="00000385">
      <w:pPr>
        <w:pStyle w:val="Heading2"/>
        <w:keepNext w:val="0"/>
        <w:keepLines w:val="0"/>
        <w:spacing w:after="80" w:lineRule="auto"/>
        <w:rPr>
          <w:rFonts w:ascii="Times New Roman" w:cs="Times New Roman" w:eastAsia="Times New Roman" w:hAnsi="Times New Roman"/>
          <w:b w:val="1"/>
          <w:sz w:val="24"/>
          <w:szCs w:val="24"/>
        </w:rPr>
      </w:pPr>
      <w:bookmarkStart w:colFirst="0" w:colLast="0" w:name="_q0ftg15mvynp" w:id="64"/>
      <w:bookmarkEnd w:id="64"/>
      <w:r w:rsidDel="00000000" w:rsidR="00000000" w:rsidRPr="00000000">
        <w:rPr>
          <w:rtl w:val="0"/>
        </w:rPr>
      </w:r>
    </w:p>
    <w:p w:rsidR="00000000" w:rsidDel="00000000" w:rsidP="00000000" w:rsidRDefault="00000000" w:rsidRPr="00000000" w14:paraId="00000386">
      <w:pPr>
        <w:pStyle w:val="Heading2"/>
        <w:keepNext w:val="0"/>
        <w:keepLines w:val="0"/>
        <w:spacing w:after="80" w:lineRule="auto"/>
        <w:rPr>
          <w:rFonts w:ascii="Times New Roman" w:cs="Times New Roman" w:eastAsia="Times New Roman" w:hAnsi="Times New Roman"/>
          <w:b w:val="1"/>
          <w:sz w:val="24"/>
          <w:szCs w:val="24"/>
        </w:rPr>
      </w:pPr>
      <w:bookmarkStart w:colFirst="0" w:colLast="0" w:name="_3j11p514yru1" w:id="65"/>
      <w:bookmarkEnd w:id="65"/>
      <w:r w:rsidDel="00000000" w:rsidR="00000000" w:rsidRPr="00000000">
        <w:rPr>
          <w:rFonts w:ascii="Times New Roman" w:cs="Times New Roman" w:eastAsia="Times New Roman" w:hAnsi="Times New Roman"/>
          <w:b w:val="1"/>
          <w:sz w:val="24"/>
          <w:szCs w:val="24"/>
          <w:rtl w:val="0"/>
        </w:rPr>
        <w:t xml:space="preserve">Chapter 40: Monsoon, kept</w:t>
      </w:r>
    </w:p>
    <w:p w:rsidR="00000000" w:rsidDel="00000000" w:rsidP="00000000" w:rsidRDefault="00000000" w:rsidRPr="00000000" w14:paraId="00000387">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weeks later, the season arrived properly, not as rehearsal but as tenure. The city adjusted its gait; trains learned caution; lovers learned privacy in the spaces between raindrops. Page &amp; Pause glowed like a safe lighthouse. The brass bell above the committee, now part of the room’s breath, developed a habit of ringing when a sentence needed punctuation rather than applause.</w:t>
      </w:r>
    </w:p>
    <w:p w:rsidR="00000000" w:rsidDel="00000000" w:rsidP="00000000" w:rsidRDefault="00000000" w:rsidRPr="00000000" w14:paraId="00000388">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Kabir’s closing-night follow-up was a slim chapbook: small poems from the activation, revenue pledged to chairs and chai. The cover bore no logos, only a drawing of two chairs and a door slightly open. The reading circle performed their play to an audience that cried at the dog’s last line, which was, as promised, the sound of a bell.</w:t>
      </w:r>
    </w:p>
    <w:p w:rsidR="00000000" w:rsidDel="00000000" w:rsidP="00000000" w:rsidRDefault="00000000" w:rsidRPr="00000000" w14:paraId="00000389">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roof remained faithful. The ledger kept its promises. The stipend envelopes went out on time. The translation corner found that some lines don’t need crossing; they need company. The musician wrote a lullaby for traffic lights and dedicated it to a man who no longer apologized to them quite as often.</w:t>
      </w:r>
    </w:p>
    <w:p w:rsidR="00000000" w:rsidDel="00000000" w:rsidP="00000000" w:rsidRDefault="00000000" w:rsidRPr="00000000" w14:paraId="0000038A">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added one last item to the committee: a small paper star cut from an old receipt, taped to the frame where the Polaroid once leaned. Not to replace it—Ayan, practical and kind, had taken the photo home after making a high-quality copy for the shop—but to say that the sky belongs to rooms that look up. She wrote in the stormwater notebook: We built a habit out of luck.</w:t>
      </w:r>
    </w:p>
    <w:p w:rsidR="00000000" w:rsidDel="00000000" w:rsidP="00000000" w:rsidRDefault="00000000" w:rsidRPr="00000000" w14:paraId="0000038B">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Aarav read the line, then added beneath it: We built a future out of dailies.</w:t>
      </w:r>
    </w:p>
    <w:p w:rsidR="00000000" w:rsidDel="00000000" w:rsidP="00000000" w:rsidRDefault="00000000" w:rsidRPr="00000000" w14:paraId="0000038C">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night that looked very much like the first, rain drummed without threat. The bell chimed without needing a hand. Two chairs, mismatched and loyal, faced each other. The door stood ready to welcome the next person who needed a corner where bad days go to dry. The traffic light at the corner turned green when it should, and sometimes when it didn’t need to, just to be kind.</w:t>
      </w:r>
    </w:p>
    <w:p w:rsidR="00000000" w:rsidDel="00000000" w:rsidP="00000000" w:rsidRDefault="00000000" w:rsidRPr="00000000" w14:paraId="0000038D">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Destiny, properly introduced and correctly managed, did what it does best when invited to live inside a calendar rather than a superstition: it showed up on time. Still. Daily.</w:t>
      </w:r>
    </w:p>
    <w:p w:rsidR="00000000" w:rsidDel="00000000" w:rsidP="00000000" w:rsidRDefault="00000000" w:rsidRPr="00000000" w14:paraId="0000038E">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