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351D" w14:textId="78E3C738" w:rsidR="00FA5BA1" w:rsidRDefault="00FA5BA1" w:rsidP="008C717D">
      <w:pPr>
        <w:jc w:val="center"/>
        <w:rPr>
          <w:b/>
          <w:sz w:val="44"/>
          <w:szCs w:val="44"/>
          <w:u w:val="single"/>
        </w:rPr>
      </w:pPr>
      <w:r w:rsidRPr="00FA5BA1">
        <w:rPr>
          <w:b/>
          <w:sz w:val="44"/>
          <w:szCs w:val="44"/>
          <w:u w:val="single"/>
        </w:rPr>
        <w:t>Assignment 7</w:t>
      </w:r>
    </w:p>
    <w:p w14:paraId="7D48A7A1" w14:textId="6DFD284C" w:rsidR="00FA5BA1" w:rsidRPr="008C717D" w:rsidRDefault="00FA5BA1" w:rsidP="00FA5BA1">
      <w:pPr>
        <w:rPr>
          <w:b/>
          <w:sz w:val="24"/>
          <w:szCs w:val="24"/>
        </w:rPr>
      </w:pPr>
      <w:r w:rsidRPr="008C717D">
        <w:rPr>
          <w:b/>
          <w:sz w:val="24"/>
          <w:szCs w:val="24"/>
        </w:rPr>
        <w:t>Task 2:</w:t>
      </w:r>
    </w:p>
    <w:p w14:paraId="23FFCB85" w14:textId="30D3B0AC" w:rsidR="00FA5BA1" w:rsidRPr="008C717D" w:rsidRDefault="00FA5BA1" w:rsidP="00FA5BA1">
      <w:pPr>
        <w:rPr>
          <w:b/>
          <w:sz w:val="24"/>
          <w:szCs w:val="24"/>
        </w:rPr>
      </w:pPr>
      <w:r w:rsidRPr="008C717D">
        <w:rPr>
          <w:b/>
          <w:sz w:val="24"/>
          <w:szCs w:val="24"/>
        </w:rPr>
        <w:t>Constants:</w:t>
      </w:r>
    </w:p>
    <w:p w14:paraId="4BB8578B" w14:textId="79E68279" w:rsidR="00FA5BA1" w:rsidRPr="008C717D" w:rsidRDefault="00FA5BA1" w:rsidP="00FA5BA1">
      <w:pPr>
        <w:rPr>
          <w:sz w:val="24"/>
          <w:szCs w:val="24"/>
        </w:rPr>
      </w:pPr>
      <w:r w:rsidRPr="008C717D">
        <w:rPr>
          <w:sz w:val="24"/>
          <w:szCs w:val="24"/>
        </w:rPr>
        <w:t>ADULT_1, ADULT_2, ADULT_3, CHILDREN_1, CHILDREN_2, CHILDREN_3, BOAT</w:t>
      </w:r>
      <w:r w:rsidR="001C18C2">
        <w:rPr>
          <w:sz w:val="24"/>
          <w:szCs w:val="24"/>
        </w:rPr>
        <w:t>_B</w:t>
      </w:r>
    </w:p>
    <w:p w14:paraId="6D1352A8" w14:textId="77777777" w:rsidR="00FA5BA1" w:rsidRPr="008C717D" w:rsidRDefault="00FA5BA1" w:rsidP="00FA5BA1">
      <w:pPr>
        <w:rPr>
          <w:b/>
          <w:sz w:val="24"/>
          <w:szCs w:val="24"/>
        </w:rPr>
      </w:pPr>
      <w:r w:rsidRPr="008C717D">
        <w:rPr>
          <w:b/>
          <w:sz w:val="24"/>
          <w:szCs w:val="24"/>
        </w:rPr>
        <w:t>Predicates:</w:t>
      </w:r>
    </w:p>
    <w:p w14:paraId="4ECEB28A" w14:textId="794356AB" w:rsidR="00FA5BA1" w:rsidRPr="008C717D" w:rsidRDefault="00FA5BA1" w:rsidP="00FA5BA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CHILDREN(X): It is TRUE if X is a child.</w:t>
      </w:r>
    </w:p>
    <w:p w14:paraId="62C3D6B7" w14:textId="5A2303EF" w:rsidR="00FA5BA1" w:rsidRPr="008C717D" w:rsidRDefault="00FA5BA1" w:rsidP="00FA5BA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 xml:space="preserve">ADULT(X): It is TRUE if X is </w:t>
      </w:r>
      <w:proofErr w:type="spellStart"/>
      <w:proofErr w:type="gramStart"/>
      <w:r w:rsidRPr="008C717D">
        <w:rPr>
          <w:sz w:val="24"/>
          <w:szCs w:val="24"/>
        </w:rPr>
        <w:t>a</w:t>
      </w:r>
      <w:proofErr w:type="spellEnd"/>
      <w:proofErr w:type="gramEnd"/>
      <w:r w:rsidRPr="008C717D">
        <w:rPr>
          <w:sz w:val="24"/>
          <w:szCs w:val="24"/>
        </w:rPr>
        <w:t xml:space="preserve"> adult.</w:t>
      </w:r>
    </w:p>
    <w:p w14:paraId="486A70A4" w14:textId="0C5AD00E" w:rsidR="00FA5BA1" w:rsidRPr="008C717D" w:rsidRDefault="00FA5BA1" w:rsidP="00FA5BA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BOAT(X): It is TRUE if X is a boat.</w:t>
      </w:r>
    </w:p>
    <w:p w14:paraId="7F53B9E2" w14:textId="12EC4F9A" w:rsidR="00FA5BA1" w:rsidRPr="008C717D" w:rsidRDefault="00FA5BA1" w:rsidP="00FA5BA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LEFT(X): It is TRUE if X is on left side of river.</w:t>
      </w:r>
    </w:p>
    <w:p w14:paraId="2D395756" w14:textId="77777777" w:rsidR="00FA5BA1" w:rsidRPr="008C717D" w:rsidRDefault="00FA5BA1" w:rsidP="00FA5BA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 xml:space="preserve">RIGHT(X): It is TRUE if X is on right side of river. </w:t>
      </w:r>
    </w:p>
    <w:p w14:paraId="02EC2F82" w14:textId="381A329A" w:rsidR="00FA5BA1" w:rsidRPr="008C717D" w:rsidRDefault="00FA5BA1" w:rsidP="00FA5BA1">
      <w:pPr>
        <w:pStyle w:val="NoSpacing"/>
        <w:rPr>
          <w:sz w:val="24"/>
          <w:szCs w:val="24"/>
        </w:rPr>
      </w:pPr>
    </w:p>
    <w:p w14:paraId="601410E4" w14:textId="7439D873" w:rsidR="00166591" w:rsidRPr="008C717D" w:rsidRDefault="00166591" w:rsidP="00FA5BA1">
      <w:pPr>
        <w:pStyle w:val="NoSpacing"/>
        <w:rPr>
          <w:b/>
          <w:sz w:val="24"/>
          <w:szCs w:val="24"/>
        </w:rPr>
      </w:pPr>
      <w:r w:rsidRPr="008C717D">
        <w:rPr>
          <w:b/>
          <w:sz w:val="24"/>
          <w:szCs w:val="24"/>
        </w:rPr>
        <w:t>Initial State:</w:t>
      </w:r>
    </w:p>
    <w:p w14:paraId="45024D5E" w14:textId="66371A17" w:rsidR="00166591" w:rsidRPr="008C717D" w:rsidRDefault="00166591" w:rsidP="0016659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ADULT(ADULT_1) AND ADULT(ADULT_2)</w:t>
      </w:r>
    </w:p>
    <w:p w14:paraId="7640513F" w14:textId="016EAFB7" w:rsidR="00166591" w:rsidRPr="008C717D" w:rsidRDefault="00166591" w:rsidP="0016659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 xml:space="preserve"> AND ADULT(ADULT_3) AND CHILDREN(CHILDREN_1) AND CHILDREN(CHILDREN_2) AND CHILDREN(CHILDREN_3)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LEFT(ADULT_1) AND LEFT(ADULT_2)</w:t>
      </w:r>
    </w:p>
    <w:p w14:paraId="1C79E2BD" w14:textId="0E57AFE3" w:rsidR="00166591" w:rsidRPr="008C717D" w:rsidRDefault="00166591" w:rsidP="0016659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 xml:space="preserve"> AND LEFT(ADULT_3) AND LEFT(CHILDREN_1) AND LEFT(CHILDREN_2) AND LEFT(CHILDREN_3)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30D0DB66" w14:textId="3B89A428" w:rsidR="00166591" w:rsidRPr="008C717D" w:rsidRDefault="00166591" w:rsidP="00166591">
      <w:pPr>
        <w:pStyle w:val="NoSpacing"/>
        <w:rPr>
          <w:sz w:val="24"/>
          <w:szCs w:val="24"/>
        </w:rPr>
      </w:pPr>
    </w:p>
    <w:p w14:paraId="2A6B7909" w14:textId="61A1640C" w:rsidR="00166591" w:rsidRPr="008C717D" w:rsidRDefault="00166591" w:rsidP="00166591">
      <w:pPr>
        <w:pStyle w:val="NoSpacing"/>
        <w:rPr>
          <w:b/>
          <w:sz w:val="24"/>
          <w:szCs w:val="24"/>
        </w:rPr>
      </w:pPr>
      <w:r w:rsidRPr="008C717D">
        <w:rPr>
          <w:b/>
          <w:sz w:val="24"/>
          <w:szCs w:val="24"/>
        </w:rPr>
        <w:t>Goal State:</w:t>
      </w:r>
    </w:p>
    <w:p w14:paraId="095C4842" w14:textId="36DE884C" w:rsidR="00166591" w:rsidRPr="008C717D" w:rsidRDefault="00166591" w:rsidP="0016659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RIGHT(</w:t>
      </w:r>
      <w:r w:rsidR="00B6592E" w:rsidRPr="008C717D">
        <w:rPr>
          <w:sz w:val="24"/>
          <w:szCs w:val="24"/>
        </w:rPr>
        <w:t>A</w:t>
      </w:r>
      <w:r w:rsidRPr="008C717D">
        <w:rPr>
          <w:sz w:val="24"/>
          <w:szCs w:val="24"/>
        </w:rPr>
        <w:t>DULT_1) AND RIGHT(ADULT_2)</w:t>
      </w:r>
    </w:p>
    <w:p w14:paraId="07880CB6" w14:textId="4BDE6A8F" w:rsidR="00166591" w:rsidRDefault="00166591" w:rsidP="0016659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 xml:space="preserve"> AND RIGHT(ADULT_3) AND RIGHT(CHILDREN_1) AND RIGHT(CHILDREN_2) AND RIGHT(CHILDREN_3)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2EAACC0A" w14:textId="6962582C" w:rsidR="00393D7C" w:rsidRDefault="00393D7C" w:rsidP="00166591">
      <w:pPr>
        <w:pStyle w:val="NoSpacing"/>
        <w:rPr>
          <w:sz w:val="24"/>
          <w:szCs w:val="24"/>
        </w:rPr>
      </w:pPr>
    </w:p>
    <w:p w14:paraId="7CDD8731" w14:textId="33E01641" w:rsidR="00393D7C" w:rsidRPr="00393D7C" w:rsidRDefault="00393D7C" w:rsidP="00166591">
      <w:pPr>
        <w:pStyle w:val="NoSpacing"/>
        <w:rPr>
          <w:b/>
          <w:sz w:val="24"/>
          <w:szCs w:val="24"/>
        </w:rPr>
      </w:pPr>
      <w:r w:rsidRPr="00393D7C">
        <w:rPr>
          <w:b/>
          <w:sz w:val="24"/>
          <w:szCs w:val="24"/>
        </w:rPr>
        <w:t>Operations:</w:t>
      </w:r>
    </w:p>
    <w:p w14:paraId="6A31A49E" w14:textId="0EBAD6DA" w:rsidR="00166591" w:rsidRPr="008C717D" w:rsidRDefault="00166591" w:rsidP="00FA5BA1">
      <w:pPr>
        <w:pStyle w:val="NoSpacing"/>
        <w:rPr>
          <w:sz w:val="24"/>
          <w:szCs w:val="24"/>
        </w:rPr>
      </w:pPr>
    </w:p>
    <w:p w14:paraId="2E72E042" w14:textId="44DE78FD" w:rsidR="00EC53CF" w:rsidRDefault="00EC53CF" w:rsidP="00BE6CC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MOVERIGHT_</w:t>
      </w:r>
      <w:r>
        <w:rPr>
          <w:sz w:val="24"/>
          <w:szCs w:val="24"/>
        </w:rPr>
        <w:t>ONE(x,</w:t>
      </w:r>
      <w:r w:rsidR="00393D7C">
        <w:rPr>
          <w:sz w:val="24"/>
          <w:szCs w:val="24"/>
        </w:rPr>
        <w:t xml:space="preserve"> </w:t>
      </w:r>
      <w:r>
        <w:rPr>
          <w:sz w:val="24"/>
          <w:szCs w:val="24"/>
        </w:rPr>
        <w:t>y))</w:t>
      </w:r>
    </w:p>
    <w:p w14:paraId="1920E1FF" w14:textId="05B34BE8" w:rsidR="00EC53CF" w:rsidRDefault="00EC53CF" w:rsidP="00FA5B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PRECOND: (LEFT x) AND (LEFT y) AND (</w:t>
      </w:r>
      <w:r w:rsidR="00393D7C">
        <w:rPr>
          <w:sz w:val="24"/>
          <w:szCs w:val="24"/>
        </w:rPr>
        <w:t>BOAT y</w:t>
      </w:r>
      <w:r>
        <w:rPr>
          <w:sz w:val="24"/>
          <w:szCs w:val="24"/>
        </w:rPr>
        <w:t>)</w:t>
      </w:r>
    </w:p>
    <w:p w14:paraId="4A73BCAD" w14:textId="2173EC1E" w:rsidR="00ED049F" w:rsidRDefault="00ED049F" w:rsidP="00FA5BA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EFFECT: (RIGHT x) AND (RIGHT y) AND </w:t>
      </w:r>
      <w:proofErr w:type="gramStart"/>
      <w:r>
        <w:rPr>
          <w:sz w:val="24"/>
          <w:szCs w:val="24"/>
        </w:rPr>
        <w:t>NOT(</w:t>
      </w:r>
      <w:proofErr w:type="gramEnd"/>
      <w:r>
        <w:rPr>
          <w:sz w:val="24"/>
          <w:szCs w:val="24"/>
        </w:rPr>
        <w:t>LEFT x) AND NOT(LEFT y)</w:t>
      </w:r>
    </w:p>
    <w:p w14:paraId="77360872" w14:textId="6EEEFD8A" w:rsidR="00ED049F" w:rsidRDefault="00ED049F" w:rsidP="00FA5BA1">
      <w:pPr>
        <w:pStyle w:val="NoSpacing"/>
        <w:rPr>
          <w:sz w:val="24"/>
          <w:szCs w:val="24"/>
        </w:rPr>
      </w:pPr>
    </w:p>
    <w:p w14:paraId="4158A9DB" w14:textId="32D1AE9B" w:rsidR="00ED049F" w:rsidRDefault="00ED049F" w:rsidP="00BE6CC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MOVERIGHT_</w:t>
      </w:r>
      <w:r>
        <w:rPr>
          <w:sz w:val="24"/>
          <w:szCs w:val="24"/>
        </w:rPr>
        <w:t>TWO</w:t>
      </w:r>
      <w:r>
        <w:rPr>
          <w:sz w:val="24"/>
          <w:szCs w:val="24"/>
        </w:rPr>
        <w:t>(x, y</w:t>
      </w:r>
      <w:r>
        <w:rPr>
          <w:sz w:val="24"/>
          <w:szCs w:val="24"/>
        </w:rPr>
        <w:t>, z</w:t>
      </w:r>
      <w:r>
        <w:rPr>
          <w:sz w:val="24"/>
          <w:szCs w:val="24"/>
        </w:rPr>
        <w:t>))</w:t>
      </w:r>
    </w:p>
    <w:p w14:paraId="01790324" w14:textId="27646456" w:rsidR="00ED049F" w:rsidRDefault="00ED049F" w:rsidP="00ED049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PRECOND: (LEFT x) AND (LEFT y) AND </w:t>
      </w:r>
      <w:r>
        <w:rPr>
          <w:sz w:val="24"/>
          <w:szCs w:val="24"/>
        </w:rPr>
        <w:t xml:space="preserve">(LEFT z) AND </w:t>
      </w:r>
      <w:r>
        <w:rPr>
          <w:sz w:val="24"/>
          <w:szCs w:val="24"/>
        </w:rPr>
        <w:t>(</w:t>
      </w:r>
      <w:r>
        <w:rPr>
          <w:sz w:val="24"/>
          <w:szCs w:val="24"/>
        </w:rPr>
        <w:t>CHILDREN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x) AND (</w:t>
      </w:r>
      <w:r>
        <w:rPr>
          <w:sz w:val="24"/>
          <w:szCs w:val="24"/>
        </w:rPr>
        <w:t>CHILDREN</w:t>
      </w:r>
      <w:r>
        <w:rPr>
          <w:sz w:val="24"/>
          <w:szCs w:val="24"/>
        </w:rPr>
        <w:t xml:space="preserve"> y) AND </w:t>
      </w:r>
      <w:r w:rsidR="00BE6CC1">
        <w:rPr>
          <w:sz w:val="24"/>
          <w:szCs w:val="24"/>
        </w:rPr>
        <w:t>(BOAT z)</w:t>
      </w:r>
    </w:p>
    <w:p w14:paraId="6115BF08" w14:textId="4FB15215" w:rsidR="00BE6CC1" w:rsidRDefault="00ED049F" w:rsidP="00BE6CC1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EFFECT: (RIGHT x) AND (RIGHT y) </w:t>
      </w:r>
      <w:r w:rsidR="00BE6CC1">
        <w:rPr>
          <w:sz w:val="24"/>
          <w:szCs w:val="24"/>
        </w:rPr>
        <w:t xml:space="preserve">AND (RIGHT </w:t>
      </w:r>
      <w:r w:rsidR="00BE6CC1">
        <w:rPr>
          <w:sz w:val="24"/>
          <w:szCs w:val="24"/>
        </w:rPr>
        <w:t>z</w:t>
      </w:r>
      <w:r w:rsidR="00BE6CC1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NOT(</w:t>
      </w:r>
      <w:proofErr w:type="gramEnd"/>
      <w:r>
        <w:rPr>
          <w:sz w:val="24"/>
          <w:szCs w:val="24"/>
        </w:rPr>
        <w:t>LEFT x) AND NOT(LEFT y)</w:t>
      </w:r>
      <w:r w:rsidR="00BE6CC1">
        <w:rPr>
          <w:sz w:val="24"/>
          <w:szCs w:val="24"/>
        </w:rPr>
        <w:t xml:space="preserve"> </w:t>
      </w:r>
      <w:r w:rsidR="00BE6CC1">
        <w:rPr>
          <w:sz w:val="24"/>
          <w:szCs w:val="24"/>
        </w:rPr>
        <w:t xml:space="preserve">AND NOT(LEFT </w:t>
      </w:r>
      <w:r w:rsidR="00BE6CC1">
        <w:rPr>
          <w:sz w:val="24"/>
          <w:szCs w:val="24"/>
        </w:rPr>
        <w:t>z</w:t>
      </w:r>
      <w:r w:rsidR="00BE6CC1">
        <w:rPr>
          <w:sz w:val="24"/>
          <w:szCs w:val="24"/>
        </w:rPr>
        <w:t>)</w:t>
      </w:r>
    </w:p>
    <w:p w14:paraId="1A7A219F" w14:textId="18110C68" w:rsidR="00ED049F" w:rsidRDefault="00ED049F" w:rsidP="00ED049F">
      <w:pPr>
        <w:pStyle w:val="NoSpacing"/>
        <w:rPr>
          <w:b/>
          <w:sz w:val="24"/>
          <w:szCs w:val="24"/>
        </w:rPr>
      </w:pPr>
    </w:p>
    <w:p w14:paraId="146200FA" w14:textId="5B8A5306" w:rsidR="00BE6CC1" w:rsidRDefault="00BE6CC1" w:rsidP="00BE6CC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</w:t>
      </w:r>
      <w:r>
        <w:rPr>
          <w:sz w:val="24"/>
          <w:szCs w:val="24"/>
        </w:rPr>
        <w:t>LEFT</w:t>
      </w:r>
      <w:r w:rsidRPr="008C717D">
        <w:rPr>
          <w:sz w:val="24"/>
          <w:szCs w:val="24"/>
        </w:rPr>
        <w:t>_</w:t>
      </w:r>
      <w:r>
        <w:rPr>
          <w:sz w:val="24"/>
          <w:szCs w:val="24"/>
        </w:rPr>
        <w:t>ONE(x, y))</w:t>
      </w:r>
    </w:p>
    <w:p w14:paraId="0ECC371D" w14:textId="5967B3E4" w:rsidR="00BE6CC1" w:rsidRDefault="00BE6CC1" w:rsidP="00BE6C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PRECOND: (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x) AND (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y) AND (BOAT y)</w:t>
      </w:r>
    </w:p>
    <w:p w14:paraId="4B6B182B" w14:textId="4D92F605" w:rsidR="00BE6CC1" w:rsidRDefault="00BE6CC1" w:rsidP="00BE6C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EFFECT: (</w:t>
      </w:r>
      <w:r>
        <w:rPr>
          <w:sz w:val="24"/>
          <w:szCs w:val="24"/>
        </w:rPr>
        <w:t>LEFT</w:t>
      </w:r>
      <w:r>
        <w:rPr>
          <w:sz w:val="24"/>
          <w:szCs w:val="24"/>
        </w:rPr>
        <w:t xml:space="preserve"> x) AND (</w:t>
      </w:r>
      <w:r>
        <w:rPr>
          <w:sz w:val="24"/>
          <w:szCs w:val="24"/>
        </w:rPr>
        <w:t>LEFT</w:t>
      </w:r>
      <w:r>
        <w:rPr>
          <w:sz w:val="24"/>
          <w:szCs w:val="24"/>
        </w:rPr>
        <w:t xml:space="preserve"> y) AND </w:t>
      </w:r>
      <w:proofErr w:type="gramStart"/>
      <w:r>
        <w:rPr>
          <w:sz w:val="24"/>
          <w:szCs w:val="24"/>
        </w:rPr>
        <w:t>NOT(</w:t>
      </w:r>
      <w:proofErr w:type="gramEnd"/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x) AND NOT(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y)</w:t>
      </w:r>
    </w:p>
    <w:p w14:paraId="61818859" w14:textId="77777777" w:rsidR="00ED049F" w:rsidRDefault="00ED049F" w:rsidP="00FA5BA1">
      <w:pPr>
        <w:pStyle w:val="NoSpacing"/>
        <w:rPr>
          <w:b/>
          <w:sz w:val="24"/>
          <w:szCs w:val="24"/>
        </w:rPr>
      </w:pPr>
    </w:p>
    <w:p w14:paraId="2B177DF7" w14:textId="260AE2AE" w:rsidR="00BE6CC1" w:rsidRDefault="00BE6CC1" w:rsidP="00BE6CC1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</w:t>
      </w:r>
      <w:r>
        <w:rPr>
          <w:sz w:val="24"/>
          <w:szCs w:val="24"/>
        </w:rPr>
        <w:t>LEFT</w:t>
      </w:r>
      <w:r w:rsidRPr="008C717D">
        <w:rPr>
          <w:sz w:val="24"/>
          <w:szCs w:val="24"/>
        </w:rPr>
        <w:t>_</w:t>
      </w:r>
      <w:r>
        <w:rPr>
          <w:sz w:val="24"/>
          <w:szCs w:val="24"/>
        </w:rPr>
        <w:t>TWO(x, y, z))</w:t>
      </w:r>
    </w:p>
    <w:p w14:paraId="3F4837F5" w14:textId="4430F5D3" w:rsidR="00BE6CC1" w:rsidRDefault="00BE6CC1" w:rsidP="00BE6C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PRECOND: (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x) AND (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y) AND (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z) AND (CHILDREN x) AND (CHILDREN y) AND (BOAT z)</w:t>
      </w:r>
    </w:p>
    <w:p w14:paraId="509799EE" w14:textId="0D71F86D" w:rsidR="00BE6CC1" w:rsidRDefault="00BE6CC1" w:rsidP="00BE6CC1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EFFECT: (</w:t>
      </w:r>
      <w:r>
        <w:rPr>
          <w:sz w:val="24"/>
          <w:szCs w:val="24"/>
        </w:rPr>
        <w:t>LEFT</w:t>
      </w:r>
      <w:r>
        <w:rPr>
          <w:sz w:val="24"/>
          <w:szCs w:val="24"/>
        </w:rPr>
        <w:t xml:space="preserve"> x) AND (</w:t>
      </w:r>
      <w:r>
        <w:rPr>
          <w:sz w:val="24"/>
          <w:szCs w:val="24"/>
        </w:rPr>
        <w:t>LEFT</w:t>
      </w:r>
      <w:r>
        <w:rPr>
          <w:sz w:val="24"/>
          <w:szCs w:val="24"/>
        </w:rPr>
        <w:t xml:space="preserve"> y) AND (</w:t>
      </w:r>
      <w:r>
        <w:rPr>
          <w:sz w:val="24"/>
          <w:szCs w:val="24"/>
        </w:rPr>
        <w:t>LEFT</w:t>
      </w:r>
      <w:r>
        <w:rPr>
          <w:sz w:val="24"/>
          <w:szCs w:val="24"/>
        </w:rPr>
        <w:t xml:space="preserve"> z) AND </w:t>
      </w:r>
      <w:proofErr w:type="gramStart"/>
      <w:r>
        <w:rPr>
          <w:sz w:val="24"/>
          <w:szCs w:val="24"/>
        </w:rPr>
        <w:t>NOT(</w:t>
      </w:r>
      <w:proofErr w:type="gramEnd"/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x) AND NOT(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y) AND NOT(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z)</w:t>
      </w:r>
    </w:p>
    <w:p w14:paraId="37542C06" w14:textId="59E7C258" w:rsidR="00EC53CF" w:rsidRDefault="00EC53CF" w:rsidP="00FA5BA1">
      <w:pPr>
        <w:pStyle w:val="NoSpacing"/>
        <w:rPr>
          <w:b/>
          <w:sz w:val="24"/>
          <w:szCs w:val="24"/>
        </w:rPr>
      </w:pPr>
    </w:p>
    <w:p w14:paraId="09DF7731" w14:textId="6CDF89DA" w:rsidR="00FA5BA1" w:rsidRPr="008C717D" w:rsidRDefault="00393D7C" w:rsidP="00FA5BA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Plan </w:t>
      </w:r>
      <w:r w:rsidR="00FA5BA1" w:rsidRPr="008C717D">
        <w:rPr>
          <w:b/>
          <w:sz w:val="24"/>
          <w:szCs w:val="24"/>
        </w:rPr>
        <w:t>Actions:</w:t>
      </w:r>
    </w:p>
    <w:p w14:paraId="6F3704A0" w14:textId="77777777" w:rsidR="00FA5BA1" w:rsidRPr="008C717D" w:rsidRDefault="00FA5BA1" w:rsidP="00FA5BA1">
      <w:pPr>
        <w:pStyle w:val="NoSpacing"/>
        <w:rPr>
          <w:sz w:val="24"/>
          <w:szCs w:val="24"/>
        </w:rPr>
      </w:pPr>
    </w:p>
    <w:p w14:paraId="61DB5E19" w14:textId="5719943C" w:rsidR="00C56F58" w:rsidRPr="008C717D" w:rsidRDefault="00FA5BA1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MOVERIGHT_CHILDREN(</w:t>
      </w:r>
      <w:r w:rsidR="00C56F58" w:rsidRPr="008C717D">
        <w:rPr>
          <w:sz w:val="24"/>
          <w:szCs w:val="24"/>
        </w:rPr>
        <w:t>CHILDREN_1, CHILDREN_2,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4A85FC8A" w14:textId="77777777" w:rsidR="00C56F58" w:rsidRPr="008C717D" w:rsidRDefault="00C56F58" w:rsidP="00C56F58">
      <w:pPr>
        <w:pStyle w:val="NoSpacing"/>
        <w:rPr>
          <w:sz w:val="24"/>
          <w:szCs w:val="24"/>
        </w:rPr>
      </w:pPr>
    </w:p>
    <w:p w14:paraId="53D1853D" w14:textId="7F828C04" w:rsidR="00C56F58" w:rsidRPr="008C717D" w:rsidRDefault="00C56F58" w:rsidP="00C56F58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 xml:space="preserve">PRECOND: </w:t>
      </w:r>
      <w:r w:rsidR="00FA5BA1" w:rsidRPr="008C717D">
        <w:rPr>
          <w:sz w:val="24"/>
          <w:szCs w:val="24"/>
        </w:rPr>
        <w:t xml:space="preserve"> </w:t>
      </w:r>
      <w:r w:rsidRPr="008C717D">
        <w:rPr>
          <w:sz w:val="24"/>
          <w:szCs w:val="24"/>
        </w:rPr>
        <w:t>CHILDREN(CHILDREN_1) AND CHILDREN(CHILDREN_2)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LEFT(CHILDREN_1) AND LEFT(CHILDREN_2)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62194F98" w14:textId="77777777" w:rsidR="00C56F58" w:rsidRPr="008C717D" w:rsidRDefault="00C56F58" w:rsidP="00C56F58">
      <w:pPr>
        <w:pStyle w:val="NoSpacing"/>
        <w:rPr>
          <w:sz w:val="24"/>
          <w:szCs w:val="24"/>
        </w:rPr>
      </w:pPr>
    </w:p>
    <w:p w14:paraId="72A97F8D" w14:textId="67189ACF" w:rsidR="00C56F58" w:rsidRPr="008C717D" w:rsidRDefault="00C56F58" w:rsidP="00C56F58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RIGHT(CHILDREN_1) AND RIGHT(CHILDREN_2)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NOT(LEFT(CHILDREN_1)) AND NOT(LEFT(CHILDREN_2)) AND NOT(LEFT(BOAT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4D3B9DCD" w14:textId="3DEFC3E4" w:rsidR="00C56F58" w:rsidRPr="008C717D" w:rsidRDefault="00C56F58" w:rsidP="00FA5BA1">
      <w:pPr>
        <w:pStyle w:val="NoSpacing"/>
        <w:rPr>
          <w:sz w:val="24"/>
          <w:szCs w:val="24"/>
        </w:rPr>
      </w:pPr>
    </w:p>
    <w:p w14:paraId="323ACEEE" w14:textId="77777777" w:rsidR="008C717D" w:rsidRPr="008C717D" w:rsidRDefault="008C717D" w:rsidP="00FA5BA1">
      <w:pPr>
        <w:pStyle w:val="NoSpacing"/>
        <w:rPr>
          <w:sz w:val="24"/>
          <w:szCs w:val="24"/>
        </w:rPr>
      </w:pPr>
    </w:p>
    <w:p w14:paraId="1D81D8E3" w14:textId="272DDD98" w:rsidR="00C56F58" w:rsidRPr="008C717D" w:rsidRDefault="00C56F58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MOVELEFT_CHILDREN(CHILDREN_1,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739757A8" w14:textId="100ACE62" w:rsidR="00C56F58" w:rsidRPr="008C717D" w:rsidRDefault="00C56F58" w:rsidP="00C56F58">
      <w:pPr>
        <w:pStyle w:val="NoSpacing"/>
        <w:rPr>
          <w:sz w:val="24"/>
          <w:szCs w:val="24"/>
        </w:rPr>
      </w:pPr>
    </w:p>
    <w:p w14:paraId="099C2CF1" w14:textId="140664A7" w:rsidR="00C56F58" w:rsidRPr="008C717D" w:rsidRDefault="00C56F58" w:rsidP="00C56F58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CHILDREN(CHILDREN_1)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RIGHT(CHILDREN_1)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41AC9FF4" w14:textId="16811A00" w:rsidR="00C56F58" w:rsidRPr="008C717D" w:rsidRDefault="00C56F58" w:rsidP="00C56F58">
      <w:pPr>
        <w:pStyle w:val="NoSpacing"/>
        <w:rPr>
          <w:sz w:val="24"/>
          <w:szCs w:val="24"/>
        </w:rPr>
      </w:pPr>
    </w:p>
    <w:p w14:paraId="71CF3AFA" w14:textId="2126DF25" w:rsidR="00C56F58" w:rsidRPr="008C717D" w:rsidRDefault="00C56F58" w:rsidP="00C56F58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LEFT(CHILDREN_1)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NOT(RIGHT(CHILDREN_1)) AND NOT(RIGHT(BOAT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69297D53" w14:textId="152156C8" w:rsidR="00C56F58" w:rsidRPr="008C717D" w:rsidRDefault="00C56F58" w:rsidP="00C56F58">
      <w:pPr>
        <w:pStyle w:val="NoSpacing"/>
        <w:rPr>
          <w:sz w:val="24"/>
          <w:szCs w:val="24"/>
        </w:rPr>
      </w:pPr>
    </w:p>
    <w:p w14:paraId="3B0AF3B9" w14:textId="77777777" w:rsidR="008C717D" w:rsidRPr="008C717D" w:rsidRDefault="008C717D" w:rsidP="00C56F58">
      <w:pPr>
        <w:pStyle w:val="NoSpacing"/>
        <w:rPr>
          <w:sz w:val="24"/>
          <w:szCs w:val="24"/>
        </w:rPr>
      </w:pPr>
    </w:p>
    <w:p w14:paraId="438D11B0" w14:textId="02A782A7" w:rsidR="00C56F58" w:rsidRPr="008C717D" w:rsidRDefault="00C56F58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MOVERIGHT_CHILDREN(CHILDREN_1, CHILDREN_3,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2B5C4AD7" w14:textId="77777777" w:rsidR="00C56F58" w:rsidRPr="008C717D" w:rsidRDefault="00C56F58" w:rsidP="00C56F58">
      <w:pPr>
        <w:pStyle w:val="NoSpacing"/>
        <w:rPr>
          <w:sz w:val="24"/>
          <w:szCs w:val="24"/>
        </w:rPr>
      </w:pPr>
    </w:p>
    <w:p w14:paraId="061BD5F1" w14:textId="135DF867" w:rsidR="00C56F58" w:rsidRPr="008C717D" w:rsidRDefault="00C56F58" w:rsidP="00C56F58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 CHILDREN(CHILDREN_1) AND CHILDREN(CHILDREN_3)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LEFT(CHILDREN_1) AND LEFT(CHILDREN_3)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74EB3EB0" w14:textId="77777777" w:rsidR="00C56F58" w:rsidRPr="008C717D" w:rsidRDefault="00C56F58" w:rsidP="00C56F58">
      <w:pPr>
        <w:pStyle w:val="NoSpacing"/>
        <w:rPr>
          <w:sz w:val="24"/>
          <w:szCs w:val="24"/>
        </w:rPr>
      </w:pPr>
    </w:p>
    <w:p w14:paraId="7FD0D25B" w14:textId="40D9F7C4" w:rsidR="00C56F58" w:rsidRPr="008C717D" w:rsidRDefault="00C56F58" w:rsidP="00C56F58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RIGHT(CHILDREN_1) AND RIGHT(CHILDREN_3)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NOT(LEFT(CHILDREN_1)) AND NOT(LEFT(CHILDREN_3)) AND NOT(LEFT(BOAT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3E7D9923" w14:textId="2E34DB79" w:rsidR="00C56F58" w:rsidRPr="008C717D" w:rsidRDefault="00C56F58" w:rsidP="00FA5BA1">
      <w:pPr>
        <w:pStyle w:val="NoSpacing"/>
        <w:rPr>
          <w:sz w:val="24"/>
          <w:szCs w:val="24"/>
        </w:rPr>
      </w:pPr>
    </w:p>
    <w:p w14:paraId="3CD46D93" w14:textId="77777777" w:rsidR="008C717D" w:rsidRPr="008C717D" w:rsidRDefault="008C717D" w:rsidP="00FA5BA1">
      <w:pPr>
        <w:pStyle w:val="NoSpacing"/>
        <w:rPr>
          <w:sz w:val="24"/>
          <w:szCs w:val="24"/>
        </w:rPr>
      </w:pPr>
    </w:p>
    <w:p w14:paraId="3D6CCFDC" w14:textId="7EDA8B08" w:rsidR="003D414D" w:rsidRPr="008C717D" w:rsidRDefault="003D414D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MOVELEFT_CHILDREN(CHILDREN_1,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126EED89" w14:textId="77777777" w:rsidR="003D414D" w:rsidRPr="008C717D" w:rsidRDefault="003D414D" w:rsidP="003D414D">
      <w:pPr>
        <w:pStyle w:val="NoSpacing"/>
        <w:rPr>
          <w:sz w:val="24"/>
          <w:szCs w:val="24"/>
        </w:rPr>
      </w:pPr>
    </w:p>
    <w:p w14:paraId="449B669A" w14:textId="2EF2D0AE" w:rsidR="003D414D" w:rsidRPr="008C717D" w:rsidRDefault="003D414D" w:rsidP="003D414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CHILDREN(CHILDREN_1)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RIGHT(CHILDREN_1)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18BC06E0" w14:textId="77777777" w:rsidR="003D414D" w:rsidRPr="008C717D" w:rsidRDefault="003D414D" w:rsidP="003D414D">
      <w:pPr>
        <w:pStyle w:val="NoSpacing"/>
        <w:rPr>
          <w:sz w:val="24"/>
          <w:szCs w:val="24"/>
        </w:rPr>
      </w:pPr>
    </w:p>
    <w:p w14:paraId="00608C8E" w14:textId="0E5FBB5D" w:rsidR="003D414D" w:rsidRPr="008C717D" w:rsidRDefault="003D414D" w:rsidP="003D414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LEFT(CHILDREN_1)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NOT(RIGHT(CHILDREN_1)) AND NOT(RIGHT(BOAT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7F073FDC" w14:textId="3C7C7838" w:rsidR="00C56F58" w:rsidRPr="008C717D" w:rsidRDefault="00C56F58" w:rsidP="00FA5BA1">
      <w:pPr>
        <w:pStyle w:val="NoSpacing"/>
        <w:rPr>
          <w:sz w:val="24"/>
          <w:szCs w:val="24"/>
        </w:rPr>
      </w:pPr>
    </w:p>
    <w:p w14:paraId="0E1CD1B1" w14:textId="77777777" w:rsidR="008C717D" w:rsidRPr="008C717D" w:rsidRDefault="008C717D" w:rsidP="00FA5BA1">
      <w:pPr>
        <w:pStyle w:val="NoSpacing"/>
        <w:rPr>
          <w:sz w:val="24"/>
          <w:szCs w:val="24"/>
        </w:rPr>
      </w:pPr>
    </w:p>
    <w:p w14:paraId="498AEC17" w14:textId="3380A885" w:rsidR="00B6592E" w:rsidRPr="008C717D" w:rsidRDefault="00B6592E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 xml:space="preserve">MOVERIGHT_ADULT(ADULT_1, </w:t>
      </w:r>
      <w:r w:rsidR="004A4D91" w:rsidRPr="008C717D">
        <w:rPr>
          <w:sz w:val="24"/>
          <w:szCs w:val="24"/>
        </w:rPr>
        <w:t xml:space="preserve">CHILDREN_2, </w:t>
      </w:r>
      <w:r w:rsidRPr="008C717D">
        <w:rPr>
          <w:sz w:val="24"/>
          <w:szCs w:val="24"/>
        </w:rPr>
        <w:t>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718FFE73" w14:textId="77777777" w:rsidR="00B6592E" w:rsidRPr="008C717D" w:rsidRDefault="00B6592E" w:rsidP="00B6592E">
      <w:pPr>
        <w:pStyle w:val="NoSpacing"/>
        <w:rPr>
          <w:sz w:val="24"/>
          <w:szCs w:val="24"/>
        </w:rPr>
      </w:pPr>
    </w:p>
    <w:p w14:paraId="3C2188A6" w14:textId="304BC576" w:rsidR="00B6592E" w:rsidRPr="008C717D" w:rsidRDefault="00B6592E" w:rsidP="00B6592E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 ADULT(</w:t>
      </w:r>
      <w:r w:rsidR="004A4D91" w:rsidRPr="008C717D">
        <w:rPr>
          <w:sz w:val="24"/>
          <w:szCs w:val="24"/>
        </w:rPr>
        <w:t>ADULT</w:t>
      </w:r>
      <w:r w:rsidRPr="008C717D">
        <w:rPr>
          <w:sz w:val="24"/>
          <w:szCs w:val="24"/>
        </w:rPr>
        <w:t>_1) AND CHILDREN(CHILDREN_</w:t>
      </w:r>
      <w:r w:rsidR="004A4D91" w:rsidRPr="008C717D">
        <w:rPr>
          <w:sz w:val="24"/>
          <w:szCs w:val="24"/>
        </w:rPr>
        <w:t>2</w:t>
      </w:r>
      <w:r w:rsidRPr="008C717D">
        <w:rPr>
          <w:sz w:val="24"/>
          <w:szCs w:val="24"/>
        </w:rPr>
        <w:t>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LEFT(</w:t>
      </w:r>
      <w:r w:rsidR="004A4D91" w:rsidRPr="008C717D">
        <w:rPr>
          <w:sz w:val="24"/>
          <w:szCs w:val="24"/>
        </w:rPr>
        <w:t>ADULT</w:t>
      </w:r>
      <w:r w:rsidRPr="008C717D">
        <w:rPr>
          <w:sz w:val="24"/>
          <w:szCs w:val="24"/>
        </w:rPr>
        <w:t xml:space="preserve">_1) AND </w:t>
      </w:r>
      <w:r w:rsidR="004A4D91" w:rsidRPr="008C717D">
        <w:rPr>
          <w:sz w:val="24"/>
          <w:szCs w:val="24"/>
        </w:rPr>
        <w:t>RIGHT</w:t>
      </w:r>
      <w:r w:rsidRPr="008C717D">
        <w:rPr>
          <w:sz w:val="24"/>
          <w:szCs w:val="24"/>
        </w:rPr>
        <w:t>(CHILDREN_</w:t>
      </w:r>
      <w:r w:rsidR="004A4D91" w:rsidRPr="008C717D">
        <w:rPr>
          <w:sz w:val="24"/>
          <w:szCs w:val="24"/>
        </w:rPr>
        <w:t>2</w:t>
      </w:r>
      <w:r w:rsidRPr="008C717D">
        <w:rPr>
          <w:sz w:val="24"/>
          <w:szCs w:val="24"/>
        </w:rPr>
        <w:t>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6D842058" w14:textId="77777777" w:rsidR="00B6592E" w:rsidRPr="008C717D" w:rsidRDefault="00B6592E" w:rsidP="00B6592E">
      <w:pPr>
        <w:pStyle w:val="NoSpacing"/>
        <w:rPr>
          <w:sz w:val="24"/>
          <w:szCs w:val="24"/>
        </w:rPr>
      </w:pPr>
    </w:p>
    <w:p w14:paraId="00D9BA39" w14:textId="5255BDD5" w:rsidR="00B6592E" w:rsidRPr="008C717D" w:rsidRDefault="00B6592E" w:rsidP="00B6592E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RIGHT(</w:t>
      </w:r>
      <w:r w:rsidR="004A4D91" w:rsidRPr="008C717D">
        <w:rPr>
          <w:sz w:val="24"/>
          <w:szCs w:val="24"/>
        </w:rPr>
        <w:t>ADULT</w:t>
      </w:r>
      <w:r w:rsidRPr="008C717D">
        <w:rPr>
          <w:sz w:val="24"/>
          <w:szCs w:val="24"/>
        </w:rPr>
        <w:t>_1) AND RIGHT(</w:t>
      </w:r>
      <w:r w:rsidR="004A4D91" w:rsidRPr="008C717D">
        <w:rPr>
          <w:sz w:val="24"/>
          <w:szCs w:val="24"/>
        </w:rPr>
        <w:t>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NOT(LEFT(</w:t>
      </w:r>
      <w:r w:rsidR="004A4D91" w:rsidRPr="008C717D">
        <w:rPr>
          <w:sz w:val="24"/>
          <w:szCs w:val="24"/>
        </w:rPr>
        <w:t>ADULT</w:t>
      </w:r>
      <w:r w:rsidRPr="008C717D">
        <w:rPr>
          <w:sz w:val="24"/>
          <w:szCs w:val="24"/>
        </w:rPr>
        <w:t>_1)) AND</w:t>
      </w:r>
      <w:r w:rsidR="004A4D91" w:rsidRPr="008C717D">
        <w:rPr>
          <w:sz w:val="24"/>
          <w:szCs w:val="24"/>
        </w:rPr>
        <w:t xml:space="preserve"> </w:t>
      </w:r>
      <w:r w:rsidRPr="008C717D">
        <w:rPr>
          <w:sz w:val="24"/>
          <w:szCs w:val="24"/>
        </w:rPr>
        <w:t>NOT(LEFT(BOAT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27236070" w14:textId="02A52282" w:rsidR="00FA5BA1" w:rsidRPr="008C717D" w:rsidRDefault="00FA5BA1" w:rsidP="00FA5BA1">
      <w:pPr>
        <w:rPr>
          <w:b/>
          <w:sz w:val="24"/>
          <w:szCs w:val="24"/>
        </w:rPr>
      </w:pPr>
    </w:p>
    <w:p w14:paraId="14299957" w14:textId="77777777" w:rsidR="008C717D" w:rsidRPr="008C717D" w:rsidRDefault="008C717D" w:rsidP="00FA5BA1">
      <w:pPr>
        <w:rPr>
          <w:b/>
          <w:sz w:val="24"/>
          <w:szCs w:val="24"/>
        </w:rPr>
      </w:pPr>
    </w:p>
    <w:p w14:paraId="0D183A6D" w14:textId="7593D2C6" w:rsidR="004A4D91" w:rsidRPr="008C717D" w:rsidRDefault="004A4D91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MOVELEFT_CHILDREN(CHILDREN_2,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75861214" w14:textId="77777777" w:rsidR="004A4D91" w:rsidRPr="008C717D" w:rsidRDefault="004A4D91" w:rsidP="004A4D91">
      <w:pPr>
        <w:pStyle w:val="NoSpacing"/>
        <w:rPr>
          <w:sz w:val="24"/>
          <w:szCs w:val="24"/>
        </w:rPr>
      </w:pPr>
    </w:p>
    <w:p w14:paraId="33708918" w14:textId="16EC6F70" w:rsidR="004A4D91" w:rsidRPr="008C717D" w:rsidRDefault="004A4D91" w:rsidP="004A4D9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CHILDREN(CHILDREN_2) AND BOAT(BOAT) AND RIGHT(CHILDREN_2)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7F48330F" w14:textId="77777777" w:rsidR="004A4D91" w:rsidRPr="008C717D" w:rsidRDefault="004A4D91" w:rsidP="004A4D91">
      <w:pPr>
        <w:pStyle w:val="NoSpacing"/>
        <w:rPr>
          <w:sz w:val="24"/>
          <w:szCs w:val="24"/>
        </w:rPr>
      </w:pPr>
    </w:p>
    <w:p w14:paraId="0FDBC262" w14:textId="35345F82" w:rsidR="004A4D91" w:rsidRPr="008C717D" w:rsidRDefault="004A4D91" w:rsidP="004A4D91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LEFT(CHILDREN_2)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NOT(RIGHT(CHILDREN_2)) AND NOT(RIGHT(BOAT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266BB555" w14:textId="1AEC565B" w:rsidR="004A4D91" w:rsidRPr="008C717D" w:rsidRDefault="004A4D91" w:rsidP="00FA5BA1">
      <w:pPr>
        <w:rPr>
          <w:b/>
          <w:sz w:val="24"/>
          <w:szCs w:val="24"/>
        </w:rPr>
      </w:pPr>
    </w:p>
    <w:p w14:paraId="77B9B0EE" w14:textId="77777777" w:rsidR="008C717D" w:rsidRPr="008C717D" w:rsidRDefault="008C717D" w:rsidP="00FA5BA1">
      <w:pPr>
        <w:rPr>
          <w:b/>
          <w:sz w:val="24"/>
          <w:szCs w:val="24"/>
        </w:rPr>
      </w:pPr>
    </w:p>
    <w:p w14:paraId="536914FC" w14:textId="17D465C1" w:rsidR="0017498D" w:rsidRPr="008C717D" w:rsidRDefault="0017498D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MOVERIGHT_ADULT(ADULT_2, CHILDREN_3,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0156F7CB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006CDDF9" w14:textId="40CD2DD9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 ADULT(ADULT_2) AND CHILDREN(CHILDREN_3)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LEFT(ADULT_2) AND RIGHT(CHILDREN_3)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6B8C47E9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7FAFB2A8" w14:textId="2759B6F7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RIGHT(ADULT_2)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NOT(LEFT(ADULT_2)) AND NOT(LEFT(BOAT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56B8E50E" w14:textId="29C58C6E" w:rsidR="0017498D" w:rsidRPr="008C717D" w:rsidRDefault="0017498D" w:rsidP="00FA5BA1">
      <w:pPr>
        <w:rPr>
          <w:b/>
          <w:sz w:val="24"/>
          <w:szCs w:val="24"/>
        </w:rPr>
      </w:pPr>
    </w:p>
    <w:p w14:paraId="1AA91614" w14:textId="77777777" w:rsidR="008C717D" w:rsidRPr="008C717D" w:rsidRDefault="008C717D" w:rsidP="00FA5BA1">
      <w:pPr>
        <w:rPr>
          <w:b/>
          <w:sz w:val="24"/>
          <w:szCs w:val="24"/>
        </w:rPr>
      </w:pPr>
    </w:p>
    <w:p w14:paraId="2CF77A29" w14:textId="3E8F01B4" w:rsidR="0017498D" w:rsidRPr="008C717D" w:rsidRDefault="0017498D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MOVELEFT_CHILDREN(CHILDREN_3,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2D162EDE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4710C86D" w14:textId="4B637E2A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CHILDREN(CHILDREN_3) AND BOAT(BOAT) AND RIGHT(CHILDREN_3)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69E5C5E7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2EE6139F" w14:textId="6D7948D7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LEFT(CHILDREN_3)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NOT(RIGHT(CHILDREN_3)) AND NOT(RIGHT(BOAT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6FA87759" w14:textId="63C0C6FE" w:rsidR="0017498D" w:rsidRPr="008C717D" w:rsidRDefault="0017498D" w:rsidP="00FA5BA1">
      <w:pPr>
        <w:rPr>
          <w:b/>
          <w:sz w:val="24"/>
          <w:szCs w:val="24"/>
        </w:rPr>
      </w:pPr>
    </w:p>
    <w:p w14:paraId="759EF448" w14:textId="77777777" w:rsidR="008C717D" w:rsidRPr="008C717D" w:rsidRDefault="008C717D" w:rsidP="00FA5BA1">
      <w:pPr>
        <w:rPr>
          <w:b/>
          <w:sz w:val="24"/>
          <w:szCs w:val="24"/>
        </w:rPr>
      </w:pPr>
    </w:p>
    <w:p w14:paraId="2EB9D8CB" w14:textId="56438990" w:rsidR="0017498D" w:rsidRPr="008C717D" w:rsidRDefault="0017498D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MOVERIGHT_CHILDREN(CHILDREN_1, CHILDREN_3,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2ABEB186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70AD29FC" w14:textId="7045F764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 CHILDREN(CHILDREN_1) AND CHILDREN(CHILDREN_3)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LEFT(CHILDREN_1) AND LEFT(CHILDREN_3)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3E308D40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67A7AEE2" w14:textId="31710000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RIGHT(CHILDREN_1) AND RIGHT(CHILDREN_3)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NOT(LEFT(CHILDREN_1)) AND NOT(LEFT(CHILDREN_3)) AND NOT(LEFT(BOAT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3897B2F9" w14:textId="6E0E7194" w:rsidR="0017498D" w:rsidRPr="008C717D" w:rsidRDefault="0017498D" w:rsidP="00FA5BA1">
      <w:pPr>
        <w:rPr>
          <w:b/>
          <w:sz w:val="24"/>
          <w:szCs w:val="24"/>
        </w:rPr>
      </w:pPr>
    </w:p>
    <w:p w14:paraId="3B282BAF" w14:textId="77777777" w:rsidR="008C717D" w:rsidRPr="008C717D" w:rsidRDefault="008C717D" w:rsidP="00FA5BA1">
      <w:pPr>
        <w:rPr>
          <w:b/>
          <w:sz w:val="24"/>
          <w:szCs w:val="24"/>
        </w:rPr>
      </w:pPr>
    </w:p>
    <w:p w14:paraId="1B84F3C5" w14:textId="193A187C" w:rsidR="0017498D" w:rsidRPr="008C717D" w:rsidRDefault="0017498D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MOVELEFT_CHILDREN(CHILDREN_3,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56888BA8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4F62839F" w14:textId="15BE3F2B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CHILDREN(CHILDREN_3)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RIGHT(CHILDREN_3) AND RIGHT(BOAT)</w:t>
      </w:r>
    </w:p>
    <w:p w14:paraId="11605191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3725E33F" w14:textId="522E8431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LEFT(CHILDREN_3)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NOT(RIGHT(CHILDREN_3)) AND NOT(RIGHT(BOAT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04DFDF44" w14:textId="0F20A83A" w:rsidR="0017498D" w:rsidRPr="008C717D" w:rsidRDefault="0017498D" w:rsidP="00FA5BA1">
      <w:pPr>
        <w:rPr>
          <w:b/>
          <w:sz w:val="24"/>
          <w:szCs w:val="24"/>
        </w:rPr>
      </w:pPr>
    </w:p>
    <w:p w14:paraId="72E26FC4" w14:textId="77777777" w:rsidR="008C717D" w:rsidRPr="008C717D" w:rsidRDefault="008C717D" w:rsidP="00FA5BA1">
      <w:pPr>
        <w:rPr>
          <w:b/>
          <w:sz w:val="24"/>
          <w:szCs w:val="24"/>
        </w:rPr>
      </w:pPr>
    </w:p>
    <w:p w14:paraId="3E82721E" w14:textId="10792659" w:rsidR="0017498D" w:rsidRPr="008C717D" w:rsidRDefault="0017498D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MOVERIGHT_ADULT(ADULT_3, CHILDREN_1,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2D60C211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7401BF7E" w14:textId="3DCCBDC7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 ADULT(ADULT_3) AND CHILDREN(CHILDREN_1)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LEFT(ADULT_3) AND RIGHT(CHILDREN_1)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021C4342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114CDF78" w14:textId="00C27B40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RIGHT(ADULT_3)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NOT(LEFT(ADULT_3)) AND NOT(LEFT(BOAT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0BC9244E" w14:textId="73E6A2F8" w:rsidR="0017498D" w:rsidRPr="008C717D" w:rsidRDefault="0017498D" w:rsidP="00FA5BA1">
      <w:pPr>
        <w:rPr>
          <w:b/>
          <w:sz w:val="24"/>
          <w:szCs w:val="24"/>
        </w:rPr>
      </w:pPr>
    </w:p>
    <w:p w14:paraId="7206EC2B" w14:textId="77777777" w:rsidR="008C717D" w:rsidRPr="008C717D" w:rsidRDefault="008C717D" w:rsidP="00FA5BA1">
      <w:pPr>
        <w:rPr>
          <w:b/>
          <w:sz w:val="24"/>
          <w:szCs w:val="24"/>
        </w:rPr>
      </w:pPr>
    </w:p>
    <w:p w14:paraId="68DC7652" w14:textId="5E1C0D3C" w:rsidR="0017498D" w:rsidRPr="008C717D" w:rsidRDefault="0017498D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MOVELEFT_CHILDREN(CHILDREN_1,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6CB40440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5113EAA2" w14:textId="6EAA2BEF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CHILDREN(CHILDREN_1)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RIGHT(CHILDREN_1)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041D2B89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6E1BE2B6" w14:textId="549AD4C1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LEFT(CHILDREN_1)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NOT(RIGHT(CHILDREN_1)) AND NOT(RIGHT(BOAT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1B641CCB" w14:textId="0E9F1301" w:rsidR="0017498D" w:rsidRPr="008C717D" w:rsidRDefault="0017498D" w:rsidP="0017498D">
      <w:pPr>
        <w:rPr>
          <w:b/>
          <w:sz w:val="24"/>
          <w:szCs w:val="24"/>
        </w:rPr>
      </w:pPr>
    </w:p>
    <w:p w14:paraId="07A8B7B4" w14:textId="77777777" w:rsidR="008C717D" w:rsidRPr="008C717D" w:rsidRDefault="008C717D" w:rsidP="0017498D">
      <w:pPr>
        <w:rPr>
          <w:b/>
          <w:sz w:val="24"/>
          <w:szCs w:val="24"/>
        </w:rPr>
      </w:pPr>
    </w:p>
    <w:p w14:paraId="6E9DEEF6" w14:textId="1C83942A" w:rsidR="0017498D" w:rsidRPr="008C717D" w:rsidRDefault="0017498D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MOVERIGHT_CHILDREN(CHILDREN_1, CHILDREN_2,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3BE53958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63D5C70C" w14:textId="20A8D52B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 CHILDREN(CHILDREN_1) AND CHILDREN(CHILDREN_2)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LEFT(CHILDREN_1) AND LEFT(CHILDREN_2)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1B420EA6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5038B060" w14:textId="7FA3641C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RIGHT(CHILDREN_1) AND RIGHT(CHILDREN_2)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NOT(LEFT(CHILDREN_1)) AND NOT(LEFT(CHILDREN_2)) AND NOT(LEFT(BOAT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0FBA06A7" w14:textId="6E9C198D" w:rsidR="0017498D" w:rsidRPr="008C717D" w:rsidRDefault="0017498D" w:rsidP="0017498D">
      <w:pPr>
        <w:rPr>
          <w:b/>
          <w:sz w:val="24"/>
          <w:szCs w:val="24"/>
        </w:rPr>
      </w:pPr>
    </w:p>
    <w:p w14:paraId="758D3A05" w14:textId="77777777" w:rsidR="008C717D" w:rsidRPr="008C717D" w:rsidRDefault="008C717D" w:rsidP="0017498D">
      <w:pPr>
        <w:rPr>
          <w:b/>
          <w:sz w:val="24"/>
          <w:szCs w:val="24"/>
        </w:rPr>
      </w:pPr>
    </w:p>
    <w:p w14:paraId="6AB15D81" w14:textId="11B930ED" w:rsidR="0017498D" w:rsidRPr="008C717D" w:rsidRDefault="0017498D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MOVELEFT_CHILDREN(CHILDREN_2,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315CFBD3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57359EF3" w14:textId="446EB6EB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CHILDREN(CHILDREN_2)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RIGHT(CHILDREN_2)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3F1FAD30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3D43ED45" w14:textId="666C2072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LEFT(CHILDREN_2)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NOT(RIGHT(CHILDREN_2)) AND NOT(RIGHT(BOAT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62797723" w14:textId="45F7BF23" w:rsidR="0017498D" w:rsidRPr="008C717D" w:rsidRDefault="0017498D" w:rsidP="00FA5BA1">
      <w:pPr>
        <w:rPr>
          <w:b/>
          <w:sz w:val="24"/>
          <w:szCs w:val="24"/>
        </w:rPr>
      </w:pPr>
    </w:p>
    <w:p w14:paraId="4C6C7C27" w14:textId="77777777" w:rsidR="008C717D" w:rsidRPr="008C717D" w:rsidRDefault="008C717D" w:rsidP="00FA5BA1">
      <w:pPr>
        <w:rPr>
          <w:b/>
          <w:sz w:val="24"/>
          <w:szCs w:val="24"/>
        </w:rPr>
      </w:pPr>
    </w:p>
    <w:p w14:paraId="4F65496A" w14:textId="61A36F93" w:rsidR="0017498D" w:rsidRPr="008C717D" w:rsidRDefault="0017498D" w:rsidP="005C0CC5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8C717D">
        <w:rPr>
          <w:sz w:val="24"/>
          <w:szCs w:val="24"/>
        </w:rPr>
        <w:t>ACTION(</w:t>
      </w:r>
      <w:proofErr w:type="gramEnd"/>
      <w:r w:rsidRPr="008C717D">
        <w:rPr>
          <w:sz w:val="24"/>
          <w:szCs w:val="24"/>
        </w:rPr>
        <w:t>MOVERIGHT_CHILDREN(CHILDREN_2, CHILDREN_3, 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7BBE452A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4D705E68" w14:textId="42F49FB6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PRECOND:  CHILDREN(CHILDREN_2) AND CHILDREN(CHILDREN_3) AND BOAT(BOAT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LEFT(CHILDREN_2) AND LEFT(CHILDREN_3) AND 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</w:t>
      </w:r>
    </w:p>
    <w:p w14:paraId="6AE2A940" w14:textId="77777777" w:rsidR="0017498D" w:rsidRPr="008C717D" w:rsidRDefault="0017498D" w:rsidP="0017498D">
      <w:pPr>
        <w:pStyle w:val="NoSpacing"/>
        <w:rPr>
          <w:sz w:val="24"/>
          <w:szCs w:val="24"/>
        </w:rPr>
      </w:pPr>
    </w:p>
    <w:p w14:paraId="1483E48E" w14:textId="3831D56E" w:rsidR="0017498D" w:rsidRPr="008C717D" w:rsidRDefault="0017498D" w:rsidP="0017498D">
      <w:pPr>
        <w:pStyle w:val="NoSpacing"/>
        <w:rPr>
          <w:sz w:val="24"/>
          <w:szCs w:val="24"/>
        </w:rPr>
      </w:pPr>
      <w:r w:rsidRPr="008C717D">
        <w:rPr>
          <w:sz w:val="24"/>
          <w:szCs w:val="24"/>
        </w:rPr>
        <w:t>EFFECT: RIGHT(CHILDREN_2) AND RIGHT(CHILDREN_3) AND RIGHT(BOAT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 AND NOT(LEFT(CHILDREN_2)) AND NOT(LEFT(CHILDREN_3)) AND NOT(LEFT(BOAT</w:t>
      </w:r>
      <w:r w:rsidR="001C18C2">
        <w:rPr>
          <w:sz w:val="24"/>
          <w:szCs w:val="24"/>
        </w:rPr>
        <w:t>_B</w:t>
      </w:r>
      <w:r w:rsidRPr="008C717D">
        <w:rPr>
          <w:sz w:val="24"/>
          <w:szCs w:val="24"/>
        </w:rPr>
        <w:t>))</w:t>
      </w:r>
    </w:p>
    <w:p w14:paraId="245E440C" w14:textId="4540C3F7" w:rsidR="0017498D" w:rsidRDefault="0017498D" w:rsidP="00FA5BA1">
      <w:pPr>
        <w:rPr>
          <w:b/>
          <w:sz w:val="24"/>
          <w:szCs w:val="24"/>
        </w:rPr>
      </w:pPr>
    </w:p>
    <w:p w14:paraId="60AAA8CE" w14:textId="77777777" w:rsidR="00640283" w:rsidRDefault="00640283" w:rsidP="00FA5BA1">
      <w:pPr>
        <w:rPr>
          <w:b/>
          <w:sz w:val="24"/>
          <w:szCs w:val="24"/>
        </w:rPr>
      </w:pPr>
    </w:p>
    <w:p w14:paraId="2F6B615A" w14:textId="357E22F3" w:rsidR="00640283" w:rsidRDefault="00640283" w:rsidP="00FA5BA1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3:</w:t>
      </w:r>
    </w:p>
    <w:p w14:paraId="181D8BD1" w14:textId="5409247E" w:rsidR="00640283" w:rsidRDefault="00640283" w:rsidP="00FA5BA1">
      <w:pPr>
        <w:rPr>
          <w:sz w:val="24"/>
          <w:szCs w:val="24"/>
        </w:rPr>
      </w:pPr>
      <w:r>
        <w:rPr>
          <w:sz w:val="24"/>
          <w:szCs w:val="24"/>
        </w:rPr>
        <w:t>There are 5 predicates, each predicate takes at most 3 arguments and there are 4 constants.</w:t>
      </w:r>
    </w:p>
    <w:p w14:paraId="7DC9E0EB" w14:textId="65BA2110" w:rsidR="00EB755E" w:rsidRDefault="00EB755E" w:rsidP="00FA5BA1">
      <w:pPr>
        <w:rPr>
          <w:sz w:val="24"/>
          <w:szCs w:val="24"/>
        </w:rPr>
      </w:pPr>
      <w:r>
        <w:rPr>
          <w:sz w:val="24"/>
          <w:szCs w:val="24"/>
        </w:rPr>
        <w:t xml:space="preserve">Total number of combinations for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arguments</w:t>
      </w:r>
      <w:proofErr w:type="gramEnd"/>
      <w:r>
        <w:rPr>
          <w:sz w:val="24"/>
          <w:szCs w:val="24"/>
        </w:rPr>
        <w:t xml:space="preserve"> = 4^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= 4</w:t>
      </w:r>
    </w:p>
    <w:p w14:paraId="20A68980" w14:textId="7EB76F1E" w:rsidR="00EB755E" w:rsidRDefault="00EB755E" w:rsidP="00EB755E">
      <w:pPr>
        <w:rPr>
          <w:sz w:val="24"/>
          <w:szCs w:val="24"/>
        </w:rPr>
      </w:pPr>
      <w:r>
        <w:rPr>
          <w:sz w:val="24"/>
          <w:szCs w:val="24"/>
        </w:rPr>
        <w:t>Therefore, there can be 4 combinations for each predicate.</w:t>
      </w:r>
    </w:p>
    <w:p w14:paraId="2FF5AB3F" w14:textId="4478AA31" w:rsidR="00EB755E" w:rsidRDefault="00EB755E" w:rsidP="00EB755E">
      <w:pPr>
        <w:rPr>
          <w:sz w:val="24"/>
          <w:szCs w:val="24"/>
        </w:rPr>
      </w:pPr>
      <w:r>
        <w:rPr>
          <w:sz w:val="24"/>
          <w:szCs w:val="24"/>
        </w:rPr>
        <w:t>For 5 predicates, 5*4 = 20 values.</w:t>
      </w:r>
    </w:p>
    <w:p w14:paraId="30935EBF" w14:textId="2CD167F1" w:rsidR="00EB755E" w:rsidRDefault="00EB755E" w:rsidP="00FA5BA1">
      <w:pPr>
        <w:rPr>
          <w:sz w:val="24"/>
          <w:szCs w:val="24"/>
        </w:rPr>
      </w:pPr>
      <w:r>
        <w:rPr>
          <w:sz w:val="24"/>
          <w:szCs w:val="24"/>
        </w:rPr>
        <w:t>Each predicate can return TRUE or FALSE; therefore, total number of unique states = 2^20 states.</w:t>
      </w:r>
    </w:p>
    <w:p w14:paraId="625D3544" w14:textId="77777777" w:rsidR="00EB755E" w:rsidRDefault="00EB755E" w:rsidP="00FA5BA1">
      <w:pPr>
        <w:rPr>
          <w:sz w:val="24"/>
          <w:szCs w:val="24"/>
        </w:rPr>
      </w:pPr>
    </w:p>
    <w:p w14:paraId="14C30244" w14:textId="77777777" w:rsidR="00640283" w:rsidRDefault="00640283" w:rsidP="00FA5BA1">
      <w:pPr>
        <w:rPr>
          <w:sz w:val="24"/>
          <w:szCs w:val="24"/>
        </w:rPr>
      </w:pPr>
      <w:r>
        <w:rPr>
          <w:sz w:val="24"/>
          <w:szCs w:val="24"/>
        </w:rPr>
        <w:t>Total number of combinations for 3 arguments = 4^3 = 64</w:t>
      </w:r>
    </w:p>
    <w:p w14:paraId="386CB0EA" w14:textId="77777777" w:rsidR="00640283" w:rsidRDefault="00640283" w:rsidP="00FA5BA1">
      <w:pPr>
        <w:rPr>
          <w:sz w:val="24"/>
          <w:szCs w:val="24"/>
        </w:rPr>
      </w:pPr>
      <w:r>
        <w:rPr>
          <w:sz w:val="24"/>
          <w:szCs w:val="24"/>
        </w:rPr>
        <w:t>Therefore, there can be 64 combinations for each predicate.</w:t>
      </w:r>
    </w:p>
    <w:p w14:paraId="1FFE7145" w14:textId="77777777" w:rsidR="00B65AB8" w:rsidRDefault="00640283" w:rsidP="00FA5BA1">
      <w:pPr>
        <w:rPr>
          <w:sz w:val="24"/>
          <w:szCs w:val="24"/>
        </w:rPr>
      </w:pPr>
      <w:r>
        <w:rPr>
          <w:sz w:val="24"/>
          <w:szCs w:val="24"/>
        </w:rPr>
        <w:t>For 5 predicates, 5*64 = 320 values.</w:t>
      </w:r>
    </w:p>
    <w:p w14:paraId="2357B556" w14:textId="60E24092" w:rsidR="007B3D9B" w:rsidRDefault="00B65AB8" w:rsidP="00FA5BA1">
      <w:pPr>
        <w:rPr>
          <w:sz w:val="24"/>
          <w:szCs w:val="24"/>
        </w:rPr>
      </w:pPr>
      <w:r>
        <w:rPr>
          <w:sz w:val="24"/>
          <w:szCs w:val="24"/>
        </w:rPr>
        <w:t>Each predicate can return TRUE or FALSE; therefore, total number of unique states = 2^320</w:t>
      </w:r>
      <w:r w:rsidR="0066542A">
        <w:rPr>
          <w:sz w:val="24"/>
          <w:szCs w:val="24"/>
        </w:rPr>
        <w:t xml:space="preserve"> states.</w:t>
      </w:r>
    </w:p>
    <w:p w14:paraId="6178063A" w14:textId="18AAB468" w:rsidR="00EB755E" w:rsidRDefault="00EB755E" w:rsidP="00FA5B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Therefore, </w:t>
      </w:r>
      <w:r w:rsidRPr="00EB755E">
        <w:rPr>
          <w:sz w:val="24"/>
          <w:szCs w:val="24"/>
        </w:rPr>
        <w:t>tight bound on the number of unique states in the JUNGLE world</w:t>
      </w:r>
      <w:r>
        <w:rPr>
          <w:sz w:val="24"/>
          <w:szCs w:val="24"/>
        </w:rPr>
        <w:t xml:space="preserve"> is in between 2^20 and 2^320.</w:t>
      </w:r>
      <w:bookmarkStart w:id="0" w:name="_GoBack"/>
      <w:bookmarkEnd w:id="0"/>
    </w:p>
    <w:p w14:paraId="4F15B2E6" w14:textId="77777777" w:rsidR="007B3D9B" w:rsidRDefault="007B3D9B" w:rsidP="00FA5BA1">
      <w:pPr>
        <w:rPr>
          <w:sz w:val="24"/>
          <w:szCs w:val="24"/>
        </w:rPr>
      </w:pPr>
    </w:p>
    <w:p w14:paraId="6FB93760" w14:textId="77777777" w:rsidR="007B3D9B" w:rsidRDefault="007B3D9B" w:rsidP="00FA5BA1">
      <w:pPr>
        <w:rPr>
          <w:b/>
          <w:sz w:val="24"/>
          <w:szCs w:val="24"/>
        </w:rPr>
      </w:pPr>
      <w:r w:rsidRPr="007B3D9B">
        <w:rPr>
          <w:b/>
          <w:sz w:val="24"/>
          <w:szCs w:val="24"/>
        </w:rPr>
        <w:t>Task 4:</w:t>
      </w:r>
    </w:p>
    <w:p w14:paraId="73BBA259" w14:textId="77777777" w:rsidR="007B3D9B" w:rsidRDefault="007B3D9B" w:rsidP="00FA5BA1">
      <w:pPr>
        <w:rPr>
          <w:sz w:val="24"/>
          <w:szCs w:val="24"/>
        </w:rPr>
      </w:pPr>
      <w:proofErr w:type="gramStart"/>
      <w:r w:rsidRPr="007B3D9B">
        <w:rPr>
          <w:sz w:val="24"/>
          <w:szCs w:val="24"/>
        </w:rPr>
        <w:t>ACTION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aaa</w:t>
      </w:r>
      <w:proofErr w:type="spellEnd"/>
      <w:r>
        <w:rPr>
          <w:sz w:val="24"/>
          <w:szCs w:val="24"/>
        </w:rPr>
        <w:t>(B ttt1, C ttt1))</w:t>
      </w:r>
    </w:p>
    <w:p w14:paraId="57BA560A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PRECOND: (ppp1 B C) AND (ppp2 B) AND (ppp3 C)</w:t>
      </w:r>
    </w:p>
    <w:p w14:paraId="0CA59BA4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 xml:space="preserve">EFFECT: (eee1 B C) AND (eee2 B) AND </w:t>
      </w:r>
      <w:proofErr w:type="gramStart"/>
      <w:r>
        <w:rPr>
          <w:sz w:val="24"/>
          <w:szCs w:val="24"/>
        </w:rPr>
        <w:t>NOT(</w:t>
      </w:r>
      <w:proofErr w:type="gramEnd"/>
      <w:r>
        <w:rPr>
          <w:sz w:val="24"/>
          <w:szCs w:val="24"/>
        </w:rPr>
        <w:t>eee2 C) AND NOT(eee3 C)</w:t>
      </w:r>
    </w:p>
    <w:p w14:paraId="55322482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Resulting State:</w:t>
      </w:r>
    </w:p>
    <w:p w14:paraId="0CEA8912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(A ttt1)</w:t>
      </w:r>
    </w:p>
    <w:p w14:paraId="3B10B822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(B ttt1)</w:t>
      </w:r>
    </w:p>
    <w:p w14:paraId="62B81A58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(C ttt1)</w:t>
      </w:r>
    </w:p>
    <w:p w14:paraId="512942C7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(ppp1 B C)</w:t>
      </w:r>
    </w:p>
    <w:p w14:paraId="30842DD6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(ppp2 A)</w:t>
      </w:r>
    </w:p>
    <w:p w14:paraId="09A6BDB2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(ppp2 B)</w:t>
      </w:r>
    </w:p>
    <w:p w14:paraId="3F130EAD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(ppp3 C)</w:t>
      </w:r>
    </w:p>
    <w:p w14:paraId="65747CCA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(eee1 A C)</w:t>
      </w:r>
    </w:p>
    <w:p w14:paraId="1CB30E34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(eee1 B C)</w:t>
      </w:r>
    </w:p>
    <w:p w14:paraId="12A9F4FB" w14:textId="77777777" w:rsidR="007B3D9B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(eee2 B)</w:t>
      </w:r>
    </w:p>
    <w:p w14:paraId="6E18C530" w14:textId="77777777" w:rsidR="004E438C" w:rsidRDefault="007B3D9B" w:rsidP="00FA5BA1">
      <w:pPr>
        <w:rPr>
          <w:sz w:val="24"/>
          <w:szCs w:val="24"/>
        </w:rPr>
      </w:pPr>
      <w:r>
        <w:rPr>
          <w:sz w:val="24"/>
          <w:szCs w:val="24"/>
        </w:rPr>
        <w:t>(eee3 A)</w:t>
      </w:r>
    </w:p>
    <w:p w14:paraId="4743B4B9" w14:textId="77777777" w:rsidR="004E438C" w:rsidRDefault="004E438C" w:rsidP="00FA5BA1">
      <w:pPr>
        <w:rPr>
          <w:sz w:val="24"/>
          <w:szCs w:val="24"/>
        </w:rPr>
      </w:pPr>
    </w:p>
    <w:p w14:paraId="735850D5" w14:textId="77777777" w:rsidR="00A975A4" w:rsidRDefault="004E438C" w:rsidP="00A975A4">
      <w:pPr>
        <w:rPr>
          <w:b/>
          <w:sz w:val="24"/>
          <w:szCs w:val="24"/>
        </w:rPr>
      </w:pPr>
      <w:r w:rsidRPr="004E438C">
        <w:rPr>
          <w:b/>
          <w:sz w:val="24"/>
          <w:szCs w:val="24"/>
        </w:rPr>
        <w:t>Task 5:</w:t>
      </w:r>
    </w:p>
    <w:p w14:paraId="5F641B36" w14:textId="18996688" w:rsidR="00A975A4" w:rsidRPr="00CC140C" w:rsidRDefault="00A975A4" w:rsidP="00A975A4">
      <w:pPr>
        <w:rPr>
          <w:sz w:val="24"/>
          <w:szCs w:val="24"/>
        </w:rPr>
      </w:pPr>
      <w:r w:rsidRPr="00CC140C">
        <w:rPr>
          <w:sz w:val="24"/>
          <w:szCs w:val="24"/>
        </w:rPr>
        <w:t xml:space="preserve">Execution Monitoring/Online </w:t>
      </w:r>
      <w:proofErr w:type="spellStart"/>
      <w:r w:rsidRPr="00CC140C">
        <w:rPr>
          <w:sz w:val="24"/>
          <w:szCs w:val="24"/>
        </w:rPr>
        <w:t>Replanning</w:t>
      </w:r>
      <w:proofErr w:type="spellEnd"/>
      <w:r w:rsidRPr="00CC140C">
        <w:rPr>
          <w:sz w:val="24"/>
          <w:szCs w:val="24"/>
        </w:rPr>
        <w:t>:</w:t>
      </w:r>
    </w:p>
    <w:p w14:paraId="4FFF3A09" w14:textId="50095ABF" w:rsidR="00A975A4" w:rsidRDefault="00CC140C" w:rsidP="00A975A4">
      <w:pPr>
        <w:rPr>
          <w:sz w:val="24"/>
          <w:szCs w:val="24"/>
        </w:rPr>
      </w:pPr>
      <w:r>
        <w:rPr>
          <w:sz w:val="24"/>
          <w:szCs w:val="24"/>
        </w:rPr>
        <w:t xml:space="preserve">When online </w:t>
      </w:r>
      <w:proofErr w:type="spellStart"/>
      <w:r>
        <w:rPr>
          <w:sz w:val="24"/>
          <w:szCs w:val="24"/>
        </w:rPr>
        <w:t>replanning</w:t>
      </w:r>
      <w:proofErr w:type="spellEnd"/>
      <w:r>
        <w:rPr>
          <w:sz w:val="24"/>
          <w:szCs w:val="24"/>
        </w:rPr>
        <w:t xml:space="preserve"> is used, action definitions remains same. Before executing any </w:t>
      </w: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we check if the world is in expected state; if yes, then we execute the action as defined.</w:t>
      </w:r>
    </w:p>
    <w:p w14:paraId="6A71165E" w14:textId="2F5826AC" w:rsidR="00CC140C" w:rsidRDefault="00CC140C" w:rsidP="00A975A4">
      <w:pPr>
        <w:rPr>
          <w:sz w:val="24"/>
          <w:szCs w:val="24"/>
        </w:rPr>
      </w:pPr>
      <w:r>
        <w:rPr>
          <w:sz w:val="24"/>
          <w:szCs w:val="24"/>
        </w:rPr>
        <w:t>Conditional Planning:</w:t>
      </w:r>
    </w:p>
    <w:p w14:paraId="63D053B9" w14:textId="47A56276" w:rsidR="00EC394B" w:rsidRDefault="00EC394B" w:rsidP="00A975A4">
      <w:pPr>
        <w:rPr>
          <w:sz w:val="24"/>
          <w:szCs w:val="24"/>
        </w:rPr>
      </w:pPr>
      <w:r>
        <w:rPr>
          <w:sz w:val="24"/>
          <w:szCs w:val="24"/>
        </w:rPr>
        <w:t>ACTION: MOVERIGHT_</w:t>
      </w:r>
      <w:proofErr w:type="gramStart"/>
      <w:r>
        <w:rPr>
          <w:sz w:val="24"/>
          <w:szCs w:val="24"/>
        </w:rPr>
        <w:t>ONE(</w:t>
      </w:r>
      <w:proofErr w:type="gramEnd"/>
      <w:r>
        <w:rPr>
          <w:sz w:val="24"/>
          <w:szCs w:val="24"/>
        </w:rPr>
        <w:t>x, y)</w:t>
      </w:r>
    </w:p>
    <w:p w14:paraId="2EBF3464" w14:textId="6A4B1497" w:rsidR="00EC394B" w:rsidRDefault="00EC394B" w:rsidP="00A975A4">
      <w:pPr>
        <w:rPr>
          <w:sz w:val="24"/>
          <w:szCs w:val="24"/>
        </w:rPr>
      </w:pPr>
      <w:r>
        <w:rPr>
          <w:sz w:val="24"/>
          <w:szCs w:val="24"/>
        </w:rPr>
        <w:t>PRECOND: (LEFT x) AND (LEFT y) AND (BOAT y)</w:t>
      </w:r>
    </w:p>
    <w:p w14:paraId="6A78E7D0" w14:textId="52F022B2" w:rsidR="00EC394B" w:rsidRDefault="00EC394B" w:rsidP="00A975A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EFFECT: ((RIGHT x) AND (RIGHT y) AND </w:t>
      </w:r>
      <w:proofErr w:type="gramStart"/>
      <w:r>
        <w:rPr>
          <w:sz w:val="24"/>
          <w:szCs w:val="24"/>
        </w:rPr>
        <w:t>NOT(</w:t>
      </w:r>
      <w:proofErr w:type="gramEnd"/>
      <w:r>
        <w:rPr>
          <w:sz w:val="24"/>
          <w:szCs w:val="24"/>
        </w:rPr>
        <w:t>LEFT x) AND NOT(LEFT y)) OR ((LEFT x) AND (LEFT y))</w:t>
      </w:r>
    </w:p>
    <w:p w14:paraId="616FF8B4" w14:textId="1FA4FCC4" w:rsidR="00EC394B" w:rsidRDefault="00EC394B" w:rsidP="00A975A4">
      <w:pPr>
        <w:rPr>
          <w:sz w:val="24"/>
          <w:szCs w:val="24"/>
        </w:rPr>
      </w:pPr>
    </w:p>
    <w:p w14:paraId="1781A9D9" w14:textId="637E58B2" w:rsidR="00EC394B" w:rsidRDefault="00EC394B" w:rsidP="00A975A4">
      <w:pPr>
        <w:rPr>
          <w:sz w:val="24"/>
          <w:szCs w:val="24"/>
        </w:rPr>
      </w:pPr>
      <w:r>
        <w:rPr>
          <w:sz w:val="24"/>
          <w:szCs w:val="24"/>
        </w:rPr>
        <w:t>ACTION: MOVELEFT_</w:t>
      </w:r>
      <w:proofErr w:type="gramStart"/>
      <w:r>
        <w:rPr>
          <w:sz w:val="24"/>
          <w:szCs w:val="24"/>
        </w:rPr>
        <w:t>ONE(</w:t>
      </w:r>
      <w:proofErr w:type="gramEnd"/>
      <w:r>
        <w:rPr>
          <w:sz w:val="24"/>
          <w:szCs w:val="24"/>
        </w:rPr>
        <w:t>x, y)</w:t>
      </w:r>
    </w:p>
    <w:p w14:paraId="011D96EF" w14:textId="382376CA" w:rsidR="00EC394B" w:rsidRDefault="00EC394B" w:rsidP="00A975A4">
      <w:pPr>
        <w:rPr>
          <w:sz w:val="24"/>
          <w:szCs w:val="24"/>
        </w:rPr>
      </w:pPr>
      <w:r>
        <w:rPr>
          <w:sz w:val="24"/>
          <w:szCs w:val="24"/>
        </w:rPr>
        <w:t>PRECOND: (RIGHT x) AND (RIGHT y)</w:t>
      </w:r>
      <w:r w:rsidR="00E329E9">
        <w:rPr>
          <w:sz w:val="24"/>
          <w:szCs w:val="24"/>
        </w:rPr>
        <w:t xml:space="preserve"> AND (BOAT y)</w:t>
      </w:r>
    </w:p>
    <w:p w14:paraId="4390F8E0" w14:textId="4B609A38" w:rsidR="00E329E9" w:rsidRDefault="00E329E9" w:rsidP="00A975A4">
      <w:pPr>
        <w:rPr>
          <w:sz w:val="24"/>
          <w:szCs w:val="24"/>
        </w:rPr>
      </w:pPr>
      <w:r>
        <w:rPr>
          <w:sz w:val="24"/>
          <w:szCs w:val="24"/>
        </w:rPr>
        <w:t>EFFECT: ((LEFT x) AND (LEFT y) AND</w:t>
      </w:r>
      <w:r w:rsidR="00EB755E">
        <w:rPr>
          <w:sz w:val="24"/>
          <w:szCs w:val="24"/>
        </w:rPr>
        <w:t xml:space="preserve"> </w:t>
      </w:r>
      <w:proofErr w:type="gramStart"/>
      <w:r w:rsidR="00EB755E">
        <w:rPr>
          <w:sz w:val="24"/>
          <w:szCs w:val="24"/>
        </w:rPr>
        <w:t>NOT(</w:t>
      </w:r>
      <w:proofErr w:type="gramEnd"/>
      <w:r w:rsidR="00EB755E">
        <w:rPr>
          <w:sz w:val="24"/>
          <w:szCs w:val="24"/>
        </w:rPr>
        <w:t>RIGHT x) AND NOT(RIGHT y)</w:t>
      </w:r>
      <w:r>
        <w:rPr>
          <w:sz w:val="24"/>
          <w:szCs w:val="24"/>
        </w:rPr>
        <w:t>)</w:t>
      </w:r>
      <w:r w:rsidR="00EB755E">
        <w:rPr>
          <w:sz w:val="24"/>
          <w:szCs w:val="24"/>
        </w:rPr>
        <w:t xml:space="preserve"> OR ((RIGHT x) AND (RIGHT y))</w:t>
      </w:r>
    </w:p>
    <w:p w14:paraId="4BD2B48A" w14:textId="77777777" w:rsidR="00CC140C" w:rsidRDefault="00CC140C" w:rsidP="00A975A4">
      <w:pPr>
        <w:rPr>
          <w:sz w:val="24"/>
          <w:szCs w:val="24"/>
        </w:rPr>
      </w:pPr>
    </w:p>
    <w:p w14:paraId="0D3F4A12" w14:textId="77777777" w:rsidR="00CC140C" w:rsidRPr="00CC140C" w:rsidRDefault="00CC140C" w:rsidP="00A975A4">
      <w:pPr>
        <w:rPr>
          <w:sz w:val="24"/>
          <w:szCs w:val="24"/>
        </w:rPr>
      </w:pPr>
    </w:p>
    <w:p w14:paraId="430F83D1" w14:textId="72CCFE0B" w:rsidR="00640283" w:rsidRPr="004E438C" w:rsidRDefault="00640283" w:rsidP="00FA5BA1">
      <w:pPr>
        <w:rPr>
          <w:b/>
          <w:sz w:val="24"/>
          <w:szCs w:val="24"/>
        </w:rPr>
      </w:pPr>
    </w:p>
    <w:sectPr w:rsidR="00640283" w:rsidRPr="004E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6378"/>
    <w:multiLevelType w:val="hybridMultilevel"/>
    <w:tmpl w:val="0712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103"/>
    <w:multiLevelType w:val="hybridMultilevel"/>
    <w:tmpl w:val="BD82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1320"/>
    <w:multiLevelType w:val="multilevel"/>
    <w:tmpl w:val="A6DE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A1"/>
    <w:rsid w:val="00166591"/>
    <w:rsid w:val="0017498D"/>
    <w:rsid w:val="001C18C2"/>
    <w:rsid w:val="003912F2"/>
    <w:rsid w:val="00393D7C"/>
    <w:rsid w:val="003D414D"/>
    <w:rsid w:val="00423E65"/>
    <w:rsid w:val="004A4D91"/>
    <w:rsid w:val="004E438C"/>
    <w:rsid w:val="005C0CC5"/>
    <w:rsid w:val="005D4B8D"/>
    <w:rsid w:val="00640283"/>
    <w:rsid w:val="0066542A"/>
    <w:rsid w:val="007B3D9B"/>
    <w:rsid w:val="008C717D"/>
    <w:rsid w:val="00A975A4"/>
    <w:rsid w:val="00B6592E"/>
    <w:rsid w:val="00B65AB8"/>
    <w:rsid w:val="00BE6CC1"/>
    <w:rsid w:val="00C56F58"/>
    <w:rsid w:val="00CC140C"/>
    <w:rsid w:val="00E329E9"/>
    <w:rsid w:val="00EB755E"/>
    <w:rsid w:val="00EC394B"/>
    <w:rsid w:val="00EC53CF"/>
    <w:rsid w:val="00ED049F"/>
    <w:rsid w:val="00FA5BA1"/>
    <w:rsid w:val="00FD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4BDB"/>
  <w15:chartTrackingRefBased/>
  <w15:docId w15:val="{0FAEA679-CDB2-45A1-95D0-CB748B30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5B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Dandane, Chaitanya Satish</dc:creator>
  <cp:keywords/>
  <dc:description/>
  <cp:lastModifiedBy>Dandane, Chaitanya Satish</cp:lastModifiedBy>
  <cp:revision>17</cp:revision>
  <dcterms:created xsi:type="dcterms:W3CDTF">2019-04-09T20:51:00Z</dcterms:created>
  <dcterms:modified xsi:type="dcterms:W3CDTF">2019-04-11T03:35:00Z</dcterms:modified>
</cp:coreProperties>
</file>