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CBBA" w14:textId="66B6C3FC" w:rsidR="00984DBB" w:rsidRDefault="005057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– Hypertext markup language – used for structure formatting.</w:t>
      </w:r>
    </w:p>
    <w:p w14:paraId="06C9E9C5" w14:textId="2F3ABC1F" w:rsidR="0050574E" w:rsidRDefault="005057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Elements – used tags or called containers. E.g. - &lt;p&gt; ABCD … &lt;/p&gt; . It consists of Opening Tags, Closing Tags and Content of that particular tag.</w:t>
      </w:r>
    </w:p>
    <w:p w14:paraId="7C918947" w14:textId="71FE4A7A" w:rsidR="00EC3D20" w:rsidRPr="00EF6FB7" w:rsidRDefault="00EC3D20" w:rsidP="00EC3D2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IN"/>
          <w14:ligatures w14:val="none"/>
        </w:rPr>
      </w:pPr>
      <w:r w:rsidRPr="00EF6FB7">
        <w:rPr>
          <w:sz w:val="28"/>
          <w:szCs w:val="28"/>
          <w:lang w:val="nl-NL"/>
        </w:rPr>
        <w:t xml:space="preserve">Boilerplate Code - </w:t>
      </w:r>
      <w:r w:rsidRPr="00EF6FB7">
        <w:rPr>
          <w:sz w:val="28"/>
          <w:szCs w:val="28"/>
          <w:lang w:val="nl-NL"/>
        </w:rPr>
        <w:br/>
      </w:r>
      <w:r w:rsidRPr="00EF6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en-IN"/>
          <w14:ligatures w14:val="none"/>
        </w:rPr>
        <w:t>&lt;!</w:t>
      </w:r>
      <w:r w:rsidRPr="00EF6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en-IN"/>
          <w14:ligatures w14:val="none"/>
        </w:rPr>
        <w:t>DOCTYPE</w:t>
      </w:r>
      <w:r w:rsidRPr="00EF6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IN"/>
          <w14:ligatures w14:val="none"/>
        </w:rPr>
        <w:t xml:space="preserve"> </w:t>
      </w:r>
      <w:r w:rsidRPr="00EF6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en-IN"/>
          <w14:ligatures w14:val="none"/>
        </w:rPr>
        <w:t>html</w:t>
      </w:r>
      <w:r w:rsidRPr="00EF6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en-IN"/>
          <w14:ligatures w14:val="none"/>
        </w:rPr>
        <w:t>&gt;</w:t>
      </w:r>
      <w:r w:rsidRPr="00EF6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en-IN"/>
          <w14:ligatures w14:val="none"/>
        </w:rPr>
        <w:tab/>
        <w:t>// HTML Version 5</w:t>
      </w:r>
    </w:p>
    <w:p w14:paraId="764C56EF" w14:textId="24D64B22" w:rsidR="00EC3D20" w:rsidRPr="00EF6FB7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IN"/>
          <w14:ligatures w14:val="none"/>
        </w:rPr>
      </w:pPr>
      <w:r w:rsidRPr="00EF6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en-IN"/>
          <w14:ligatures w14:val="none"/>
        </w:rPr>
        <w:t>&lt;</w:t>
      </w:r>
      <w:r w:rsidRPr="00EF6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 w:eastAsia="en-IN"/>
          <w14:ligatures w14:val="none"/>
        </w:rPr>
        <w:t>html</w:t>
      </w:r>
      <w:r w:rsidRPr="00EF6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IN"/>
          <w14:ligatures w14:val="none"/>
        </w:rPr>
        <w:t xml:space="preserve"> </w:t>
      </w:r>
      <w:r w:rsidRPr="00EF6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 w:eastAsia="en-IN"/>
          <w14:ligatures w14:val="none"/>
        </w:rPr>
        <w:t>lang</w:t>
      </w:r>
      <w:r w:rsidRPr="00EF6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 w:eastAsia="en-IN"/>
          <w14:ligatures w14:val="none"/>
        </w:rPr>
        <w:t>=</w:t>
      </w:r>
      <w:r w:rsidRPr="00EF6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 w:eastAsia="en-IN"/>
          <w14:ligatures w14:val="none"/>
        </w:rPr>
        <w:t>"en"</w:t>
      </w:r>
      <w:r w:rsidRPr="00EF6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en-IN"/>
          <w14:ligatures w14:val="none"/>
        </w:rPr>
        <w:t>&gt;</w:t>
      </w:r>
      <w:r w:rsidRPr="00EF6F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 w:eastAsia="en-IN"/>
          <w14:ligatures w14:val="none"/>
        </w:rPr>
        <w:tab/>
        <w:t>// root tag</w:t>
      </w:r>
    </w:p>
    <w:p w14:paraId="69B00FA0" w14:textId="033DF993" w:rsidR="00EC3D20" w:rsidRP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  <w:t>// All Meta (Data about the Data) Information is stored here (extra info which does not want to display on the web browser.</w:t>
      </w:r>
    </w:p>
    <w:p w14:paraId="22545042" w14:textId="77777777" w:rsidR="00EC3D20" w:rsidRP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3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7B35E" w14:textId="77777777" w:rsidR="00EC3D20" w:rsidRP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3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3D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C3D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8EA40" w14:textId="6F6B5237" w:rsidR="00EC3D20" w:rsidRP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3D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Practise Qs 1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F6F92" w14:textId="77777777" w:rsidR="00EC3D20" w:rsidRP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7F11B" w14:textId="7469F376" w:rsid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  <w:t>// The data which we want to display on the web browser</w:t>
      </w:r>
    </w:p>
    <w:p w14:paraId="1226CD1F" w14:textId="77777777" w:rsidR="00EC3D20" w:rsidRP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41CDD" w14:textId="77777777" w:rsidR="00EC3D20" w:rsidRP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3F96B" w14:textId="77777777" w:rsidR="00EC3D20" w:rsidRPr="00EC3D20" w:rsidRDefault="00EC3D20" w:rsidP="00EC3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3D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3D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1111E" w14:textId="12A43B04" w:rsidR="00EC3D20" w:rsidRDefault="00EC3D20">
      <w:pPr>
        <w:rPr>
          <w:sz w:val="28"/>
          <w:szCs w:val="28"/>
          <w:lang w:val="en-US"/>
        </w:rPr>
      </w:pPr>
    </w:p>
    <w:p w14:paraId="6CC0A526" w14:textId="4280C565" w:rsidR="00EC3D20" w:rsidRDefault="00EC3D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Lists:</w:t>
      </w:r>
    </w:p>
    <w:p w14:paraId="5F50AB4D" w14:textId="2586817D" w:rsidR="00EC3D20" w:rsidRDefault="00EC3D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Unordered List</w:t>
      </w:r>
      <w:r w:rsidR="00C025E9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represented with dots and symbols</w:t>
      </w:r>
    </w:p>
    <w:p w14:paraId="60611AAC" w14:textId="64B84923" w:rsidR="00EC3D20" w:rsidRDefault="00EC3D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Ordered List</w:t>
      </w:r>
      <w:r w:rsidR="00C025E9">
        <w:rPr>
          <w:sz w:val="28"/>
          <w:szCs w:val="28"/>
          <w:lang w:val="en-US"/>
        </w:rPr>
        <w:t>: represented with characters and numeric values.</w:t>
      </w:r>
    </w:p>
    <w:p w14:paraId="36F0E060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CA568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Bread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25B27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Jam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FAEDF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Frootie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49AB3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Samosa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F77E7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Dosa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7BF91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D1808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25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25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FDC92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Bread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DBC02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Jam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272F0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Frootie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055B3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Samosa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49F2C" w14:textId="77777777" w:rsidR="00C025E9" w:rsidRPr="00C025E9" w:rsidRDefault="00C025E9" w:rsidP="00C025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5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Dosa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5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25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7EB5E" w14:textId="77777777" w:rsidR="00C025E9" w:rsidRDefault="00C025E9">
      <w:pPr>
        <w:rPr>
          <w:sz w:val="28"/>
          <w:szCs w:val="28"/>
          <w:lang w:val="en-US"/>
        </w:rPr>
      </w:pPr>
    </w:p>
    <w:p w14:paraId="377989EE" w14:textId="7CE9A563" w:rsidR="00EF6FB7" w:rsidRDefault="00EF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Anchor Tags: </w:t>
      </w:r>
    </w:p>
    <w:p w14:paraId="2E1622AA" w14:textId="223CA38F" w:rsidR="00C025E9" w:rsidRPr="0050574E" w:rsidRDefault="00C02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C025E9" w:rsidRPr="0050574E" w:rsidSect="0050574E">
      <w:pgSz w:w="11906" w:h="16838"/>
      <w:pgMar w:top="568" w:right="707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9B"/>
    <w:rsid w:val="00245D25"/>
    <w:rsid w:val="00365B23"/>
    <w:rsid w:val="00472783"/>
    <w:rsid w:val="0050574E"/>
    <w:rsid w:val="0096179B"/>
    <w:rsid w:val="00984DBB"/>
    <w:rsid w:val="00B82DB0"/>
    <w:rsid w:val="00C025E9"/>
    <w:rsid w:val="00EC3D20"/>
    <w:rsid w:val="00E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22C6"/>
  <w15:chartTrackingRefBased/>
  <w15:docId w15:val="{FB2376E4-C128-4A7E-9621-D257D836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Srivastava</dc:creator>
  <cp:keywords/>
  <dc:description/>
  <cp:lastModifiedBy>Rishi Srivastava</cp:lastModifiedBy>
  <cp:revision>4</cp:revision>
  <dcterms:created xsi:type="dcterms:W3CDTF">2023-10-04T06:24:00Z</dcterms:created>
  <dcterms:modified xsi:type="dcterms:W3CDTF">2023-10-07T08:40:00Z</dcterms:modified>
</cp:coreProperties>
</file>