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monospace" w:hAnsi="monospace" w:eastAsia="monospace" w:cs="monospace"/>
          <w:color w:val="A9B7C6"/>
          <w:sz w:val="19"/>
          <w:szCs w:val="19"/>
        </w:rPr>
      </w:pPr>
      <w:bookmarkStart w:id="0" w:name="_GoBack"/>
      <w:bookmarkEnd w:id="0"/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#case 1 ie when street number 6 is nearest street to the fireplace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"CASE 1:"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from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collections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import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defaultdict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class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Graph: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B200B2"/>
          <w:sz w:val="19"/>
          <w:szCs w:val="19"/>
          <w:shd w:val="clear" w:fill="2B2B2B"/>
        </w:rPr>
        <w:t>__init__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vertices):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.V= vertices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.graph = defaultdict(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list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addvertices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.graph[u].append(v)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printAllPathsUtil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visited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path):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#marking the current vertex as visited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visited[u]=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True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path.append(u)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u==d: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(path)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else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i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.graph[u]: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#to remove the current vertex from the path amd we mark it as unvisited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visited[i]==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False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.printAllPathsUtil(i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visited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path)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path.pop()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visited[u]=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False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printAllPaths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d):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 s is the start point and d is the destination point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visited =[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False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]*(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.V)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path = 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94558D"/>
          <w:sz w:val="19"/>
          <w:szCs w:val="19"/>
          <w:shd w:val="clear" w:fill="2B2B2B"/>
        </w:rPr>
        <w:t>self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.printAllPathsUtil(s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visited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path)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#to print all the paths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#creating a graph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 = Graph(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) 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#total 8 paths are given in the input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g.addvertices(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g.addvertices(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g.addvertices(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g.addvertices(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g.addvertices(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g.addvertices(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g.addvertices(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g.addvertices(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g.addvertices(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0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 xml:space="preserve">1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; d =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 xml:space="preserve">print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"These are the routes possible from the firestation to the streetcorner 6:"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g.printAllPaths(s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d)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t>#case 2 when street corner 4 is nearer to the fireplace</w:t>
      </w:r>
      <w:r>
        <w:rPr>
          <w:rFonts w:hint="default" w:ascii="monospace" w:hAnsi="monospace" w:eastAsia="monospace" w:cs="monospace"/>
          <w:color w:val="808080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"CASE 2:"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</w:t>
      </w:r>
      <w:r>
        <w:rPr>
          <w:rFonts w:hint="default" w:ascii="monospace" w:hAnsi="monospace" w:eastAsia="monospace" w:cs="monospace"/>
          <w:color w:val="6A8759"/>
          <w:sz w:val="19"/>
          <w:szCs w:val="19"/>
          <w:shd w:val="clear" w:fill="2B2B2B"/>
        </w:rPr>
        <w:t>"These are the routes possible from the firestation to the streetcorner 4:"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graph = {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2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3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4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5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6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7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8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: [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]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>,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        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}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def </w:t>
      </w:r>
      <w:r>
        <w:rPr>
          <w:rFonts w:hint="default" w:ascii="monospace" w:hAnsi="monospace" w:eastAsia="monospace" w:cs="monospace"/>
          <w:color w:val="FFC66D"/>
          <w:sz w:val="19"/>
          <w:szCs w:val="19"/>
          <w:shd w:val="clear" w:fill="2B2B2B"/>
        </w:rPr>
        <w:t>find_all_routes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(graph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start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end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route=[]):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route = route + [start]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start == end: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[route]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routes = []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street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graph[start]: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if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street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not 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route: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newroutes = find_all_routes(graph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street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end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route)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for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newroute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in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newroutes: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        routes.append(newroute)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 xml:space="preserve">    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return 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routes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br w:type="textWrapping"/>
      </w:r>
      <w:r>
        <w:rPr>
          <w:rFonts w:hint="default" w:ascii="monospace" w:hAnsi="monospace" w:eastAsia="monospace" w:cs="monospace"/>
          <w:color w:val="8888C6"/>
          <w:sz w:val="19"/>
          <w:szCs w:val="19"/>
          <w:shd w:val="clear" w:fill="2B2B2B"/>
        </w:rPr>
        <w:t>print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(find_all_routes(graph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1</w:t>
      </w:r>
      <w:r>
        <w:rPr>
          <w:rFonts w:hint="default" w:ascii="monospace" w:hAnsi="monospace" w:eastAsia="monospace" w:cs="monospace"/>
          <w:color w:val="CC7832"/>
          <w:sz w:val="19"/>
          <w:szCs w:val="19"/>
          <w:shd w:val="clear" w:fill="2B2B2B"/>
        </w:rPr>
        <w:t xml:space="preserve">, </w:t>
      </w:r>
      <w:r>
        <w:rPr>
          <w:rFonts w:hint="default" w:ascii="monospace" w:hAnsi="monospace" w:eastAsia="monospace" w:cs="monospace"/>
          <w:color w:val="6897BB"/>
          <w:sz w:val="19"/>
          <w:szCs w:val="19"/>
          <w:shd w:val="clear" w:fill="2B2B2B"/>
        </w:rPr>
        <w:t>9</w:t>
      </w:r>
      <w:r>
        <w:rPr>
          <w:rFonts w:hint="default" w:ascii="monospace" w:hAnsi="monospace" w:eastAsia="monospace" w:cs="monospace"/>
          <w:color w:val="A9B7C6"/>
          <w:sz w:val="19"/>
          <w:szCs w:val="19"/>
          <w:shd w:val="clear" w:fill="2B2B2B"/>
        </w:rPr>
        <w:t>))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F43CBA"/>
    <w:rsid w:val="51F4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2021-10-27T07:55:00Z</dcterms:created>
  <dc:creator>rishi</dc:creator>
  <cp:lastModifiedBy>Rishi Alluri</cp:lastModifiedBy>
  <dcterms:modified xsi:type="dcterms:W3CDTF">2021-10-27T07:55:40Z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C2472B554392487AAE74A1BDC378F0F8</vt:lpwstr>
  </property>
</Properties>
</file>