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036D" w14:textId="04FCA01F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52"/>
          <w:szCs w:val="52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52"/>
          <w:szCs w:val="52"/>
          <w:lang w:eastAsia="en-IN"/>
          <w14:ligatures w14:val="none"/>
        </w:rPr>
        <w:t>Huffman coding</w:t>
      </w:r>
      <w:r>
        <w:rPr>
          <w:rFonts w:ascii="Consolas" w:eastAsia="Times New Roman" w:hAnsi="Consolas" w:cs="Times New Roman"/>
          <w:kern w:val="0"/>
          <w:sz w:val="52"/>
          <w:szCs w:val="52"/>
          <w:lang w:eastAsia="en-IN"/>
          <w14:ligatures w14:val="none"/>
        </w:rPr>
        <w:t xml:space="preserve"> code</w:t>
      </w:r>
    </w:p>
    <w:p w14:paraId="78DC078D" w14:textId="01D6E1BF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% Huffman coding</w:t>
      </w:r>
    </w:p>
    <w:p w14:paraId="2C1AA8C1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% finding codes and compression ratio</w:t>
      </w:r>
    </w:p>
    <w:p w14:paraId="15C8C9C2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close all;</w:t>
      </w:r>
    </w:p>
    <w:p w14:paraId="52F0E28E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clear all;</w:t>
      </w:r>
    </w:p>
    <w:p w14:paraId="7E303B92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B6A5603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P_x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[0.05 0.2 0.15 0.4 0.1 0.1];</w:t>
      </w:r>
    </w:p>
    <w:p w14:paraId="5972823C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 = {1; 2; 3; 4; 5; 6};</w:t>
      </w:r>
    </w:p>
    <w:p w14:paraId="18FB2D23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no_sym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length(x);</w:t>
      </w:r>
    </w:p>
    <w:p w14:paraId="76FF5C6C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= x;</w:t>
      </w:r>
    </w:p>
    <w:p w14:paraId="3D898ABA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P_x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09BE633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7DB0A31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% Create a cell array for codes</w:t>
      </w:r>
    </w:p>
    <w:p w14:paraId="0922E793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codes =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cell(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1,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no_sym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B1AA9DA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8F2D38E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% Arrange in descending order</w:t>
      </w:r>
    </w:p>
    <w:p w14:paraId="46AAD3BD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2:no_sym</w:t>
      </w:r>
    </w:p>
    <w:p w14:paraId="2289DBBE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for j =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i:-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1:2</w:t>
      </w:r>
    </w:p>
    <w:p w14:paraId="1DBFD8F3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(j) &lt;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- 1)</w:t>
      </w:r>
    </w:p>
    <w:p w14:paraId="63F29C58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6D64D367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else</w:t>
      </w:r>
    </w:p>
    <w:p w14:paraId="500F04C9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temp =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- 1);</w:t>
      </w:r>
    </w:p>
    <w:p w14:paraId="6B378249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j - 1) =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(j);</w:t>
      </w:r>
    </w:p>
    <w:p w14:paraId="4B8E209B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(j) = temp;</w:t>
      </w:r>
    </w:p>
    <w:p w14:paraId="2685BE57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temp2 =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- 1);</w:t>
      </w:r>
    </w:p>
    <w:p w14:paraId="73E3D5E3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- 1) = y(j);</w:t>
      </w:r>
    </w:p>
    <w:p w14:paraId="06914DD8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y(j) = temp2;</w:t>
      </w:r>
    </w:p>
    <w:p w14:paraId="0F640BFF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end</w:t>
      </w:r>
    </w:p>
    <w:p w14:paraId="0C2CF5C7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end</w:t>
      </w:r>
    </w:p>
    <w:p w14:paraId="33DD995A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</w:t>
      </w:r>
    </w:p>
    <w:p w14:paraId="5750E52A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574636F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la = length(y);</w:t>
      </w:r>
    </w:p>
    <w:p w14:paraId="6D1777BB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1;</w:t>
      </w:r>
    </w:p>
    <w:p w14:paraId="38593C0B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while la &gt;= 2</w:t>
      </w:r>
    </w:p>
    <w:p w14:paraId="52613641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for j =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1:length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(y{la})</w:t>
      </w:r>
    </w:p>
    <w:p w14:paraId="766B47A8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index = y{la}(j);</w:t>
      </w:r>
    </w:p>
    <w:p w14:paraId="0CA8F564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codes{index} = [1, codes{index}];</w:t>
      </w:r>
    </w:p>
    <w:p w14:paraId="48DAAC75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end</w:t>
      </w:r>
    </w:p>
    <w:p w14:paraId="0816E803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for j =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1:length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(y{la - 1})</w:t>
      </w:r>
    </w:p>
    <w:p w14:paraId="71CF76F4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index =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y{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la - 1}(j);</w:t>
      </w:r>
    </w:p>
    <w:p w14:paraId="3F1373DD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codes{index} = [0, codes{index}];</w:t>
      </w:r>
    </w:p>
    <w:p w14:paraId="6850BDA0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end</w:t>
      </w:r>
    </w:p>
    <w:p w14:paraId="7C8782E1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la - 1) =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(la) +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(la - 1);</w:t>
      </w:r>
    </w:p>
    <w:p w14:paraId="75B4F72F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1:la - 1);</w:t>
      </w:r>
    </w:p>
    <w:p w14:paraId="3A7BB33F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y{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la - 1} = [y{la - 1}, y{la}];</w:t>
      </w:r>
    </w:p>
    <w:p w14:paraId="36984464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 =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1:la - 1);</w:t>
      </w:r>
    </w:p>
    <w:p w14:paraId="0A847544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for j = la -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1:-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1:2</w:t>
      </w:r>
    </w:p>
    <w:p w14:paraId="16936961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(j) &lt;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- 1)</w:t>
      </w:r>
    </w:p>
    <w:p w14:paraId="303E6024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63FB1DDE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else</w:t>
      </w:r>
    </w:p>
    <w:p w14:paraId="33B5B0DB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temp =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(j);</w:t>
      </w:r>
    </w:p>
    <w:p w14:paraId="5C4E87EA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(j) =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- 1);</w:t>
      </w:r>
    </w:p>
    <w:p w14:paraId="4BC10B5A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p_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- 1) = temp;</w:t>
      </w:r>
    </w:p>
    <w:p w14:paraId="47DD5263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temp2 = y(j);</w:t>
      </w:r>
    </w:p>
    <w:p w14:paraId="10AE7FE0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y(j) =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- 1);</w:t>
      </w:r>
    </w:p>
    <w:p w14:paraId="116C7B09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- 1) = temp2;</w:t>
      </w:r>
    </w:p>
    <w:p w14:paraId="09B8C6C3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end</w:t>
      </w:r>
    </w:p>
    <w:p w14:paraId="10ADED0D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end</w:t>
      </w:r>
    </w:p>
    <w:p w14:paraId="7B6BC6C3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la = length(y);</w:t>
      </w:r>
    </w:p>
    <w:p w14:paraId="70B52C22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</w:t>
      </w:r>
    </w:p>
    <w:p w14:paraId="716B19F2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% Display Huffman codes</w:t>
      </w:r>
    </w:p>
    <w:p w14:paraId="34CF5406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1:no_sym</w:t>
      </w:r>
    </w:p>
    <w:p w14:paraId="10D72E71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'Symbol %d Huffman code: ',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A1D6ABC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(codes{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});</w:t>
      </w:r>
    </w:p>
    <w:p w14:paraId="4594854A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</w:t>
      </w:r>
    </w:p>
    <w:p w14:paraId="6DCA3D4C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29E8F83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% Calculate and display the compression ratio</w:t>
      </w:r>
    </w:p>
    <w:p w14:paraId="17F454A8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bit_count_original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no_sym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* </w:t>
      </w:r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8;  %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Assuming 8 bits per symbol</w:t>
      </w:r>
    </w:p>
    <w:p w14:paraId="13607020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bit_count_compressed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75BA43DA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1:no_sym</w:t>
      </w:r>
    </w:p>
    <w:p w14:paraId="05CA064C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bit_count_compressed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bit_count_compressed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length(codes{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});</w:t>
      </w:r>
    </w:p>
    <w:p w14:paraId="32604E14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</w:t>
      </w:r>
    </w:p>
    <w:p w14:paraId="33A01F25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0D7AC07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compression_ratio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bit_count_original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/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bit_count_compressed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CEF5D5E" w14:textId="77777777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2C347B8" w14:textId="55DD83F0" w:rsidR="00BC51D4" w:rsidRPr="00BC51D4" w:rsidRDefault="00BC51D4" w:rsidP="00BC51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'Compression ratio: %.2f\n', </w:t>
      </w:r>
      <w:proofErr w:type="spellStart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compression_ratio</w:t>
      </w:r>
      <w:proofErr w:type="spellEnd"/>
      <w:r w:rsidRPr="00BC51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79CF2CC" w14:textId="77777777" w:rsidR="00F366F3" w:rsidRDefault="00F366F3"/>
    <w:sectPr w:rsidR="00F3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4"/>
    <w:rsid w:val="00BC51D4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EB2D"/>
  <w15:chartTrackingRefBased/>
  <w15:docId w15:val="{40E7D18A-15C3-4557-98A7-22E8C0D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verma</dc:creator>
  <cp:keywords/>
  <dc:description/>
  <cp:lastModifiedBy>priyanka verma</cp:lastModifiedBy>
  <cp:revision>1</cp:revision>
  <dcterms:created xsi:type="dcterms:W3CDTF">2023-10-12T05:16:00Z</dcterms:created>
  <dcterms:modified xsi:type="dcterms:W3CDTF">2023-10-12T05:17:00Z</dcterms:modified>
</cp:coreProperties>
</file>