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BA02" w14:textId="2CEA66BF" w:rsidR="00C05102" w:rsidRP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 w:rsidRPr="00C05102">
        <w:rPr>
          <w:rFonts w:ascii="Courier New" w:hAnsi="Courier New" w:cs="Courier New"/>
          <w:color w:val="000000"/>
          <w:sz w:val="40"/>
          <w:szCs w:val="40"/>
        </w:rPr>
        <w:t>LBC MATLAB CODE</w:t>
      </w:r>
    </w:p>
    <w:p w14:paraId="1061C617" w14:textId="7897D08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92A2A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33D84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BA388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0 1 0 0 0;0 1 1 0 1 0 0;1 1 1 0 0 1 0;1 0 1 0 0 0 1];</w:t>
      </w:r>
    </w:p>
    <w:p w14:paraId="72ED632F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</w:p>
    <w:p w14:paraId="1802E68E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order of linear block code for given generator matrix is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539F64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]=size(transpose(g));</w:t>
      </w:r>
    </w:p>
    <w:p w14:paraId="1D1695F3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cord word length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33DDC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73E8C556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size of message bits are'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E758B9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14:paraId="1D437B04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=1:2^k</w:t>
      </w:r>
    </w:p>
    <w:p w14:paraId="40D2F8B5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789C10B1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rem(i-1,2^(-j+k+1))&gt;=2^(-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394772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2E769EAE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7B250E1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2ED58F25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E15C40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9CECF9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3BF19D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possible message bits are'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B0CFC1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1EF009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'c0 c1 c2 c3'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B69B3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(m);</w:t>
      </w:r>
    </w:p>
    <w:p w14:paraId="7B42EF89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possible codewords are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C502E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'b0 b1 b2 c0 c1 c2 c3 Hamming weight'</w:t>
      </w:r>
      <w:r>
        <w:rPr>
          <w:rFonts w:ascii="Courier New" w:hAnsi="Courier New" w:cs="Courier New"/>
          <w:color w:val="000000"/>
          <w:sz w:val="20"/>
          <w:szCs w:val="20"/>
        </w:rPr>
        <w:t>);%%</w:t>
      </w:r>
    </w:p>
    <w:p w14:paraId="71CCE6D3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c=rem(m*g,2);</w:t>
      </w:r>
    </w:p>
    <w:p w14:paraId="5CC01EFE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=sum((c(1:2^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k,:))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14:paraId="5171D74E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d_min2=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14:paraId="175DADCB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 d_min2];</w:t>
      </w:r>
    </w:p>
    <w:p w14:paraId="7FE11225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788207A1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minimum hamming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weightfor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the given block code is='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BA4CC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d_min1=min(sum((c(2:2^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k,:))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'));</w:t>
      </w:r>
    </w:p>
    <w:p w14:paraId="4F9E02F2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(d_min1);</w:t>
      </w:r>
    </w:p>
    <w:p w14:paraId="7BE3D9C6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F26754A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%%DECODING PART</w:t>
      </w:r>
    </w:p>
    <w:p w14:paraId="316E9B88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Size of codeword N='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18FC9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K='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3061AFE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463740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n-k));</w:t>
      </w:r>
    </w:p>
    <w:p w14:paraId="4CC255D6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63DD70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Parity Matrix having size of p='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3304B4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message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484043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I=eye(k);</w:t>
      </w:r>
    </w:p>
    <w:p w14:paraId="7ED62021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generator matrix</w:t>
      </w:r>
    </w:p>
    <w:p w14:paraId="779B915D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 P];</w:t>
      </w:r>
    </w:p>
    <w:p w14:paraId="262494E6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C=d*G;</w:t>
      </w:r>
    </w:p>
    <w:p w14:paraId="6470F59F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C8BCC32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(rem(C(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=0)</w:t>
      </w:r>
    </w:p>
    <w:p w14:paraId="7A258888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0CF3B89A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CFDB4B3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2C0A1F2E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5AEDC5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60720A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%starting for the decoder</w:t>
      </w:r>
    </w:p>
    <w:p w14:paraId="3103AA72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p=P';</w:t>
      </w:r>
    </w:p>
    <w:p w14:paraId="74AEB5D2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823465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I=eye(n-k);</w:t>
      </w:r>
    </w:p>
    <w:p w14:paraId="3720F151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 I];</w:t>
      </w:r>
    </w:p>
    <w:p w14:paraId="05D67630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80C70A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H1=H';</w:t>
      </w:r>
    </w:p>
    <w:p w14:paraId="5A607591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H matrix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8B1896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(H1);</w:t>
      </w:r>
    </w:p>
    <w:p w14:paraId="103B1553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Received Code Word'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ADDB08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14:paraId="39B89F7E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CB7997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04875F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syndrome</w:t>
      </w:r>
    </w:p>
    <w:p w14:paraId="27CA288C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S=rem(R*H1,2);</w:t>
      </w:r>
    </w:p>
    <w:p w14:paraId="11823F08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Syndrom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a Given codeword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8C3E9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6740AFB6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A1D2CD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(H1)</w:t>
      </w:r>
    </w:p>
    <w:p w14:paraId="5620DBB6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(H1(i,1: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=S)</w:t>
      </w:r>
    </w:p>
    <w:p w14:paraId="4599BBC5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)=1-R(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C54890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D878A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C5A10F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C093E5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Error is in bit:'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F66AB2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67F27A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'correct receive code is given by'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CDF48E" w14:textId="77777777" w:rsidR="00C05102" w:rsidRDefault="00C05102" w:rsidP="00C0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14:paraId="32D0A728" w14:textId="77777777" w:rsidR="00F366F3" w:rsidRDefault="00F366F3"/>
    <w:sectPr w:rsidR="00F3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02"/>
    <w:rsid w:val="00C05102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C542"/>
  <w15:chartTrackingRefBased/>
  <w15:docId w15:val="{18CF5E99-C9B9-4E44-BAA0-E02A6464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0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verma</dc:creator>
  <cp:keywords/>
  <dc:description/>
  <cp:lastModifiedBy>priyanka verma</cp:lastModifiedBy>
  <cp:revision>1</cp:revision>
  <dcterms:created xsi:type="dcterms:W3CDTF">2023-10-05T08:44:00Z</dcterms:created>
  <dcterms:modified xsi:type="dcterms:W3CDTF">2023-10-05T08:45:00Z</dcterms:modified>
</cp:coreProperties>
</file>