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“Lab Session”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College fest, Students want to take registrations for a Debate event and want to keep track of student details based on the course. Help the students to create a table with the help of Spring, MVC, Hibernate ORM to perform CRUD operations on the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Murali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Gupta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a Spring Boot based web project and make sure that the following operations can be performed.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new records into the table.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existing records into the table.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existing records from the table.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Print all records from the table.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security layer where there will be two roles USER, ADMIN.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will have the privilege of performing all the operations.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can view/save the details.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